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XSpec="center" w:tblpY="716"/>
        <w:bidiVisual/>
        <w:tblW w:w="0" w:type="auto"/>
        <w:tblLook w:val="04A0"/>
      </w:tblPr>
      <w:tblGrid>
        <w:gridCol w:w="1382"/>
        <w:gridCol w:w="1116"/>
        <w:gridCol w:w="1114"/>
        <w:gridCol w:w="1111"/>
        <w:gridCol w:w="1099"/>
        <w:gridCol w:w="1099"/>
        <w:gridCol w:w="1111"/>
        <w:gridCol w:w="1110"/>
        <w:gridCol w:w="1111"/>
        <w:gridCol w:w="1100"/>
        <w:gridCol w:w="1081"/>
        <w:gridCol w:w="1089"/>
        <w:gridCol w:w="1089"/>
        <w:gridCol w:w="1089"/>
      </w:tblGrid>
      <w:tr w:rsidR="00F9529E" w:rsidTr="0066631B">
        <w:tc>
          <w:tcPr>
            <w:tcW w:w="1382" w:type="dxa"/>
            <w:tcBorders>
              <w:tr2bl w:val="single" w:sz="4" w:space="0" w:color="auto"/>
            </w:tcBorders>
          </w:tcPr>
          <w:p w:rsidR="00F9529E" w:rsidRDefault="00F9529E" w:rsidP="0066631B">
            <w:pPr>
              <w:tabs>
                <w:tab w:val="center" w:pos="583"/>
              </w:tabs>
              <w:bidi/>
              <w:rPr>
                <w:rFonts w:cs="B Titr"/>
                <w:sz w:val="16"/>
                <w:szCs w:val="16"/>
                <w:rtl/>
                <w:lang w:bidi="fa-IR"/>
              </w:rPr>
            </w:pPr>
            <w:r>
              <w:rPr>
                <w:rFonts w:cs="B Titr"/>
                <w:sz w:val="16"/>
                <w:szCs w:val="16"/>
                <w:rtl/>
                <w:lang w:bidi="fa-IR"/>
              </w:rPr>
              <w:tab/>
            </w:r>
            <w:r w:rsidRPr="007C436A">
              <w:rPr>
                <w:rFonts w:cs="B Titr" w:hint="cs"/>
                <w:sz w:val="16"/>
                <w:szCs w:val="16"/>
                <w:rtl/>
                <w:lang w:bidi="fa-IR"/>
              </w:rPr>
              <w:t>گروهها</w:t>
            </w:r>
          </w:p>
          <w:p w:rsidR="00F9529E" w:rsidRPr="007C436A" w:rsidRDefault="00F9529E" w:rsidP="0066631B">
            <w:pPr>
              <w:tabs>
                <w:tab w:val="center" w:pos="583"/>
              </w:tabs>
              <w:bidi/>
              <w:rPr>
                <w:rFonts w:cs="B Titr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sz w:val="16"/>
                <w:szCs w:val="16"/>
                <w:rtl/>
                <w:lang w:bidi="fa-IR"/>
              </w:rPr>
              <w:t>ایام هفته</w:t>
            </w:r>
          </w:p>
        </w:tc>
        <w:tc>
          <w:tcPr>
            <w:tcW w:w="1116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عمومی93</w:t>
            </w:r>
          </w:p>
        </w:tc>
        <w:tc>
          <w:tcPr>
            <w:tcW w:w="1114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عمومی92</w:t>
            </w:r>
          </w:p>
        </w:tc>
        <w:tc>
          <w:tcPr>
            <w:tcW w:w="1111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عمومی91</w:t>
            </w:r>
          </w:p>
        </w:tc>
        <w:tc>
          <w:tcPr>
            <w:tcW w:w="1099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عمومی 90</w:t>
            </w:r>
          </w:p>
        </w:tc>
        <w:tc>
          <w:tcPr>
            <w:tcW w:w="1099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عمومی 89</w:t>
            </w:r>
          </w:p>
        </w:tc>
        <w:tc>
          <w:tcPr>
            <w:tcW w:w="1111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پ محیط93</w:t>
            </w:r>
          </w:p>
        </w:tc>
        <w:tc>
          <w:tcPr>
            <w:tcW w:w="1110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پ محیط92</w:t>
            </w:r>
          </w:p>
        </w:tc>
        <w:tc>
          <w:tcPr>
            <w:tcW w:w="1111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ن محیط93</w:t>
            </w:r>
          </w:p>
        </w:tc>
        <w:tc>
          <w:tcPr>
            <w:tcW w:w="1100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ن محیط 92</w:t>
            </w:r>
          </w:p>
        </w:tc>
        <w:tc>
          <w:tcPr>
            <w:tcW w:w="1081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پ حرفه ای 93</w:t>
            </w:r>
          </w:p>
        </w:tc>
        <w:tc>
          <w:tcPr>
            <w:tcW w:w="1089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پ حرفه ای 92</w:t>
            </w:r>
          </w:p>
        </w:tc>
        <w:tc>
          <w:tcPr>
            <w:tcW w:w="1089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پ حرفه ای 91</w:t>
            </w:r>
          </w:p>
        </w:tc>
        <w:tc>
          <w:tcPr>
            <w:tcW w:w="1089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ن حرفه ای 92</w:t>
            </w:r>
          </w:p>
        </w:tc>
      </w:tr>
      <w:tr w:rsidR="00F9529E" w:rsidTr="0066631B">
        <w:tc>
          <w:tcPr>
            <w:tcW w:w="1382" w:type="dxa"/>
          </w:tcPr>
          <w:p w:rsidR="00F9529E" w:rsidRDefault="00F9529E" w:rsidP="0066631B">
            <w:pPr>
              <w:bidi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F9529E" w:rsidRPr="00E2146F" w:rsidRDefault="00F9529E" w:rsidP="0066631B">
            <w:pPr>
              <w:bidi/>
              <w:rPr>
                <w:rFonts w:cs="B Titr"/>
                <w:sz w:val="16"/>
                <w:szCs w:val="16"/>
                <w:rtl/>
                <w:lang w:bidi="fa-IR"/>
              </w:rPr>
            </w:pPr>
            <w:r w:rsidRPr="002C1416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چهارشنبه</w:t>
            </w:r>
            <w:r w:rsidRPr="002C1416">
              <w:rPr>
                <w:rFonts w:cs="B Titr" w:hint="cs"/>
                <w:sz w:val="16"/>
                <w:szCs w:val="16"/>
                <w:rtl/>
                <w:lang w:bidi="fa-IR"/>
              </w:rPr>
              <w:t>17</w:t>
            </w:r>
            <w:r w:rsidRPr="00E2146F">
              <w:rPr>
                <w:rFonts w:cs="B Titr" w:hint="cs"/>
                <w:sz w:val="16"/>
                <w:szCs w:val="16"/>
                <w:rtl/>
                <w:lang w:bidi="fa-IR"/>
              </w:rPr>
              <w:t>/10/93</w:t>
            </w:r>
          </w:p>
        </w:tc>
        <w:tc>
          <w:tcPr>
            <w:tcW w:w="1116" w:type="dxa"/>
          </w:tcPr>
          <w:p w:rsidR="00F9529E" w:rsidRPr="00DE0DC3" w:rsidRDefault="00F9529E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E0DC3">
              <w:rPr>
                <w:rFonts w:cs="B Titr" w:hint="cs"/>
                <w:sz w:val="14"/>
                <w:szCs w:val="14"/>
                <w:rtl/>
                <w:lang w:bidi="fa-IR"/>
              </w:rPr>
              <w:t>آمار حیاتی</w:t>
            </w:r>
          </w:p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DE0DC3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14" w:type="dxa"/>
          </w:tcPr>
          <w:p w:rsidR="00F9529E" w:rsidRPr="00DE0DC3" w:rsidRDefault="00F9529E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E0DC3">
              <w:rPr>
                <w:rFonts w:cs="B Titr" w:hint="cs"/>
                <w:sz w:val="14"/>
                <w:szCs w:val="14"/>
                <w:rtl/>
                <w:lang w:bidi="fa-IR"/>
              </w:rPr>
              <w:t>آمار حیاتی</w:t>
            </w:r>
          </w:p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DE0DC3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11" w:type="dxa"/>
          </w:tcPr>
          <w:p w:rsidR="00F9529E" w:rsidRPr="00DE0DC3" w:rsidRDefault="00F9529E" w:rsidP="00D31818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E0DC3">
              <w:rPr>
                <w:rFonts w:cs="B Titr" w:hint="cs"/>
                <w:sz w:val="14"/>
                <w:szCs w:val="14"/>
                <w:rtl/>
                <w:lang w:bidi="fa-IR"/>
              </w:rPr>
              <w:t>کلیات پزشکی</w:t>
            </w:r>
          </w:p>
          <w:p w:rsidR="00F9529E" w:rsidRDefault="00D31818" w:rsidP="00D31818">
            <w:pPr>
              <w:tabs>
                <w:tab w:val="left" w:pos="220"/>
                <w:tab w:val="center" w:pos="447"/>
              </w:tabs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 w:rsidR="00F9529E" w:rsidRPr="00DE0DC3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099" w:type="dxa"/>
          </w:tcPr>
          <w:p w:rsidR="00F9529E" w:rsidRDefault="00070982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99" w:type="dxa"/>
          </w:tcPr>
          <w:p w:rsidR="00F9529E" w:rsidRDefault="00070982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1" w:type="dxa"/>
          </w:tcPr>
          <w:p w:rsidR="00F9529E" w:rsidRPr="005C3E39" w:rsidRDefault="00F9529E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5C3E39">
              <w:rPr>
                <w:rFonts w:cs="B Titr" w:hint="cs"/>
                <w:sz w:val="14"/>
                <w:szCs w:val="14"/>
                <w:rtl/>
                <w:lang w:bidi="fa-IR"/>
              </w:rPr>
              <w:t>ریاضی</w:t>
            </w:r>
            <w:r w:rsidR="005671CB">
              <w:rPr>
                <w:rFonts w:cs="B Titr" w:hint="cs"/>
                <w:sz w:val="14"/>
                <w:szCs w:val="14"/>
                <w:rtl/>
                <w:lang w:bidi="fa-IR"/>
              </w:rPr>
              <w:t>(1)</w:t>
            </w:r>
          </w:p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5C3E39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10" w:type="dxa"/>
          </w:tcPr>
          <w:p w:rsidR="00F9529E" w:rsidRPr="005C3E39" w:rsidRDefault="00F9529E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5C3E39">
              <w:rPr>
                <w:rFonts w:cs="B Titr" w:hint="cs"/>
                <w:sz w:val="14"/>
                <w:szCs w:val="14"/>
                <w:rtl/>
                <w:lang w:bidi="fa-IR"/>
              </w:rPr>
              <w:t>معادلات دیفرانسیل</w:t>
            </w:r>
          </w:p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5C3E39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11" w:type="dxa"/>
          </w:tcPr>
          <w:p w:rsidR="00F9529E" w:rsidRPr="005C3E39" w:rsidRDefault="00F9529E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5C3E39">
              <w:rPr>
                <w:rFonts w:cs="B Titr" w:hint="cs"/>
                <w:sz w:val="14"/>
                <w:szCs w:val="14"/>
                <w:rtl/>
                <w:lang w:bidi="fa-IR"/>
              </w:rPr>
              <w:t>ریاضیات</w:t>
            </w:r>
          </w:p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5C3E39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00" w:type="dxa"/>
          </w:tcPr>
          <w:p w:rsidR="00F9529E" w:rsidRPr="005C3E39" w:rsidRDefault="00F9529E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5C3E39">
              <w:rPr>
                <w:rFonts w:cs="B Titr" w:hint="cs"/>
                <w:sz w:val="14"/>
                <w:szCs w:val="14"/>
                <w:rtl/>
                <w:lang w:bidi="fa-IR"/>
              </w:rPr>
              <w:t>تصفیه آب</w:t>
            </w:r>
          </w:p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5C3E39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81" w:type="dxa"/>
          </w:tcPr>
          <w:p w:rsidR="00F9529E" w:rsidRPr="00830874" w:rsidRDefault="00F9529E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30874">
              <w:rPr>
                <w:rFonts w:cs="B Titr" w:hint="cs"/>
                <w:sz w:val="14"/>
                <w:szCs w:val="14"/>
                <w:rtl/>
                <w:lang w:bidi="fa-IR"/>
              </w:rPr>
              <w:t>فیزیولوژی و کالبد شناسی</w:t>
            </w:r>
          </w:p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830874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89" w:type="dxa"/>
          </w:tcPr>
          <w:p w:rsidR="00F9529E" w:rsidRPr="005C3E39" w:rsidRDefault="00F9529E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5C3E39">
              <w:rPr>
                <w:rFonts w:cs="B Titr" w:hint="cs"/>
                <w:sz w:val="14"/>
                <w:szCs w:val="14"/>
                <w:rtl/>
                <w:lang w:bidi="fa-IR"/>
              </w:rPr>
              <w:t>مکانیک جامدات</w:t>
            </w:r>
          </w:p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5C3E39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89" w:type="dxa"/>
          </w:tcPr>
          <w:p w:rsidR="00F9529E" w:rsidRPr="005C3E39" w:rsidRDefault="00F9529E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5C3E39">
              <w:rPr>
                <w:rFonts w:cs="B Titr" w:hint="cs"/>
                <w:sz w:val="14"/>
                <w:szCs w:val="14"/>
                <w:rtl/>
                <w:lang w:bidi="fa-IR"/>
              </w:rPr>
              <w:t>سم شناسی</w:t>
            </w:r>
          </w:p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5C3E39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89" w:type="dxa"/>
          </w:tcPr>
          <w:p w:rsidR="00F9529E" w:rsidRPr="005C3E39" w:rsidRDefault="00F9529E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5C3E39">
              <w:rPr>
                <w:rFonts w:cs="B Titr" w:hint="cs"/>
                <w:sz w:val="14"/>
                <w:szCs w:val="14"/>
                <w:rtl/>
                <w:lang w:bidi="fa-IR"/>
              </w:rPr>
              <w:t>مکانیک سیالات</w:t>
            </w:r>
          </w:p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5C3E39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</w:tr>
      <w:tr w:rsidR="00F9529E" w:rsidTr="0066631B">
        <w:tc>
          <w:tcPr>
            <w:tcW w:w="1382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F9529E" w:rsidRPr="00E2146F" w:rsidRDefault="00F9529E" w:rsidP="0066631B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F14FA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پنج شنبه</w:t>
            </w:r>
            <w:r w:rsidRPr="00E2146F">
              <w:rPr>
                <w:rFonts w:cs="B Titr" w:hint="cs"/>
                <w:sz w:val="16"/>
                <w:szCs w:val="16"/>
                <w:rtl/>
                <w:lang w:bidi="fa-IR"/>
              </w:rPr>
              <w:t xml:space="preserve"> 18/10/93</w:t>
            </w:r>
          </w:p>
        </w:tc>
        <w:tc>
          <w:tcPr>
            <w:tcW w:w="1116" w:type="dxa"/>
          </w:tcPr>
          <w:p w:rsidR="00F9529E" w:rsidRDefault="00070982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4" w:type="dxa"/>
          </w:tcPr>
          <w:p w:rsidR="00F9529E" w:rsidRPr="00DE0DC3" w:rsidRDefault="00F9529E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E0DC3">
              <w:rPr>
                <w:rFonts w:cs="B Titr" w:hint="cs"/>
                <w:sz w:val="14"/>
                <w:szCs w:val="14"/>
                <w:rtl/>
                <w:lang w:bidi="fa-IR"/>
              </w:rPr>
              <w:t>بهداشت محیط(1</w:t>
            </w:r>
            <w:r w:rsidR="00DE0DC3">
              <w:rPr>
                <w:rFonts w:cs="B Titr" w:hint="cs"/>
                <w:sz w:val="14"/>
                <w:szCs w:val="14"/>
                <w:rtl/>
                <w:lang w:bidi="fa-IR"/>
              </w:rPr>
              <w:t>)</w:t>
            </w:r>
          </w:p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DE0DC3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11" w:type="dxa"/>
          </w:tcPr>
          <w:p w:rsidR="00F9529E" w:rsidRPr="00DE0DC3" w:rsidRDefault="00F9529E" w:rsidP="00D31818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E0DC3">
              <w:rPr>
                <w:rFonts w:cs="B Titr" w:hint="cs"/>
                <w:sz w:val="14"/>
                <w:szCs w:val="14"/>
                <w:rtl/>
                <w:lang w:bidi="fa-IR"/>
              </w:rPr>
              <w:t>انقلاب</w:t>
            </w:r>
          </w:p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DE0DC3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99" w:type="dxa"/>
          </w:tcPr>
          <w:p w:rsidR="00ED1E0B" w:rsidRPr="00ED1E0B" w:rsidRDefault="00ED1E0B" w:rsidP="00ED1E0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ED1E0B">
              <w:rPr>
                <w:rFonts w:cs="B Titr" w:hint="cs"/>
                <w:sz w:val="14"/>
                <w:szCs w:val="14"/>
                <w:rtl/>
                <w:lang w:bidi="fa-IR"/>
              </w:rPr>
              <w:t>تفسیر موضوعی</w:t>
            </w:r>
          </w:p>
          <w:p w:rsidR="00F9529E" w:rsidRDefault="00ED1E0B" w:rsidP="00ED1E0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D1E0B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99" w:type="dxa"/>
          </w:tcPr>
          <w:p w:rsidR="00F9529E" w:rsidRDefault="00070982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1" w:type="dxa"/>
          </w:tcPr>
          <w:p w:rsidR="00F9529E" w:rsidRDefault="00070982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0" w:type="dxa"/>
          </w:tcPr>
          <w:p w:rsidR="00F9529E" w:rsidRPr="00DE0DC3" w:rsidRDefault="00F9529E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E0DC3">
              <w:rPr>
                <w:rFonts w:cs="B Titr" w:hint="cs"/>
                <w:sz w:val="14"/>
                <w:szCs w:val="14"/>
                <w:rtl/>
                <w:lang w:bidi="fa-IR"/>
              </w:rPr>
              <w:t>انقلاب</w:t>
            </w:r>
          </w:p>
          <w:p w:rsidR="00F9529E" w:rsidRPr="00DE0DC3" w:rsidRDefault="00F9529E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E0DC3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11" w:type="dxa"/>
          </w:tcPr>
          <w:p w:rsidR="00F9529E" w:rsidRPr="00DE0DC3" w:rsidRDefault="00F9529E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E0DC3">
              <w:rPr>
                <w:rFonts w:cs="B Titr" w:hint="cs"/>
                <w:sz w:val="14"/>
                <w:szCs w:val="14"/>
                <w:rtl/>
                <w:lang w:bidi="fa-IR"/>
              </w:rPr>
              <w:t>انقلاب</w:t>
            </w:r>
          </w:p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DE0DC3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00" w:type="dxa"/>
          </w:tcPr>
          <w:p w:rsidR="00F9529E" w:rsidRPr="00ED1E0B" w:rsidRDefault="00F9529E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ED1E0B">
              <w:rPr>
                <w:rFonts w:cs="B Titr" w:hint="cs"/>
                <w:sz w:val="14"/>
                <w:szCs w:val="14"/>
                <w:rtl/>
                <w:lang w:bidi="fa-IR"/>
              </w:rPr>
              <w:t>تفسیر موضوعی</w:t>
            </w:r>
          </w:p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D1E0B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81" w:type="dxa"/>
          </w:tcPr>
          <w:p w:rsidR="00F9529E" w:rsidRDefault="00070982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89" w:type="dxa"/>
          </w:tcPr>
          <w:p w:rsidR="00F9529E" w:rsidRDefault="00070982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89" w:type="dxa"/>
          </w:tcPr>
          <w:p w:rsidR="00F9529E" w:rsidRDefault="00070982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89" w:type="dxa"/>
          </w:tcPr>
          <w:p w:rsidR="00F9529E" w:rsidRPr="00DE0DC3" w:rsidRDefault="00F9529E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E0DC3">
              <w:rPr>
                <w:rFonts w:cs="B Titr" w:hint="cs"/>
                <w:sz w:val="14"/>
                <w:szCs w:val="14"/>
                <w:rtl/>
                <w:lang w:bidi="fa-IR"/>
              </w:rPr>
              <w:t>انقلاب</w:t>
            </w:r>
          </w:p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DE0DC3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</w:tr>
      <w:tr w:rsidR="00651B70" w:rsidTr="0066631B">
        <w:trPr>
          <w:trHeight w:val="258"/>
        </w:trPr>
        <w:tc>
          <w:tcPr>
            <w:tcW w:w="1382" w:type="dxa"/>
            <w:shd w:val="clear" w:color="auto" w:fill="D9D9D9" w:themeFill="background1" w:themeFillShade="D9"/>
          </w:tcPr>
          <w:p w:rsidR="00F9529E" w:rsidRPr="00B27183" w:rsidRDefault="00F9529E" w:rsidP="0066631B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B27183">
              <w:rPr>
                <w:rFonts w:cs="B Titr" w:hint="cs"/>
                <w:sz w:val="16"/>
                <w:szCs w:val="16"/>
                <w:rtl/>
                <w:lang w:bidi="fa-IR"/>
              </w:rPr>
              <w:t>جمعه 19/10/93</w:t>
            </w:r>
          </w:p>
        </w:tc>
        <w:tc>
          <w:tcPr>
            <w:tcW w:w="1116" w:type="dxa"/>
            <w:shd w:val="clear" w:color="auto" w:fill="D9D9D9" w:themeFill="background1" w:themeFillShade="D9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4" w:type="dxa"/>
            <w:shd w:val="clear" w:color="auto" w:fill="D9D9D9" w:themeFill="background1" w:themeFillShade="D9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1" w:type="dxa"/>
            <w:shd w:val="clear" w:color="auto" w:fill="D9D9D9" w:themeFill="background1" w:themeFillShade="D9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9" w:type="dxa"/>
            <w:shd w:val="clear" w:color="auto" w:fill="D9D9D9" w:themeFill="background1" w:themeFillShade="D9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9" w:type="dxa"/>
            <w:shd w:val="clear" w:color="auto" w:fill="D9D9D9" w:themeFill="background1" w:themeFillShade="D9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1" w:type="dxa"/>
            <w:shd w:val="clear" w:color="auto" w:fill="D9D9D9" w:themeFill="background1" w:themeFillShade="D9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0" w:type="dxa"/>
            <w:shd w:val="clear" w:color="auto" w:fill="D9D9D9" w:themeFill="background1" w:themeFillShade="D9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1" w:type="dxa"/>
            <w:shd w:val="clear" w:color="auto" w:fill="D9D9D9" w:themeFill="background1" w:themeFillShade="D9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shd w:val="clear" w:color="auto" w:fill="D9D9D9" w:themeFill="background1" w:themeFillShade="D9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81" w:type="dxa"/>
            <w:shd w:val="clear" w:color="auto" w:fill="D9D9D9" w:themeFill="background1" w:themeFillShade="D9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89" w:type="dxa"/>
            <w:shd w:val="clear" w:color="auto" w:fill="D9D9D9" w:themeFill="background1" w:themeFillShade="D9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89" w:type="dxa"/>
            <w:shd w:val="clear" w:color="auto" w:fill="D9D9D9" w:themeFill="background1" w:themeFillShade="D9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89" w:type="dxa"/>
            <w:shd w:val="clear" w:color="auto" w:fill="D9D9D9" w:themeFill="background1" w:themeFillShade="D9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F9529E" w:rsidTr="0066631B">
        <w:trPr>
          <w:trHeight w:val="602"/>
        </w:trPr>
        <w:tc>
          <w:tcPr>
            <w:tcW w:w="1382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F14FA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شنبه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 xml:space="preserve"> 20/10/93</w:t>
            </w:r>
          </w:p>
        </w:tc>
        <w:tc>
          <w:tcPr>
            <w:tcW w:w="1116" w:type="dxa"/>
          </w:tcPr>
          <w:p w:rsidR="00F9529E" w:rsidRPr="007B1980" w:rsidRDefault="00F9529E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7B1980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تشریح </w:t>
            </w:r>
          </w:p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7B1980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14" w:type="dxa"/>
          </w:tcPr>
          <w:p w:rsidR="00F9529E" w:rsidRPr="007B1980" w:rsidRDefault="00F9529E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7B1980">
              <w:rPr>
                <w:rFonts w:cs="B Titr" w:hint="cs"/>
                <w:sz w:val="14"/>
                <w:szCs w:val="14"/>
                <w:rtl/>
                <w:lang w:bidi="fa-IR"/>
              </w:rPr>
              <w:t>زبان تخصصی</w:t>
            </w:r>
          </w:p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7B1980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11" w:type="dxa"/>
          </w:tcPr>
          <w:p w:rsidR="00F9529E" w:rsidRPr="007B1980" w:rsidRDefault="00F9529E" w:rsidP="001D60B5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7B1980">
              <w:rPr>
                <w:rFonts w:cs="B Titr" w:hint="cs"/>
                <w:sz w:val="14"/>
                <w:szCs w:val="14"/>
                <w:rtl/>
                <w:lang w:bidi="fa-IR"/>
              </w:rPr>
              <w:t>اکولوژی</w:t>
            </w:r>
          </w:p>
          <w:p w:rsidR="00F9529E" w:rsidRPr="00744618" w:rsidRDefault="00F9529E" w:rsidP="0066631B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7B1980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99" w:type="dxa"/>
          </w:tcPr>
          <w:p w:rsidR="00F9529E" w:rsidRDefault="00070982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99" w:type="dxa"/>
          </w:tcPr>
          <w:p w:rsidR="00F9529E" w:rsidRDefault="00070982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1" w:type="dxa"/>
          </w:tcPr>
          <w:p w:rsidR="00F9529E" w:rsidRPr="007B1980" w:rsidRDefault="00F9529E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7B1980">
              <w:rPr>
                <w:rFonts w:cs="B Titr" w:hint="cs"/>
                <w:sz w:val="14"/>
                <w:szCs w:val="14"/>
                <w:rtl/>
                <w:lang w:bidi="fa-IR"/>
              </w:rPr>
              <w:t>فیزیک عمومی</w:t>
            </w:r>
          </w:p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7B1980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10" w:type="dxa"/>
          </w:tcPr>
          <w:p w:rsidR="00F9529E" w:rsidRDefault="00070982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1" w:type="dxa"/>
          </w:tcPr>
          <w:p w:rsidR="00F9529E" w:rsidRPr="007B1980" w:rsidRDefault="00F9529E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7B1980">
              <w:rPr>
                <w:rFonts w:cs="B Titr" w:hint="cs"/>
                <w:sz w:val="14"/>
                <w:szCs w:val="14"/>
                <w:rtl/>
                <w:lang w:bidi="fa-IR"/>
              </w:rPr>
              <w:t>اصول هیدرولوژی</w:t>
            </w:r>
          </w:p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7B1980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00" w:type="dxa"/>
          </w:tcPr>
          <w:p w:rsidR="00F9529E" w:rsidRPr="007B1980" w:rsidRDefault="00F9529E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7B1980">
              <w:rPr>
                <w:rFonts w:cs="B Titr" w:hint="cs"/>
                <w:sz w:val="14"/>
                <w:szCs w:val="14"/>
                <w:rtl/>
                <w:lang w:bidi="fa-IR"/>
              </w:rPr>
              <w:t>تصفیه فاضلاب شهری</w:t>
            </w:r>
          </w:p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7B1980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081" w:type="dxa"/>
          </w:tcPr>
          <w:p w:rsidR="00F9529E" w:rsidRPr="007B1980" w:rsidRDefault="00F9529E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7B1980">
              <w:rPr>
                <w:rFonts w:cs="B Titr" w:hint="cs"/>
                <w:sz w:val="14"/>
                <w:szCs w:val="14"/>
                <w:rtl/>
                <w:lang w:bidi="fa-IR"/>
              </w:rPr>
              <w:t>ریاضیات</w:t>
            </w:r>
          </w:p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7B1980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089" w:type="dxa"/>
          </w:tcPr>
          <w:p w:rsidR="00F9529E" w:rsidRPr="007B1980" w:rsidRDefault="00BA7C2B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7B1980">
              <w:rPr>
                <w:rFonts w:cs="B Titr" w:hint="cs"/>
                <w:sz w:val="14"/>
                <w:szCs w:val="14"/>
                <w:rtl/>
                <w:lang w:bidi="fa-IR"/>
              </w:rPr>
              <w:t>مبانی نمونه برداری</w:t>
            </w:r>
          </w:p>
          <w:p w:rsidR="00BA7C2B" w:rsidRDefault="00BA7C2B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7B1980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089" w:type="dxa"/>
          </w:tcPr>
          <w:p w:rsidR="00F9529E" w:rsidRPr="007B1980" w:rsidRDefault="00BA7C2B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7B1980">
              <w:rPr>
                <w:rFonts w:cs="B Titr" w:hint="cs"/>
                <w:sz w:val="14"/>
                <w:szCs w:val="14"/>
                <w:rtl/>
                <w:lang w:bidi="fa-IR"/>
              </w:rPr>
              <w:t>صدا و ارتعاش</w:t>
            </w:r>
          </w:p>
          <w:p w:rsidR="00BA7C2B" w:rsidRDefault="00BA7C2B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7B1980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089" w:type="dxa"/>
          </w:tcPr>
          <w:p w:rsidR="00F9529E" w:rsidRPr="007B1980" w:rsidRDefault="00124E7C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7B1980">
              <w:rPr>
                <w:rFonts w:cs="B Titr" w:hint="cs"/>
                <w:sz w:val="14"/>
                <w:szCs w:val="14"/>
                <w:rtl/>
                <w:lang w:bidi="fa-IR"/>
              </w:rPr>
              <w:t>تنشهای حرارتی</w:t>
            </w:r>
          </w:p>
          <w:p w:rsidR="00124E7C" w:rsidRDefault="00124E7C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7B1980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</w:tr>
      <w:tr w:rsidR="00F9529E" w:rsidTr="0066631B">
        <w:tc>
          <w:tcPr>
            <w:tcW w:w="1382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F14FA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یک شنبه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 xml:space="preserve"> 21/10/93</w:t>
            </w:r>
          </w:p>
        </w:tc>
        <w:tc>
          <w:tcPr>
            <w:tcW w:w="1116" w:type="dxa"/>
          </w:tcPr>
          <w:p w:rsidR="00F9529E" w:rsidRDefault="00070982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4" w:type="dxa"/>
          </w:tcPr>
          <w:p w:rsidR="00F9529E" w:rsidRDefault="00070982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1" w:type="dxa"/>
          </w:tcPr>
          <w:p w:rsidR="00F9529E" w:rsidRDefault="00070982" w:rsidP="0066631B">
            <w:pPr>
              <w:bidi/>
              <w:jc w:val="center"/>
              <w:rPr>
                <w:rFonts w:cs="B Titr"/>
                <w:sz w:val="20"/>
                <w:szCs w:val="20"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9" w:type="dxa"/>
          </w:tcPr>
          <w:p w:rsidR="00F9529E" w:rsidRPr="007B1980" w:rsidRDefault="00F9529E" w:rsidP="009A2F9A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099" w:type="dxa"/>
          </w:tcPr>
          <w:p w:rsidR="00F9529E" w:rsidRPr="00B3633E" w:rsidRDefault="0033095F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B3633E">
              <w:rPr>
                <w:rFonts w:cs="B Titr" w:hint="cs"/>
                <w:sz w:val="14"/>
                <w:szCs w:val="14"/>
                <w:rtl/>
                <w:lang w:bidi="fa-IR"/>
              </w:rPr>
              <w:t>فرهنگ و تمدن</w:t>
            </w:r>
          </w:p>
          <w:p w:rsidR="0033095F" w:rsidRPr="009A2F9A" w:rsidRDefault="0033095F" w:rsidP="0066631B">
            <w:pPr>
              <w:bidi/>
              <w:jc w:val="center"/>
              <w:rPr>
                <w:rFonts w:cs="B Titr"/>
                <w:color w:val="FF0000"/>
                <w:sz w:val="14"/>
                <w:szCs w:val="14"/>
                <w:rtl/>
                <w:lang w:bidi="fa-IR"/>
              </w:rPr>
            </w:pPr>
            <w:r w:rsidRPr="00B3633E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11" w:type="dxa"/>
          </w:tcPr>
          <w:p w:rsidR="00F9529E" w:rsidRDefault="00070982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0" w:type="dxa"/>
          </w:tcPr>
          <w:p w:rsidR="00F9529E" w:rsidRPr="007B1980" w:rsidRDefault="00070982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7B1980">
              <w:rPr>
                <w:rFonts w:cs="B Titr" w:hint="cs"/>
                <w:sz w:val="14"/>
                <w:szCs w:val="14"/>
                <w:rtl/>
                <w:lang w:bidi="fa-IR"/>
              </w:rPr>
              <w:t>هیدرولوژی</w:t>
            </w:r>
          </w:p>
          <w:p w:rsidR="00070982" w:rsidRDefault="00070982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7B1980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11" w:type="dxa"/>
          </w:tcPr>
          <w:p w:rsidR="00F9529E" w:rsidRDefault="00070982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00" w:type="dxa"/>
          </w:tcPr>
          <w:p w:rsidR="00A87455" w:rsidRPr="00B3633E" w:rsidRDefault="00A87455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B3633E">
              <w:rPr>
                <w:rFonts w:cs="B Titr" w:hint="cs"/>
                <w:sz w:val="14"/>
                <w:szCs w:val="14"/>
                <w:rtl/>
                <w:lang w:bidi="fa-IR"/>
              </w:rPr>
              <w:t>فرهنگ و تمدن</w:t>
            </w:r>
          </w:p>
          <w:p w:rsidR="00F9529E" w:rsidRPr="007B1980" w:rsidRDefault="00A87455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B3633E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81" w:type="dxa"/>
          </w:tcPr>
          <w:p w:rsidR="00A87455" w:rsidRPr="00B3633E" w:rsidRDefault="00A87455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B3633E">
              <w:rPr>
                <w:rFonts w:cs="B Titr" w:hint="cs"/>
                <w:sz w:val="14"/>
                <w:szCs w:val="14"/>
                <w:rtl/>
                <w:lang w:bidi="fa-IR"/>
              </w:rPr>
              <w:t>فرهنگ و تمدن</w:t>
            </w:r>
          </w:p>
          <w:p w:rsidR="00F9529E" w:rsidRPr="007B1980" w:rsidRDefault="00A87455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B3633E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89" w:type="dxa"/>
          </w:tcPr>
          <w:p w:rsidR="00F9529E" w:rsidRDefault="00A87455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89" w:type="dxa"/>
          </w:tcPr>
          <w:p w:rsidR="00F9529E" w:rsidRDefault="00A87455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89" w:type="dxa"/>
          </w:tcPr>
          <w:p w:rsidR="00F9529E" w:rsidRPr="007B1980" w:rsidRDefault="00A87455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7B1980">
              <w:rPr>
                <w:rFonts w:cs="B Titr" w:hint="cs"/>
                <w:sz w:val="14"/>
                <w:szCs w:val="14"/>
                <w:rtl/>
                <w:lang w:bidi="fa-IR"/>
              </w:rPr>
              <w:t>روانشناسی</w:t>
            </w:r>
          </w:p>
          <w:p w:rsidR="00A87455" w:rsidRDefault="00025E35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7B1980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</w:tr>
      <w:tr w:rsidR="00F9529E" w:rsidTr="0066631B">
        <w:trPr>
          <w:trHeight w:val="602"/>
        </w:trPr>
        <w:tc>
          <w:tcPr>
            <w:tcW w:w="1382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1168B2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دو شنبه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 xml:space="preserve"> 22/10/93</w:t>
            </w:r>
          </w:p>
        </w:tc>
        <w:tc>
          <w:tcPr>
            <w:tcW w:w="1116" w:type="dxa"/>
          </w:tcPr>
          <w:p w:rsidR="00F9529E" w:rsidRPr="00DC2AD2" w:rsidRDefault="003A61C2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C2AD2">
              <w:rPr>
                <w:rFonts w:cs="B Titr" w:hint="cs"/>
                <w:sz w:val="14"/>
                <w:szCs w:val="14"/>
                <w:rtl/>
                <w:lang w:bidi="fa-IR"/>
              </w:rPr>
              <w:t>بیوشیمی</w:t>
            </w:r>
          </w:p>
          <w:p w:rsidR="003A61C2" w:rsidRDefault="003A61C2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DC2AD2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14" w:type="dxa"/>
          </w:tcPr>
          <w:p w:rsidR="00F9529E" w:rsidRPr="00DC2AD2" w:rsidRDefault="003A61C2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C2AD2">
              <w:rPr>
                <w:rFonts w:cs="B Titr" w:hint="cs"/>
                <w:sz w:val="14"/>
                <w:szCs w:val="14"/>
                <w:rtl/>
                <w:lang w:bidi="fa-IR"/>
              </w:rPr>
              <w:t>حشره شناسی</w:t>
            </w:r>
          </w:p>
          <w:p w:rsidR="003A61C2" w:rsidRPr="00DC2AD2" w:rsidRDefault="003A61C2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C2AD2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11" w:type="dxa"/>
          </w:tcPr>
          <w:p w:rsidR="00F9529E" w:rsidRPr="00DC2AD2" w:rsidRDefault="003A61C2" w:rsidP="001D60B5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C2AD2">
              <w:rPr>
                <w:rFonts w:cs="B Titr" w:hint="cs"/>
                <w:sz w:val="14"/>
                <w:szCs w:val="14"/>
                <w:rtl/>
                <w:lang w:bidi="fa-IR"/>
              </w:rPr>
              <w:t>پاتولوژی</w:t>
            </w:r>
          </w:p>
          <w:p w:rsidR="003A61C2" w:rsidRPr="00DC2AD2" w:rsidRDefault="003A61C2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C2AD2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99" w:type="dxa"/>
          </w:tcPr>
          <w:p w:rsidR="00F9529E" w:rsidRDefault="00F145A2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99" w:type="dxa"/>
          </w:tcPr>
          <w:p w:rsidR="00F9529E" w:rsidRDefault="00F145A2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1" w:type="dxa"/>
          </w:tcPr>
          <w:p w:rsidR="00F9529E" w:rsidRDefault="00F145A2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0" w:type="dxa"/>
          </w:tcPr>
          <w:p w:rsidR="00F9529E" w:rsidRDefault="00F145A2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1" w:type="dxa"/>
          </w:tcPr>
          <w:p w:rsidR="00F9529E" w:rsidRPr="00DC2AD2" w:rsidRDefault="00FE43A6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C2AD2">
              <w:rPr>
                <w:rFonts w:cs="B Titr" w:hint="cs"/>
                <w:sz w:val="14"/>
                <w:szCs w:val="14"/>
                <w:rtl/>
                <w:lang w:bidi="fa-IR"/>
              </w:rPr>
              <w:t>جمع آوری و دفع مواد</w:t>
            </w:r>
          </w:p>
          <w:p w:rsidR="00FE43A6" w:rsidRDefault="00FE43A6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DC2AD2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00" w:type="dxa"/>
          </w:tcPr>
          <w:p w:rsidR="00F9529E" w:rsidRDefault="00684B0B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81" w:type="dxa"/>
          </w:tcPr>
          <w:p w:rsidR="00F9529E" w:rsidRDefault="00684B0B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89" w:type="dxa"/>
          </w:tcPr>
          <w:p w:rsidR="00F9529E" w:rsidRPr="00DC2AD2" w:rsidRDefault="0003680D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C2AD2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ایمنی </w:t>
            </w:r>
            <w:r w:rsidR="00DC2AD2">
              <w:rPr>
                <w:rFonts w:cs="B Titr" w:hint="cs"/>
                <w:sz w:val="14"/>
                <w:szCs w:val="14"/>
                <w:rtl/>
                <w:lang w:bidi="fa-IR"/>
              </w:rPr>
              <w:t>در محیط کار</w:t>
            </w:r>
            <w:r w:rsidRPr="00DC2AD2">
              <w:rPr>
                <w:rFonts w:cs="B Titr" w:hint="cs"/>
                <w:sz w:val="14"/>
                <w:szCs w:val="14"/>
                <w:rtl/>
                <w:lang w:bidi="fa-IR"/>
              </w:rPr>
              <w:t>(1 )</w:t>
            </w:r>
          </w:p>
          <w:p w:rsidR="0003680D" w:rsidRDefault="0003680D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DC2AD2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89" w:type="dxa"/>
          </w:tcPr>
          <w:p w:rsidR="00F9529E" w:rsidRDefault="00C41893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89" w:type="dxa"/>
          </w:tcPr>
          <w:p w:rsidR="00F9529E" w:rsidRDefault="00C41893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F9529E" w:rsidTr="0066631B">
        <w:tc>
          <w:tcPr>
            <w:tcW w:w="1382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F9529E" w:rsidRPr="00CB18C5" w:rsidRDefault="00F9529E" w:rsidP="0066631B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1168B2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سه شنبه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 xml:space="preserve"> 23/10/93</w:t>
            </w:r>
          </w:p>
        </w:tc>
        <w:tc>
          <w:tcPr>
            <w:tcW w:w="1116" w:type="dxa"/>
          </w:tcPr>
          <w:p w:rsidR="00F9529E" w:rsidRDefault="00873F21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4" w:type="dxa"/>
          </w:tcPr>
          <w:p w:rsidR="00F9529E" w:rsidRDefault="00873F21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1" w:type="dxa"/>
          </w:tcPr>
          <w:p w:rsidR="00F9529E" w:rsidRDefault="00873F21" w:rsidP="0066631B">
            <w:pPr>
              <w:bidi/>
              <w:jc w:val="center"/>
              <w:rPr>
                <w:rFonts w:cs="B Titr"/>
                <w:sz w:val="20"/>
                <w:szCs w:val="20"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9" w:type="dxa"/>
          </w:tcPr>
          <w:p w:rsidR="00F9529E" w:rsidRDefault="00873F21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99" w:type="dxa"/>
          </w:tcPr>
          <w:p w:rsidR="00F9529E" w:rsidRDefault="00873F21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1" w:type="dxa"/>
          </w:tcPr>
          <w:p w:rsidR="00F9529E" w:rsidRPr="007B1364" w:rsidRDefault="007B1364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7B1364">
              <w:rPr>
                <w:rFonts w:cs="B Titr" w:hint="cs"/>
                <w:sz w:val="14"/>
                <w:szCs w:val="14"/>
                <w:rtl/>
                <w:lang w:bidi="fa-IR"/>
              </w:rPr>
              <w:t>شیمی عمومی</w:t>
            </w:r>
          </w:p>
          <w:p w:rsidR="007B1364" w:rsidRDefault="007B1364" w:rsidP="007B1364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7B1364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10" w:type="dxa"/>
          </w:tcPr>
          <w:p w:rsidR="00F9529E" w:rsidRPr="007B1364" w:rsidRDefault="007B1364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7B1364">
              <w:rPr>
                <w:rFonts w:cs="B Titr" w:hint="cs"/>
                <w:sz w:val="14"/>
                <w:szCs w:val="14"/>
                <w:rtl/>
                <w:lang w:bidi="fa-IR"/>
              </w:rPr>
              <w:t>مواد زائد</w:t>
            </w:r>
          </w:p>
          <w:p w:rsidR="007B1364" w:rsidRDefault="007B1364" w:rsidP="007B1364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7B1364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11" w:type="dxa"/>
          </w:tcPr>
          <w:p w:rsidR="00F9529E" w:rsidRDefault="007B1364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00" w:type="dxa"/>
          </w:tcPr>
          <w:p w:rsidR="00F9529E" w:rsidRPr="007B1364" w:rsidRDefault="007B1364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7B1364">
              <w:rPr>
                <w:rFonts w:cs="B Titr" w:hint="cs"/>
                <w:sz w:val="14"/>
                <w:szCs w:val="14"/>
                <w:rtl/>
                <w:lang w:bidi="fa-IR"/>
              </w:rPr>
              <w:t>تصفیه فاضلاب صنعتی</w:t>
            </w:r>
          </w:p>
          <w:p w:rsidR="007B1364" w:rsidRDefault="007B1364" w:rsidP="007B1364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7B1364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81" w:type="dxa"/>
          </w:tcPr>
          <w:p w:rsidR="004D4196" w:rsidRPr="007B1364" w:rsidRDefault="004D4196" w:rsidP="004D4196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7B1364">
              <w:rPr>
                <w:rFonts w:cs="B Titr" w:hint="cs"/>
                <w:sz w:val="14"/>
                <w:szCs w:val="14"/>
                <w:rtl/>
                <w:lang w:bidi="fa-IR"/>
              </w:rPr>
              <w:t>شیمی عمومی</w:t>
            </w:r>
          </w:p>
          <w:p w:rsidR="00F9529E" w:rsidRDefault="004D4196" w:rsidP="004D4196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7B1364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89" w:type="dxa"/>
          </w:tcPr>
          <w:p w:rsidR="00F9529E" w:rsidRDefault="004D4196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89" w:type="dxa"/>
          </w:tcPr>
          <w:p w:rsidR="00F9529E" w:rsidRPr="004D4196" w:rsidRDefault="004D4196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D4196">
              <w:rPr>
                <w:rFonts w:cs="B Titr" w:hint="cs"/>
                <w:sz w:val="14"/>
                <w:szCs w:val="14"/>
                <w:rtl/>
                <w:lang w:bidi="fa-IR"/>
              </w:rPr>
              <w:t>مبانی کنترل</w:t>
            </w:r>
          </w:p>
          <w:p w:rsidR="004D4196" w:rsidRDefault="004D4196" w:rsidP="004D4196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4D4196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89" w:type="dxa"/>
          </w:tcPr>
          <w:p w:rsidR="00F9529E" w:rsidRPr="004D4196" w:rsidRDefault="004D4196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D4196">
              <w:rPr>
                <w:rFonts w:cs="B Titr" w:hint="cs"/>
                <w:sz w:val="14"/>
                <w:szCs w:val="14"/>
                <w:rtl/>
                <w:lang w:bidi="fa-IR"/>
              </w:rPr>
              <w:t>روشنایی</w:t>
            </w:r>
          </w:p>
          <w:p w:rsidR="004D4196" w:rsidRDefault="004D4196" w:rsidP="004D4196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4D4196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</w:tr>
      <w:tr w:rsidR="00F9529E" w:rsidTr="0066631B">
        <w:tc>
          <w:tcPr>
            <w:tcW w:w="1382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F9529E" w:rsidRPr="0093581E" w:rsidRDefault="00F9529E" w:rsidP="0066631B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1168B2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چهارشنبه</w:t>
            </w:r>
            <w:r w:rsidRPr="0093581E">
              <w:rPr>
                <w:rFonts w:cs="B Titr" w:hint="cs"/>
                <w:sz w:val="16"/>
                <w:szCs w:val="16"/>
                <w:rtl/>
                <w:lang w:bidi="fa-IR"/>
              </w:rPr>
              <w:t xml:space="preserve"> 24/10/93</w:t>
            </w:r>
          </w:p>
        </w:tc>
        <w:tc>
          <w:tcPr>
            <w:tcW w:w="1116" w:type="dxa"/>
          </w:tcPr>
          <w:p w:rsidR="00F9529E" w:rsidRPr="004D4196" w:rsidRDefault="004D4196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D4196">
              <w:rPr>
                <w:rFonts w:cs="B Titr" w:hint="cs"/>
                <w:sz w:val="14"/>
                <w:szCs w:val="14"/>
                <w:rtl/>
                <w:lang w:bidi="fa-IR"/>
              </w:rPr>
              <w:t>اصول تغذیه</w:t>
            </w:r>
          </w:p>
          <w:p w:rsidR="004D4196" w:rsidRDefault="004D4196" w:rsidP="004D4196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4D4196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14" w:type="dxa"/>
          </w:tcPr>
          <w:p w:rsidR="00C45E7E" w:rsidRPr="00C45E7E" w:rsidRDefault="00C45E7E" w:rsidP="00C45E7E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C45E7E">
              <w:rPr>
                <w:rFonts w:cs="B Titr" w:hint="cs"/>
                <w:sz w:val="14"/>
                <w:szCs w:val="14"/>
                <w:rtl/>
                <w:lang w:bidi="fa-IR"/>
              </w:rPr>
              <w:t>اپیدمیولوژی</w:t>
            </w:r>
          </w:p>
          <w:p w:rsidR="00C45E7E" w:rsidRPr="00C45E7E" w:rsidRDefault="00C45E7E" w:rsidP="00C45E7E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C45E7E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11" w:type="dxa"/>
          </w:tcPr>
          <w:p w:rsidR="00F9529E" w:rsidRPr="00E5638C" w:rsidRDefault="00E5638C" w:rsidP="00E5638C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E5638C">
              <w:rPr>
                <w:rFonts w:cs="B Titr" w:hint="cs"/>
                <w:sz w:val="14"/>
                <w:szCs w:val="14"/>
                <w:rtl/>
                <w:lang w:bidi="fa-IR"/>
              </w:rPr>
              <w:t>مدیریت</w:t>
            </w:r>
          </w:p>
          <w:p w:rsidR="00E5638C" w:rsidRDefault="00E5638C" w:rsidP="00E5638C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5638C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99" w:type="dxa"/>
          </w:tcPr>
          <w:p w:rsidR="00F9529E" w:rsidRDefault="00E5638C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99" w:type="dxa"/>
          </w:tcPr>
          <w:p w:rsidR="00F9529E" w:rsidRDefault="00E5638C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1" w:type="dxa"/>
          </w:tcPr>
          <w:p w:rsidR="00F9529E" w:rsidRDefault="00E5638C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0" w:type="dxa"/>
          </w:tcPr>
          <w:p w:rsidR="00F9529E" w:rsidRDefault="00E5638C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1" w:type="dxa"/>
          </w:tcPr>
          <w:p w:rsidR="00F9529E" w:rsidRDefault="00E5638C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E5638C">
              <w:rPr>
                <w:rFonts w:cs="B Titr" w:hint="cs"/>
                <w:sz w:val="14"/>
                <w:szCs w:val="14"/>
                <w:rtl/>
                <w:lang w:bidi="fa-IR"/>
              </w:rPr>
              <w:t>مبارزه با ناقلین</w:t>
            </w:r>
          </w:p>
          <w:p w:rsidR="00E5638C" w:rsidRDefault="00E5638C" w:rsidP="00E5638C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00" w:type="dxa"/>
          </w:tcPr>
          <w:p w:rsidR="00F9529E" w:rsidRDefault="005B35D9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81" w:type="dxa"/>
          </w:tcPr>
          <w:p w:rsidR="00F9529E" w:rsidRDefault="005B35D9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89" w:type="dxa"/>
          </w:tcPr>
          <w:p w:rsidR="00F9529E" w:rsidRPr="005B35D9" w:rsidRDefault="005B35D9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5B35D9">
              <w:rPr>
                <w:rFonts w:cs="B Titr" w:hint="cs"/>
                <w:sz w:val="14"/>
                <w:szCs w:val="14"/>
                <w:rtl/>
                <w:lang w:bidi="fa-IR"/>
              </w:rPr>
              <w:t>آمار حیاتی</w:t>
            </w:r>
          </w:p>
          <w:p w:rsidR="005B35D9" w:rsidRDefault="005B35D9" w:rsidP="005B35D9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5B35D9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89" w:type="dxa"/>
          </w:tcPr>
          <w:p w:rsidR="00F9529E" w:rsidRDefault="005B35D9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89" w:type="dxa"/>
          </w:tcPr>
          <w:p w:rsidR="00F9529E" w:rsidRDefault="005B35D9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F9529E" w:rsidTr="0066631B">
        <w:tc>
          <w:tcPr>
            <w:tcW w:w="1382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14DC8">
              <w:rPr>
                <w:rFonts w:cs="B Titr" w:hint="cs"/>
                <w:sz w:val="14"/>
                <w:szCs w:val="14"/>
                <w:rtl/>
                <w:lang w:bidi="fa-IR"/>
              </w:rPr>
              <w:t>پنج شنبه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 xml:space="preserve"> 25/10/93</w:t>
            </w:r>
          </w:p>
        </w:tc>
        <w:tc>
          <w:tcPr>
            <w:tcW w:w="1116" w:type="dxa"/>
          </w:tcPr>
          <w:p w:rsidR="00F9529E" w:rsidRDefault="005B35D9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4" w:type="dxa"/>
          </w:tcPr>
          <w:p w:rsidR="00F9529E" w:rsidRPr="005B35D9" w:rsidRDefault="005B35D9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5B35D9">
              <w:rPr>
                <w:rFonts w:cs="B Titr" w:hint="cs"/>
                <w:sz w:val="14"/>
                <w:szCs w:val="14"/>
                <w:rtl/>
                <w:lang w:bidi="fa-IR"/>
              </w:rPr>
              <w:t>بهداشت محیط(2)</w:t>
            </w:r>
          </w:p>
          <w:p w:rsidR="005B35D9" w:rsidRDefault="005B35D9" w:rsidP="005B35D9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5B35D9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11" w:type="dxa"/>
          </w:tcPr>
          <w:p w:rsidR="00F9529E" w:rsidRDefault="00966320" w:rsidP="0096632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99" w:type="dxa"/>
          </w:tcPr>
          <w:p w:rsidR="00F9529E" w:rsidRPr="00966320" w:rsidRDefault="00966320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966320">
              <w:rPr>
                <w:rFonts w:cs="B Titr" w:hint="cs"/>
                <w:sz w:val="14"/>
                <w:szCs w:val="14"/>
                <w:rtl/>
                <w:lang w:bidi="fa-IR"/>
              </w:rPr>
              <w:t>فاینال</w:t>
            </w:r>
          </w:p>
          <w:p w:rsidR="00966320" w:rsidRDefault="00966320" w:rsidP="0096632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966320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99" w:type="dxa"/>
          </w:tcPr>
          <w:p w:rsidR="00966320" w:rsidRPr="00966320" w:rsidRDefault="00966320" w:rsidP="00966320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966320">
              <w:rPr>
                <w:rFonts w:cs="B Titr" w:hint="cs"/>
                <w:sz w:val="14"/>
                <w:szCs w:val="14"/>
                <w:rtl/>
                <w:lang w:bidi="fa-IR"/>
              </w:rPr>
              <w:t>فاینال</w:t>
            </w:r>
          </w:p>
          <w:p w:rsidR="00F9529E" w:rsidRDefault="00966320" w:rsidP="0096632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966320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11" w:type="dxa"/>
          </w:tcPr>
          <w:p w:rsidR="00F9529E" w:rsidRPr="00966320" w:rsidRDefault="00966320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966320">
              <w:rPr>
                <w:rFonts w:cs="B Titr" w:hint="cs"/>
                <w:sz w:val="14"/>
                <w:szCs w:val="14"/>
                <w:rtl/>
                <w:lang w:bidi="fa-IR"/>
              </w:rPr>
              <w:t>زبان عمومی</w:t>
            </w:r>
          </w:p>
          <w:p w:rsidR="00966320" w:rsidRDefault="00966320" w:rsidP="0096632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966320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10" w:type="dxa"/>
          </w:tcPr>
          <w:p w:rsidR="00F9529E" w:rsidRPr="00966320" w:rsidRDefault="00966320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966320">
              <w:rPr>
                <w:rFonts w:cs="B Titr" w:hint="cs"/>
                <w:sz w:val="14"/>
                <w:szCs w:val="14"/>
                <w:rtl/>
                <w:lang w:bidi="fa-IR"/>
              </w:rPr>
              <w:t>آمار زیستی</w:t>
            </w:r>
          </w:p>
          <w:p w:rsidR="00966320" w:rsidRDefault="00966320" w:rsidP="0096632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966320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11" w:type="dxa"/>
          </w:tcPr>
          <w:p w:rsidR="00F9529E" w:rsidRDefault="003360B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00" w:type="dxa"/>
          </w:tcPr>
          <w:p w:rsidR="00F9529E" w:rsidRPr="003360BE" w:rsidRDefault="003360BE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3360BE">
              <w:rPr>
                <w:rFonts w:cs="B Titr" w:hint="cs"/>
                <w:sz w:val="14"/>
                <w:szCs w:val="14"/>
                <w:rtl/>
                <w:lang w:bidi="fa-IR"/>
              </w:rPr>
              <w:t>زباله های صنعتی</w:t>
            </w:r>
          </w:p>
          <w:p w:rsidR="003360BE" w:rsidRDefault="003360BE" w:rsidP="003360BE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3360BE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081" w:type="dxa"/>
          </w:tcPr>
          <w:p w:rsidR="00F9529E" w:rsidRPr="003360BE" w:rsidRDefault="003360BE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3360BE">
              <w:rPr>
                <w:rFonts w:cs="B Titr" w:hint="cs"/>
                <w:sz w:val="14"/>
                <w:szCs w:val="14"/>
                <w:rtl/>
                <w:lang w:bidi="fa-IR"/>
              </w:rPr>
              <w:t>مدیریت صنعتی</w:t>
            </w:r>
          </w:p>
          <w:p w:rsidR="003360BE" w:rsidRPr="003360BE" w:rsidRDefault="003360BE" w:rsidP="003360BE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3360BE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089" w:type="dxa"/>
          </w:tcPr>
          <w:p w:rsidR="00F9529E" w:rsidRDefault="00665E6F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89" w:type="dxa"/>
          </w:tcPr>
          <w:p w:rsidR="00F9529E" w:rsidRPr="00665E6F" w:rsidRDefault="00665E6F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65E6F">
              <w:rPr>
                <w:rFonts w:cs="B Titr" w:hint="cs"/>
                <w:sz w:val="14"/>
                <w:szCs w:val="14"/>
                <w:rtl/>
                <w:lang w:bidi="fa-IR"/>
              </w:rPr>
              <w:t>ایمنی</w:t>
            </w:r>
            <w:r w:rsidR="003F2B7E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در محیط کار</w:t>
            </w:r>
          </w:p>
          <w:p w:rsidR="00665E6F" w:rsidRDefault="00665E6F" w:rsidP="00665E6F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665E6F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089" w:type="dxa"/>
          </w:tcPr>
          <w:p w:rsidR="00F9529E" w:rsidRPr="00665E6F" w:rsidRDefault="00665E6F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65E6F">
              <w:rPr>
                <w:rFonts w:cs="B Titr" w:hint="cs"/>
                <w:sz w:val="14"/>
                <w:szCs w:val="14"/>
                <w:rtl/>
                <w:lang w:bidi="fa-IR"/>
              </w:rPr>
              <w:t>بهداشت پرتوها</w:t>
            </w:r>
          </w:p>
          <w:p w:rsidR="00665E6F" w:rsidRDefault="00665E6F" w:rsidP="00665E6F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665E6F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</w:tr>
      <w:tr w:rsidR="00651B70" w:rsidTr="0066631B">
        <w:trPr>
          <w:trHeight w:val="261"/>
        </w:trPr>
        <w:tc>
          <w:tcPr>
            <w:tcW w:w="1382" w:type="dxa"/>
            <w:shd w:val="clear" w:color="auto" w:fill="D9D9D9" w:themeFill="background1" w:themeFillShade="D9"/>
          </w:tcPr>
          <w:p w:rsidR="00F9529E" w:rsidRPr="0093581E" w:rsidRDefault="00F9529E" w:rsidP="0066631B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E14DC8">
              <w:rPr>
                <w:rFonts w:cs="B Titr" w:hint="cs"/>
                <w:sz w:val="14"/>
                <w:szCs w:val="14"/>
                <w:rtl/>
                <w:lang w:bidi="fa-IR"/>
              </w:rPr>
              <w:t>جمعه</w:t>
            </w:r>
            <w:r w:rsidRPr="0093581E">
              <w:rPr>
                <w:rFonts w:cs="B Titr" w:hint="cs"/>
                <w:sz w:val="16"/>
                <w:szCs w:val="16"/>
                <w:rtl/>
                <w:lang w:bidi="fa-IR"/>
              </w:rPr>
              <w:t>26/10/93</w:t>
            </w:r>
          </w:p>
        </w:tc>
        <w:tc>
          <w:tcPr>
            <w:tcW w:w="1116" w:type="dxa"/>
            <w:shd w:val="clear" w:color="auto" w:fill="D9D9D9" w:themeFill="background1" w:themeFillShade="D9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4" w:type="dxa"/>
            <w:shd w:val="clear" w:color="auto" w:fill="D9D9D9" w:themeFill="background1" w:themeFillShade="D9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1" w:type="dxa"/>
            <w:shd w:val="clear" w:color="auto" w:fill="D9D9D9" w:themeFill="background1" w:themeFillShade="D9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9" w:type="dxa"/>
            <w:shd w:val="clear" w:color="auto" w:fill="D9D9D9" w:themeFill="background1" w:themeFillShade="D9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9" w:type="dxa"/>
            <w:shd w:val="clear" w:color="auto" w:fill="D9D9D9" w:themeFill="background1" w:themeFillShade="D9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1" w:type="dxa"/>
            <w:shd w:val="clear" w:color="auto" w:fill="D9D9D9" w:themeFill="background1" w:themeFillShade="D9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0" w:type="dxa"/>
            <w:shd w:val="clear" w:color="auto" w:fill="D9D9D9" w:themeFill="background1" w:themeFillShade="D9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1" w:type="dxa"/>
            <w:shd w:val="clear" w:color="auto" w:fill="D9D9D9" w:themeFill="background1" w:themeFillShade="D9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shd w:val="clear" w:color="auto" w:fill="D9D9D9" w:themeFill="background1" w:themeFillShade="D9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81" w:type="dxa"/>
            <w:shd w:val="clear" w:color="auto" w:fill="D9D9D9" w:themeFill="background1" w:themeFillShade="D9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89" w:type="dxa"/>
            <w:shd w:val="clear" w:color="auto" w:fill="D9D9D9" w:themeFill="background1" w:themeFillShade="D9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89" w:type="dxa"/>
            <w:shd w:val="clear" w:color="auto" w:fill="D9D9D9" w:themeFill="background1" w:themeFillShade="D9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89" w:type="dxa"/>
            <w:shd w:val="clear" w:color="auto" w:fill="D9D9D9" w:themeFill="background1" w:themeFillShade="D9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F9529E" w:rsidTr="0066631B">
        <w:tc>
          <w:tcPr>
            <w:tcW w:w="1382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  <w:p w:rsidR="00F9529E" w:rsidRPr="0093581E" w:rsidRDefault="00F9529E" w:rsidP="0066631B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E14DC8">
              <w:rPr>
                <w:rFonts w:cs="B Titr" w:hint="cs"/>
                <w:sz w:val="14"/>
                <w:szCs w:val="14"/>
                <w:rtl/>
                <w:lang w:bidi="fa-IR"/>
              </w:rPr>
              <w:t>شنبه</w:t>
            </w:r>
            <w:r w:rsidRPr="0093581E">
              <w:rPr>
                <w:rFonts w:cs="B Titr" w:hint="cs"/>
                <w:sz w:val="16"/>
                <w:szCs w:val="16"/>
                <w:rtl/>
                <w:lang w:bidi="fa-IR"/>
              </w:rPr>
              <w:t>27/10/93</w:t>
            </w:r>
          </w:p>
        </w:tc>
        <w:tc>
          <w:tcPr>
            <w:tcW w:w="1116" w:type="dxa"/>
          </w:tcPr>
          <w:p w:rsidR="00F9529E" w:rsidRPr="003F2B7E" w:rsidRDefault="003F2B7E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3F2B7E">
              <w:rPr>
                <w:rFonts w:cs="B Titr" w:hint="cs"/>
                <w:sz w:val="14"/>
                <w:szCs w:val="14"/>
                <w:rtl/>
                <w:lang w:bidi="fa-IR"/>
              </w:rPr>
              <w:t>میکروب شناسی</w:t>
            </w:r>
          </w:p>
          <w:p w:rsidR="003F2B7E" w:rsidRDefault="003F2B7E" w:rsidP="003F2B7E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3F2B7E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14" w:type="dxa"/>
          </w:tcPr>
          <w:p w:rsidR="00F9529E" w:rsidRPr="003F2B7E" w:rsidRDefault="003F2B7E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3F2B7E">
              <w:rPr>
                <w:rFonts w:cs="B Titr" w:hint="cs"/>
                <w:sz w:val="14"/>
                <w:szCs w:val="14"/>
                <w:rtl/>
                <w:lang w:bidi="fa-IR"/>
              </w:rPr>
              <w:t>بهداشت روان</w:t>
            </w:r>
            <w:r w:rsidR="005148A7">
              <w:rPr>
                <w:rFonts w:cs="B Titr"/>
                <w:sz w:val="14"/>
                <w:szCs w:val="14"/>
                <w:lang w:bidi="fa-IR"/>
              </w:rPr>
              <w:t xml:space="preserve"> </w:t>
            </w:r>
            <w:r w:rsidR="005148A7">
              <w:rPr>
                <w:rFonts w:cs="B Titr" w:hint="cs"/>
                <w:sz w:val="14"/>
                <w:szCs w:val="14"/>
                <w:rtl/>
                <w:lang w:bidi="fa-IR"/>
              </w:rPr>
              <w:t>واعتیاد</w:t>
            </w:r>
          </w:p>
          <w:p w:rsidR="003F2B7E" w:rsidRDefault="003F2B7E" w:rsidP="003F2B7E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3F2B7E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11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lang w:bidi="fa-IR"/>
              </w:rPr>
            </w:pPr>
          </w:p>
          <w:p w:rsidR="00F9529E" w:rsidRPr="00B2739C" w:rsidRDefault="00B2739C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 xml:space="preserve">برنامه </w:t>
            </w:r>
            <w:r w:rsidRPr="00B2739C">
              <w:rPr>
                <w:rFonts w:cs="B Titr" w:hint="cs"/>
                <w:sz w:val="14"/>
                <w:szCs w:val="14"/>
                <w:rtl/>
                <w:lang w:bidi="fa-IR"/>
              </w:rPr>
              <w:t>ملی</w:t>
            </w:r>
          </w:p>
          <w:p w:rsidR="00B2739C" w:rsidRDefault="00B2739C" w:rsidP="00B2739C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B2739C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099" w:type="dxa"/>
          </w:tcPr>
          <w:p w:rsidR="00F9529E" w:rsidRDefault="00B2739C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99" w:type="dxa"/>
          </w:tcPr>
          <w:p w:rsidR="00F9529E" w:rsidRDefault="00B2739C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1" w:type="dxa"/>
          </w:tcPr>
          <w:p w:rsidR="00F9529E" w:rsidRPr="00B2739C" w:rsidRDefault="00B2739C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B2739C">
              <w:rPr>
                <w:rFonts w:cs="B Titr" w:hint="cs"/>
                <w:sz w:val="14"/>
                <w:szCs w:val="14"/>
                <w:rtl/>
                <w:lang w:bidi="fa-IR"/>
              </w:rPr>
              <w:t>نقشه برداری</w:t>
            </w:r>
          </w:p>
          <w:p w:rsidR="00B2739C" w:rsidRDefault="00B2739C" w:rsidP="00B2739C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B2739C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10" w:type="dxa"/>
          </w:tcPr>
          <w:p w:rsidR="00F9529E" w:rsidRPr="00B2739C" w:rsidRDefault="00B2739C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B2739C">
              <w:rPr>
                <w:rFonts w:cs="B Titr" w:hint="cs"/>
                <w:sz w:val="14"/>
                <w:szCs w:val="14"/>
                <w:rtl/>
                <w:lang w:bidi="fa-IR"/>
              </w:rPr>
              <w:t>میکروبیولوژی</w:t>
            </w:r>
          </w:p>
          <w:p w:rsidR="00B2739C" w:rsidRDefault="00B2739C" w:rsidP="00B2739C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B2739C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11" w:type="dxa"/>
          </w:tcPr>
          <w:p w:rsidR="00706AD4" w:rsidRPr="00665E6F" w:rsidRDefault="00706AD4" w:rsidP="00706AD4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65E6F">
              <w:rPr>
                <w:rFonts w:cs="B Titr" w:hint="cs"/>
                <w:sz w:val="14"/>
                <w:szCs w:val="14"/>
                <w:rtl/>
                <w:lang w:bidi="fa-IR"/>
              </w:rPr>
              <w:t>بهداشت پرتوها</w:t>
            </w:r>
          </w:p>
          <w:p w:rsidR="00F9529E" w:rsidRDefault="00706AD4" w:rsidP="00706AD4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665E6F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00" w:type="dxa"/>
          </w:tcPr>
          <w:p w:rsidR="00F9529E" w:rsidRPr="00706AD4" w:rsidRDefault="00706AD4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706AD4">
              <w:rPr>
                <w:rFonts w:cs="B Titr" w:hint="cs"/>
                <w:sz w:val="14"/>
                <w:szCs w:val="14"/>
                <w:rtl/>
                <w:lang w:bidi="fa-IR"/>
              </w:rPr>
              <w:t>بازرسی و کنترل</w:t>
            </w:r>
          </w:p>
          <w:p w:rsidR="00706AD4" w:rsidRDefault="00706AD4" w:rsidP="00706AD4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706AD4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81" w:type="dxa"/>
          </w:tcPr>
          <w:p w:rsidR="00F9529E" w:rsidRDefault="00706AD4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89" w:type="dxa"/>
          </w:tcPr>
          <w:p w:rsidR="00F9529E" w:rsidRPr="00706AD4" w:rsidRDefault="00706AD4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706AD4">
              <w:rPr>
                <w:rFonts w:cs="B Titr" w:hint="cs"/>
                <w:sz w:val="14"/>
                <w:szCs w:val="14"/>
                <w:rtl/>
                <w:lang w:bidi="fa-IR"/>
              </w:rPr>
              <w:t>بیوشیمی و تغذیه</w:t>
            </w:r>
          </w:p>
          <w:p w:rsidR="00706AD4" w:rsidRDefault="00706AD4" w:rsidP="00706AD4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706AD4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89" w:type="dxa"/>
          </w:tcPr>
          <w:p w:rsidR="00F9529E" w:rsidRDefault="00706AD4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89" w:type="dxa"/>
          </w:tcPr>
          <w:p w:rsidR="002B2397" w:rsidRPr="00DC2AD2" w:rsidRDefault="002B2397" w:rsidP="002B2397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C2AD2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ایمنی </w:t>
            </w:r>
            <w:r>
              <w:rPr>
                <w:rFonts w:cs="B Titr" w:hint="cs"/>
                <w:sz w:val="14"/>
                <w:szCs w:val="14"/>
                <w:rtl/>
                <w:lang w:bidi="fa-IR"/>
              </w:rPr>
              <w:t>در محیط کار</w:t>
            </w:r>
            <w:r w:rsidRPr="00DC2AD2">
              <w:rPr>
                <w:rFonts w:cs="B Titr" w:hint="cs"/>
                <w:sz w:val="14"/>
                <w:szCs w:val="14"/>
                <w:rtl/>
                <w:lang w:bidi="fa-IR"/>
              </w:rPr>
              <w:t>(</w:t>
            </w:r>
            <w:r>
              <w:rPr>
                <w:rFonts w:cs="B Titr" w:hint="cs"/>
                <w:sz w:val="14"/>
                <w:szCs w:val="14"/>
                <w:rtl/>
                <w:lang w:bidi="fa-IR"/>
              </w:rPr>
              <w:t>3</w:t>
            </w:r>
            <w:r w:rsidRPr="00DC2AD2">
              <w:rPr>
                <w:rFonts w:cs="B Titr" w:hint="cs"/>
                <w:sz w:val="14"/>
                <w:szCs w:val="14"/>
                <w:rtl/>
                <w:lang w:bidi="fa-IR"/>
              </w:rPr>
              <w:t>)</w:t>
            </w:r>
          </w:p>
          <w:p w:rsidR="00F9529E" w:rsidRDefault="002B2397" w:rsidP="002B2397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DC2AD2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</w:tr>
      <w:tr w:rsidR="00F9529E" w:rsidTr="0066631B">
        <w:tc>
          <w:tcPr>
            <w:tcW w:w="1382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  <w:p w:rsidR="00F9529E" w:rsidRPr="0093581E" w:rsidRDefault="00F9529E" w:rsidP="0066631B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1168B2">
              <w:rPr>
                <w:rFonts w:cs="B Titr" w:hint="cs"/>
                <w:sz w:val="14"/>
                <w:szCs w:val="14"/>
                <w:rtl/>
                <w:lang w:bidi="fa-IR"/>
              </w:rPr>
              <w:t>یک شنبه</w:t>
            </w:r>
            <w:r w:rsidRPr="0093581E">
              <w:rPr>
                <w:rFonts w:cs="B Titr" w:hint="cs"/>
                <w:sz w:val="16"/>
                <w:szCs w:val="16"/>
                <w:rtl/>
                <w:lang w:bidi="fa-IR"/>
              </w:rPr>
              <w:t>28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 xml:space="preserve"> </w:t>
            </w:r>
            <w:r w:rsidRPr="0093581E">
              <w:rPr>
                <w:rFonts w:cs="B Titr" w:hint="cs"/>
                <w:sz w:val="16"/>
                <w:szCs w:val="16"/>
                <w:rtl/>
                <w:lang w:bidi="fa-IR"/>
              </w:rPr>
              <w:t>/10/93</w:t>
            </w:r>
          </w:p>
        </w:tc>
        <w:tc>
          <w:tcPr>
            <w:tcW w:w="1116" w:type="dxa"/>
          </w:tcPr>
          <w:p w:rsidR="00F9529E" w:rsidRDefault="002B2397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4" w:type="dxa"/>
          </w:tcPr>
          <w:p w:rsidR="00F9529E" w:rsidRPr="002B2397" w:rsidRDefault="002B2397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2B2397">
              <w:rPr>
                <w:rFonts w:cs="B Titr" w:hint="cs"/>
                <w:sz w:val="14"/>
                <w:szCs w:val="14"/>
                <w:rtl/>
                <w:lang w:bidi="fa-IR"/>
              </w:rPr>
              <w:t>بهداشت مواد غذایی</w:t>
            </w:r>
          </w:p>
          <w:p w:rsidR="002B2397" w:rsidRDefault="002B2397" w:rsidP="002B2397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2B2397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11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sz w:val="20"/>
                <w:szCs w:val="20"/>
                <w:lang w:bidi="fa-IR"/>
              </w:rPr>
            </w:pPr>
          </w:p>
          <w:p w:rsidR="00F9529E" w:rsidRDefault="002B2397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99" w:type="dxa"/>
          </w:tcPr>
          <w:p w:rsidR="00F9529E" w:rsidRDefault="002B2397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99" w:type="dxa"/>
          </w:tcPr>
          <w:p w:rsidR="00F9529E" w:rsidRDefault="002B2397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1" w:type="dxa"/>
          </w:tcPr>
          <w:p w:rsidR="00F9529E" w:rsidRDefault="000A0824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0" w:type="dxa"/>
          </w:tcPr>
          <w:p w:rsidR="00F9529E" w:rsidRDefault="000A0824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1" w:type="dxa"/>
          </w:tcPr>
          <w:p w:rsidR="00F9529E" w:rsidRDefault="000A0824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00" w:type="dxa"/>
          </w:tcPr>
          <w:p w:rsidR="00F9529E" w:rsidRPr="00651B70" w:rsidRDefault="000A0824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51B70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081" w:type="dxa"/>
          </w:tcPr>
          <w:p w:rsidR="00F9529E" w:rsidRPr="000A0824" w:rsidRDefault="000A0824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0A0824">
              <w:rPr>
                <w:rFonts w:cs="B Titr" w:hint="cs"/>
                <w:sz w:val="14"/>
                <w:szCs w:val="14"/>
                <w:rtl/>
                <w:lang w:bidi="fa-IR"/>
              </w:rPr>
              <w:t>فیزیک اختصاصی</w:t>
            </w:r>
          </w:p>
          <w:p w:rsidR="000A0824" w:rsidRDefault="000A0824" w:rsidP="000A0824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0A0824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89" w:type="dxa"/>
          </w:tcPr>
          <w:p w:rsidR="00F9529E" w:rsidRDefault="000A0824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89" w:type="dxa"/>
          </w:tcPr>
          <w:p w:rsidR="00F9529E" w:rsidRPr="000A0824" w:rsidRDefault="000A0824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0A0824">
              <w:rPr>
                <w:rFonts w:cs="B Titr" w:hint="cs"/>
                <w:sz w:val="14"/>
                <w:szCs w:val="14"/>
                <w:rtl/>
                <w:lang w:bidi="fa-IR"/>
              </w:rPr>
              <w:t>فاکتورهای انسانی</w:t>
            </w:r>
          </w:p>
          <w:p w:rsidR="000A0824" w:rsidRDefault="000A0824" w:rsidP="000A0824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0A0824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89" w:type="dxa"/>
          </w:tcPr>
          <w:p w:rsidR="00F9529E" w:rsidRDefault="000A0824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F9529E" w:rsidTr="0066631B">
        <w:tc>
          <w:tcPr>
            <w:tcW w:w="1382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  <w:p w:rsidR="00F9529E" w:rsidRPr="0093581E" w:rsidRDefault="00F9529E" w:rsidP="0066631B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1168B2">
              <w:rPr>
                <w:rFonts w:cs="B Titr" w:hint="cs"/>
                <w:sz w:val="14"/>
                <w:szCs w:val="14"/>
                <w:rtl/>
                <w:lang w:bidi="fa-IR"/>
              </w:rPr>
              <w:t>دوشنبه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 xml:space="preserve">  29/10/93</w:t>
            </w:r>
          </w:p>
        </w:tc>
        <w:tc>
          <w:tcPr>
            <w:tcW w:w="1116" w:type="dxa"/>
          </w:tcPr>
          <w:p w:rsidR="00F9529E" w:rsidRPr="00982475" w:rsidRDefault="00982475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982475">
              <w:rPr>
                <w:rFonts w:cs="B Titr" w:hint="cs"/>
                <w:sz w:val="14"/>
                <w:szCs w:val="14"/>
                <w:rtl/>
                <w:lang w:bidi="fa-IR"/>
              </w:rPr>
              <w:t>اصول و کلیات</w:t>
            </w:r>
          </w:p>
          <w:p w:rsidR="00982475" w:rsidRDefault="00982475" w:rsidP="0098247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982475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14" w:type="dxa"/>
          </w:tcPr>
          <w:p w:rsidR="00F9529E" w:rsidRDefault="00982475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1" w:type="dxa"/>
          </w:tcPr>
          <w:p w:rsidR="00F9529E" w:rsidRPr="00982475" w:rsidRDefault="00982475" w:rsidP="00EA5AF7">
            <w:pPr>
              <w:bidi/>
              <w:rPr>
                <w:rFonts w:cs="B Titr"/>
                <w:sz w:val="14"/>
                <w:szCs w:val="14"/>
                <w:rtl/>
                <w:lang w:bidi="fa-IR"/>
              </w:rPr>
            </w:pPr>
            <w:r w:rsidRPr="00982475">
              <w:rPr>
                <w:rFonts w:cs="B Titr" w:hint="cs"/>
                <w:sz w:val="14"/>
                <w:szCs w:val="14"/>
                <w:rtl/>
                <w:lang w:bidi="fa-IR"/>
              </w:rPr>
              <w:t>بیماریهای ارثی</w:t>
            </w:r>
          </w:p>
          <w:p w:rsidR="00982475" w:rsidRDefault="00982475" w:rsidP="0098247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982475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99" w:type="dxa"/>
          </w:tcPr>
          <w:p w:rsidR="00F9529E" w:rsidRDefault="00EA5AF7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99" w:type="dxa"/>
          </w:tcPr>
          <w:p w:rsidR="00F9529E" w:rsidRDefault="00EA5AF7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1" w:type="dxa"/>
          </w:tcPr>
          <w:p w:rsidR="00F9529E" w:rsidRPr="00EA5AF7" w:rsidRDefault="00EA5AF7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EA5AF7">
              <w:rPr>
                <w:rFonts w:cs="B Titr" w:hint="cs"/>
                <w:sz w:val="14"/>
                <w:szCs w:val="14"/>
                <w:rtl/>
                <w:lang w:bidi="fa-IR"/>
              </w:rPr>
              <w:t>کاربرد کامپیوتر</w:t>
            </w:r>
          </w:p>
          <w:p w:rsidR="00EA5AF7" w:rsidRDefault="00EA5AF7" w:rsidP="00EA5AF7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A5AF7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10" w:type="dxa"/>
          </w:tcPr>
          <w:p w:rsidR="00F9529E" w:rsidRPr="00EA5AF7" w:rsidRDefault="00EA5AF7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EA5AF7">
              <w:rPr>
                <w:rFonts w:cs="B Titr" w:hint="cs"/>
                <w:sz w:val="14"/>
                <w:szCs w:val="14"/>
                <w:rtl/>
                <w:lang w:bidi="fa-IR"/>
              </w:rPr>
              <w:t>بهداشت مسکن</w:t>
            </w:r>
          </w:p>
          <w:p w:rsidR="00EA5AF7" w:rsidRPr="00651B70" w:rsidRDefault="00EA5AF7" w:rsidP="00EA5AF7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EA5AF7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11" w:type="dxa"/>
          </w:tcPr>
          <w:p w:rsidR="00F9529E" w:rsidRPr="00651B70" w:rsidRDefault="00651B70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51B70">
              <w:rPr>
                <w:rFonts w:cs="B Titr" w:hint="cs"/>
                <w:sz w:val="14"/>
                <w:szCs w:val="14"/>
                <w:rtl/>
                <w:lang w:bidi="fa-IR"/>
              </w:rPr>
              <w:t>میکروبیولوژی</w:t>
            </w:r>
          </w:p>
          <w:p w:rsidR="00651B70" w:rsidRPr="00651B70" w:rsidRDefault="00651B70" w:rsidP="00651B70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51B70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00" w:type="dxa"/>
          </w:tcPr>
          <w:p w:rsidR="00F9529E" w:rsidRPr="00651B70" w:rsidRDefault="00651B70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51B70">
              <w:rPr>
                <w:rFonts w:cs="B Titr" w:hint="cs"/>
                <w:sz w:val="14"/>
                <w:szCs w:val="14"/>
                <w:rtl/>
                <w:lang w:bidi="fa-IR"/>
              </w:rPr>
              <w:t>شبکه جمع آوری</w:t>
            </w:r>
          </w:p>
          <w:p w:rsidR="00651B70" w:rsidRPr="00651B70" w:rsidRDefault="00651B70" w:rsidP="00651B70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51B70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081" w:type="dxa"/>
          </w:tcPr>
          <w:p w:rsidR="00F9529E" w:rsidRDefault="00651B70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89" w:type="dxa"/>
          </w:tcPr>
          <w:p w:rsidR="00F9529E" w:rsidRPr="00D158AD" w:rsidRDefault="00D158AD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158AD">
              <w:rPr>
                <w:rFonts w:cs="B Titr" w:hint="cs"/>
                <w:sz w:val="14"/>
                <w:szCs w:val="14"/>
                <w:rtl/>
                <w:lang w:bidi="fa-IR"/>
              </w:rPr>
              <w:t>برنامه نویسی</w:t>
            </w:r>
          </w:p>
          <w:p w:rsidR="00D158AD" w:rsidRDefault="00D158AD" w:rsidP="00D158AD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D158AD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089" w:type="dxa"/>
          </w:tcPr>
          <w:p w:rsidR="00F9529E" w:rsidRDefault="00D158AD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89" w:type="dxa"/>
          </w:tcPr>
          <w:p w:rsidR="00F9529E" w:rsidRPr="00D158AD" w:rsidRDefault="00D158AD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158AD">
              <w:rPr>
                <w:rFonts w:cs="B Titr" w:hint="cs"/>
                <w:sz w:val="14"/>
                <w:szCs w:val="14"/>
                <w:rtl/>
                <w:lang w:bidi="fa-IR"/>
              </w:rPr>
              <w:t>آمار حیاتی</w:t>
            </w:r>
            <w:r w:rsidR="009614BE">
              <w:rPr>
                <w:rFonts w:cs="B Titr" w:hint="cs"/>
                <w:sz w:val="14"/>
                <w:szCs w:val="14"/>
                <w:rtl/>
                <w:lang w:bidi="fa-IR"/>
              </w:rPr>
              <w:t>(2)</w:t>
            </w:r>
          </w:p>
          <w:p w:rsidR="00D158AD" w:rsidRDefault="00D158AD" w:rsidP="00D158AD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D158AD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</w:tr>
      <w:tr w:rsidR="00F9529E" w:rsidTr="000D346A">
        <w:trPr>
          <w:trHeight w:val="452"/>
        </w:trPr>
        <w:tc>
          <w:tcPr>
            <w:tcW w:w="1382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  <w:p w:rsidR="00F9529E" w:rsidRPr="00D55D22" w:rsidRDefault="00F9529E" w:rsidP="0066631B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1168B2">
              <w:rPr>
                <w:rFonts w:cs="B Titr" w:hint="cs"/>
                <w:sz w:val="14"/>
                <w:szCs w:val="14"/>
                <w:rtl/>
                <w:lang w:bidi="fa-IR"/>
              </w:rPr>
              <w:t>سه شنبه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 xml:space="preserve"> 30/10/93</w:t>
            </w:r>
          </w:p>
        </w:tc>
        <w:tc>
          <w:tcPr>
            <w:tcW w:w="1116" w:type="dxa"/>
          </w:tcPr>
          <w:p w:rsidR="00F9529E" w:rsidRDefault="00D158AD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4" w:type="dxa"/>
          </w:tcPr>
          <w:p w:rsidR="00F9529E" w:rsidRPr="00F3048B" w:rsidRDefault="00F3048B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F3048B">
              <w:rPr>
                <w:rFonts w:cs="B Titr" w:hint="cs"/>
                <w:sz w:val="14"/>
                <w:szCs w:val="14"/>
                <w:rtl/>
                <w:lang w:bidi="fa-IR"/>
              </w:rPr>
              <w:t>فارماکولوژی</w:t>
            </w:r>
          </w:p>
          <w:p w:rsidR="00F3048B" w:rsidRDefault="00F3048B" w:rsidP="00F3048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14- 12</w:t>
            </w:r>
          </w:p>
        </w:tc>
        <w:tc>
          <w:tcPr>
            <w:tcW w:w="1111" w:type="dxa"/>
          </w:tcPr>
          <w:p w:rsidR="00F9529E" w:rsidRDefault="00D158AD" w:rsidP="00D158AD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99" w:type="dxa"/>
          </w:tcPr>
          <w:p w:rsidR="00F9529E" w:rsidRDefault="00F3048B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99" w:type="dxa"/>
          </w:tcPr>
          <w:p w:rsidR="00F9529E" w:rsidRDefault="00F3048B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1" w:type="dxa"/>
          </w:tcPr>
          <w:p w:rsidR="00F9529E" w:rsidRDefault="00F3048B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0" w:type="dxa"/>
          </w:tcPr>
          <w:p w:rsidR="00F9529E" w:rsidRDefault="00F3048B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1" w:type="dxa"/>
          </w:tcPr>
          <w:p w:rsidR="00F9529E" w:rsidRDefault="00F3048B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00" w:type="dxa"/>
          </w:tcPr>
          <w:p w:rsidR="00F9529E" w:rsidRDefault="00F3048B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81" w:type="dxa"/>
          </w:tcPr>
          <w:p w:rsidR="000D346A" w:rsidRDefault="000D346A" w:rsidP="000D346A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ادبیات فارسی</w:t>
            </w:r>
          </w:p>
          <w:p w:rsidR="000D346A" w:rsidRPr="000D346A" w:rsidRDefault="000D346A" w:rsidP="000D346A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14- 12</w:t>
            </w:r>
          </w:p>
        </w:tc>
        <w:tc>
          <w:tcPr>
            <w:tcW w:w="1089" w:type="dxa"/>
          </w:tcPr>
          <w:p w:rsidR="00F9529E" w:rsidRDefault="000D346A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89" w:type="dxa"/>
          </w:tcPr>
          <w:p w:rsidR="00F9529E" w:rsidRDefault="000D346A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89" w:type="dxa"/>
          </w:tcPr>
          <w:p w:rsidR="00F9529E" w:rsidRPr="000D346A" w:rsidRDefault="000D346A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0D346A">
              <w:rPr>
                <w:rFonts w:cs="B Titr" w:hint="cs"/>
                <w:sz w:val="14"/>
                <w:szCs w:val="14"/>
                <w:rtl/>
                <w:lang w:bidi="fa-IR"/>
              </w:rPr>
              <w:t>تجزیه نمونه ها</w:t>
            </w:r>
          </w:p>
          <w:p w:rsidR="000D346A" w:rsidRDefault="000D346A" w:rsidP="000D346A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0D346A">
              <w:rPr>
                <w:rFonts w:cs="B Titr" w:hint="cs"/>
                <w:sz w:val="14"/>
                <w:szCs w:val="14"/>
                <w:rtl/>
                <w:lang w:bidi="fa-IR"/>
              </w:rPr>
              <w:t>14- 12</w:t>
            </w:r>
          </w:p>
        </w:tc>
      </w:tr>
      <w:tr w:rsidR="00F9529E" w:rsidTr="00737D23">
        <w:trPr>
          <w:trHeight w:val="360"/>
        </w:trPr>
        <w:tc>
          <w:tcPr>
            <w:tcW w:w="1382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F9529E" w:rsidRPr="00D55D22" w:rsidRDefault="00F9529E" w:rsidP="0066631B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1168B2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چهارشنبه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 xml:space="preserve">  1/11/93</w:t>
            </w:r>
          </w:p>
        </w:tc>
        <w:tc>
          <w:tcPr>
            <w:tcW w:w="1116" w:type="dxa"/>
          </w:tcPr>
          <w:p w:rsidR="00F9529E" w:rsidRPr="00571948" w:rsidRDefault="00571948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571948">
              <w:rPr>
                <w:rFonts w:cs="B Titr" w:hint="cs"/>
                <w:sz w:val="14"/>
                <w:szCs w:val="14"/>
                <w:rtl/>
                <w:lang w:bidi="fa-IR"/>
              </w:rPr>
              <w:t>مبانی جامعه</w:t>
            </w:r>
          </w:p>
          <w:p w:rsidR="00571948" w:rsidRDefault="00571948" w:rsidP="00571948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571948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14" w:type="dxa"/>
          </w:tcPr>
          <w:p w:rsidR="00F9529E" w:rsidRPr="00571948" w:rsidRDefault="00571948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571948">
              <w:rPr>
                <w:rFonts w:cs="B Titr" w:hint="cs"/>
                <w:sz w:val="14"/>
                <w:szCs w:val="14"/>
                <w:rtl/>
                <w:lang w:bidi="fa-IR"/>
              </w:rPr>
              <w:t>تکنولوژی</w:t>
            </w:r>
          </w:p>
          <w:p w:rsidR="00571948" w:rsidRDefault="00571948" w:rsidP="00571948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571948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11" w:type="dxa"/>
          </w:tcPr>
          <w:p w:rsidR="00F9529E" w:rsidRPr="00571948" w:rsidRDefault="00571948" w:rsidP="00571948">
            <w:pPr>
              <w:bidi/>
              <w:rPr>
                <w:rFonts w:cs="B Titr"/>
                <w:sz w:val="14"/>
                <w:szCs w:val="14"/>
                <w:rtl/>
                <w:lang w:bidi="fa-IR"/>
              </w:rPr>
            </w:pPr>
            <w:r w:rsidRPr="00571948">
              <w:rPr>
                <w:rFonts w:cs="B Titr" w:hint="cs"/>
                <w:sz w:val="14"/>
                <w:szCs w:val="14"/>
                <w:rtl/>
                <w:lang w:bidi="fa-IR"/>
              </w:rPr>
              <w:t>کاربرد کامپیوتر</w:t>
            </w:r>
          </w:p>
          <w:p w:rsidR="00571948" w:rsidRDefault="00571948" w:rsidP="00571948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571948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099" w:type="dxa"/>
          </w:tcPr>
          <w:p w:rsidR="00F9529E" w:rsidRDefault="00E901EA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99" w:type="dxa"/>
          </w:tcPr>
          <w:p w:rsidR="00F9529E" w:rsidRDefault="00E901EA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1" w:type="dxa"/>
          </w:tcPr>
          <w:p w:rsidR="00F9529E" w:rsidRPr="00E901EA" w:rsidRDefault="00E901EA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E901EA">
              <w:rPr>
                <w:rFonts w:cs="B Titr" w:hint="cs"/>
                <w:sz w:val="14"/>
                <w:szCs w:val="14"/>
                <w:rtl/>
                <w:lang w:bidi="fa-IR"/>
              </w:rPr>
              <w:t>اصول مدیریت</w:t>
            </w:r>
          </w:p>
          <w:p w:rsidR="00E901EA" w:rsidRDefault="00E901EA" w:rsidP="00E901EA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901EA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10" w:type="dxa"/>
          </w:tcPr>
          <w:p w:rsidR="00F9529E" w:rsidRPr="00E901EA" w:rsidRDefault="00E901EA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E901EA">
              <w:rPr>
                <w:rFonts w:cs="B Titr" w:hint="cs"/>
                <w:sz w:val="14"/>
                <w:szCs w:val="14"/>
                <w:rtl/>
                <w:lang w:bidi="fa-IR"/>
              </w:rPr>
              <w:t>بهداشت مواد غذایی</w:t>
            </w:r>
          </w:p>
          <w:p w:rsidR="00E901EA" w:rsidRDefault="00E901EA" w:rsidP="00E901EA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901EA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11" w:type="dxa"/>
          </w:tcPr>
          <w:p w:rsidR="00F9529E" w:rsidRPr="00E901EA" w:rsidRDefault="00E901EA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E901EA">
              <w:rPr>
                <w:rFonts w:cs="B Titr" w:hint="cs"/>
                <w:sz w:val="14"/>
                <w:szCs w:val="14"/>
                <w:rtl/>
                <w:lang w:bidi="fa-IR"/>
              </w:rPr>
              <w:t>شیمی محیط</w:t>
            </w:r>
          </w:p>
          <w:p w:rsidR="00E901EA" w:rsidRDefault="00E901EA" w:rsidP="00E901EA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901EA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00" w:type="dxa"/>
          </w:tcPr>
          <w:p w:rsidR="00F9529E" w:rsidRPr="00614E95" w:rsidRDefault="00614E95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14E95">
              <w:rPr>
                <w:rFonts w:cs="B Titr" w:hint="cs"/>
                <w:sz w:val="14"/>
                <w:szCs w:val="14"/>
                <w:rtl/>
                <w:lang w:bidi="fa-IR"/>
              </w:rPr>
              <w:t>طرح تاسیسات</w:t>
            </w:r>
          </w:p>
          <w:p w:rsidR="00614E95" w:rsidRDefault="00614E95" w:rsidP="00614E9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614E95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81" w:type="dxa"/>
          </w:tcPr>
          <w:p w:rsidR="00F9529E" w:rsidRDefault="00614E95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89" w:type="dxa"/>
          </w:tcPr>
          <w:p w:rsidR="00F9529E" w:rsidRPr="00614E95" w:rsidRDefault="00614E95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14E95">
              <w:rPr>
                <w:rFonts w:cs="B Titr" w:hint="cs"/>
                <w:sz w:val="14"/>
                <w:szCs w:val="14"/>
                <w:rtl/>
                <w:lang w:bidi="fa-IR"/>
              </w:rPr>
              <w:t>نقشه کشی</w:t>
            </w:r>
          </w:p>
          <w:p w:rsidR="00614E95" w:rsidRDefault="00614E95" w:rsidP="00614E9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614E95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89" w:type="dxa"/>
          </w:tcPr>
          <w:p w:rsidR="00F9529E" w:rsidRPr="00614E95" w:rsidRDefault="00614E95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614E95">
              <w:rPr>
                <w:rFonts w:cs="B Titr" w:hint="cs"/>
                <w:sz w:val="14"/>
                <w:szCs w:val="14"/>
                <w:rtl/>
                <w:lang w:bidi="fa-IR"/>
              </w:rPr>
              <w:t>بیماریهای شغلی</w:t>
            </w:r>
          </w:p>
          <w:p w:rsidR="00614E95" w:rsidRDefault="00614E95" w:rsidP="00614E9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614E95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089" w:type="dxa"/>
          </w:tcPr>
          <w:p w:rsidR="00F9529E" w:rsidRDefault="00614E95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F9529E" w:rsidTr="0066631B">
        <w:trPr>
          <w:trHeight w:val="70"/>
        </w:trPr>
        <w:tc>
          <w:tcPr>
            <w:tcW w:w="1382" w:type="dxa"/>
          </w:tcPr>
          <w:p w:rsidR="00F9529E" w:rsidRDefault="00F9529E" w:rsidP="0066631B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F9529E" w:rsidRPr="00A844CD" w:rsidRDefault="00F9529E" w:rsidP="0066631B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1168B2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پنج شنبه</w:t>
            </w:r>
            <w:r w:rsidRPr="00A844CD">
              <w:rPr>
                <w:rFonts w:cs="B Titr" w:hint="cs"/>
                <w:sz w:val="16"/>
                <w:szCs w:val="16"/>
                <w:rtl/>
                <w:lang w:bidi="fa-IR"/>
              </w:rPr>
              <w:t xml:space="preserve"> 2/11/93</w:t>
            </w:r>
          </w:p>
        </w:tc>
        <w:tc>
          <w:tcPr>
            <w:tcW w:w="1116" w:type="dxa"/>
          </w:tcPr>
          <w:p w:rsidR="00F9529E" w:rsidRPr="00755072" w:rsidRDefault="00755072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755072">
              <w:rPr>
                <w:rFonts w:cs="B Titr" w:hint="cs"/>
                <w:sz w:val="14"/>
                <w:szCs w:val="14"/>
                <w:rtl/>
                <w:lang w:bidi="fa-IR"/>
              </w:rPr>
              <w:t>آئین زندگی</w:t>
            </w:r>
          </w:p>
          <w:p w:rsidR="00755072" w:rsidRDefault="00755072" w:rsidP="00755072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755072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14" w:type="dxa"/>
          </w:tcPr>
          <w:p w:rsidR="00F9529E" w:rsidRPr="00755072" w:rsidRDefault="00755072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755072">
              <w:rPr>
                <w:rFonts w:cs="B Titr" w:hint="cs"/>
                <w:sz w:val="14"/>
                <w:szCs w:val="14"/>
                <w:rtl/>
                <w:lang w:bidi="fa-IR"/>
              </w:rPr>
              <w:t>اندیشه(2)</w:t>
            </w:r>
          </w:p>
          <w:p w:rsidR="00755072" w:rsidRDefault="00755072" w:rsidP="00755072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755072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11" w:type="dxa"/>
          </w:tcPr>
          <w:p w:rsidR="00F9529E" w:rsidRPr="00755072" w:rsidRDefault="00755072" w:rsidP="00FB1E6E">
            <w:pPr>
              <w:bidi/>
              <w:rPr>
                <w:rFonts w:cs="B Titr"/>
                <w:sz w:val="14"/>
                <w:szCs w:val="14"/>
                <w:rtl/>
                <w:lang w:bidi="fa-IR"/>
              </w:rPr>
            </w:pPr>
            <w:r w:rsidRPr="00755072">
              <w:rPr>
                <w:rFonts w:cs="B Titr" w:hint="cs"/>
                <w:sz w:val="14"/>
                <w:szCs w:val="14"/>
                <w:rtl/>
                <w:lang w:bidi="fa-IR"/>
              </w:rPr>
              <w:t>دانش خانواده</w:t>
            </w:r>
          </w:p>
          <w:p w:rsidR="00755072" w:rsidRDefault="00755072" w:rsidP="00755072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755072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99" w:type="dxa"/>
          </w:tcPr>
          <w:p w:rsidR="00F9529E" w:rsidRDefault="00FD6075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099" w:type="dxa"/>
          </w:tcPr>
          <w:p w:rsidR="00F9529E" w:rsidRDefault="00FD6075" w:rsidP="0066631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111" w:type="dxa"/>
          </w:tcPr>
          <w:p w:rsidR="00F9529E" w:rsidRPr="00FD6075" w:rsidRDefault="00FD6075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FD6075">
              <w:rPr>
                <w:rFonts w:cs="B Titr" w:hint="cs"/>
                <w:sz w:val="14"/>
                <w:szCs w:val="14"/>
                <w:rtl/>
                <w:lang w:bidi="fa-IR"/>
              </w:rPr>
              <w:t>اندیشه (1)</w:t>
            </w:r>
          </w:p>
          <w:p w:rsidR="00FD6075" w:rsidRDefault="00FD6075" w:rsidP="00FD607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FD6075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10" w:type="dxa"/>
          </w:tcPr>
          <w:p w:rsidR="00F9529E" w:rsidRPr="00FD6075" w:rsidRDefault="00FD6075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FD6075">
              <w:rPr>
                <w:rFonts w:cs="B Titr" w:hint="cs"/>
                <w:sz w:val="14"/>
                <w:szCs w:val="14"/>
                <w:rtl/>
                <w:lang w:bidi="fa-IR"/>
              </w:rPr>
              <w:t>تاریخ تحلیلی</w:t>
            </w:r>
          </w:p>
          <w:p w:rsidR="00FD6075" w:rsidRDefault="00FD6075" w:rsidP="00FD607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FD6075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11" w:type="dxa"/>
          </w:tcPr>
          <w:p w:rsidR="00FB1E6E" w:rsidRPr="00571948" w:rsidRDefault="00FB1E6E" w:rsidP="00FB1E6E">
            <w:pPr>
              <w:bidi/>
              <w:rPr>
                <w:rFonts w:cs="B Titr"/>
                <w:sz w:val="14"/>
                <w:szCs w:val="14"/>
                <w:rtl/>
                <w:lang w:bidi="fa-IR"/>
              </w:rPr>
            </w:pPr>
            <w:r w:rsidRPr="00571948">
              <w:rPr>
                <w:rFonts w:cs="B Titr" w:hint="cs"/>
                <w:sz w:val="14"/>
                <w:szCs w:val="14"/>
                <w:rtl/>
                <w:lang w:bidi="fa-IR"/>
              </w:rPr>
              <w:t>کاربرد کامپیوتر</w:t>
            </w:r>
          </w:p>
          <w:p w:rsidR="00F9529E" w:rsidRDefault="00FB1E6E" w:rsidP="00FB1E6E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00" w:type="dxa"/>
          </w:tcPr>
          <w:p w:rsidR="00FB1E6E" w:rsidRPr="00755072" w:rsidRDefault="00FB1E6E" w:rsidP="00FB1E6E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755072">
              <w:rPr>
                <w:rFonts w:cs="B Titr" w:hint="cs"/>
                <w:sz w:val="14"/>
                <w:szCs w:val="14"/>
                <w:rtl/>
                <w:lang w:bidi="fa-IR"/>
              </w:rPr>
              <w:t>دانش خانواده</w:t>
            </w:r>
          </w:p>
          <w:p w:rsidR="00F9529E" w:rsidRDefault="00FB1E6E" w:rsidP="00FB1E6E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755072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81" w:type="dxa"/>
          </w:tcPr>
          <w:p w:rsidR="00E763EB" w:rsidRPr="00FD6075" w:rsidRDefault="00E763EB" w:rsidP="00E763E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FD6075">
              <w:rPr>
                <w:rFonts w:cs="B Titr" w:hint="cs"/>
                <w:sz w:val="14"/>
                <w:szCs w:val="14"/>
                <w:rtl/>
                <w:lang w:bidi="fa-IR"/>
              </w:rPr>
              <w:t>اندیشه (1)</w:t>
            </w:r>
          </w:p>
          <w:p w:rsidR="00F9529E" w:rsidRDefault="00E763EB" w:rsidP="00E763E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FD6075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089" w:type="dxa"/>
          </w:tcPr>
          <w:p w:rsidR="00FD6075" w:rsidRPr="00FD6075" w:rsidRDefault="00FD6075" w:rsidP="00FD6075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FD6075">
              <w:rPr>
                <w:rFonts w:cs="B Titr" w:hint="cs"/>
                <w:sz w:val="14"/>
                <w:szCs w:val="14"/>
                <w:rtl/>
                <w:lang w:bidi="fa-IR"/>
              </w:rPr>
              <w:t>تاریخ تحلیلی</w:t>
            </w:r>
          </w:p>
          <w:p w:rsidR="00F9529E" w:rsidRDefault="00FD6075" w:rsidP="00FD607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FD6075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089" w:type="dxa"/>
          </w:tcPr>
          <w:p w:rsidR="00FB1E6E" w:rsidRPr="00755072" w:rsidRDefault="00FB1E6E" w:rsidP="00FB1E6E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755072">
              <w:rPr>
                <w:rFonts w:cs="B Titr" w:hint="cs"/>
                <w:sz w:val="14"/>
                <w:szCs w:val="14"/>
                <w:rtl/>
                <w:lang w:bidi="fa-IR"/>
              </w:rPr>
              <w:t>دانش خانواده</w:t>
            </w:r>
          </w:p>
          <w:p w:rsidR="00F9529E" w:rsidRDefault="00FB1E6E" w:rsidP="00FB1E6E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755072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089" w:type="dxa"/>
          </w:tcPr>
          <w:p w:rsidR="00F9529E" w:rsidRPr="00E763EB" w:rsidRDefault="00E763EB" w:rsidP="0066631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E763EB">
              <w:rPr>
                <w:rFonts w:cs="B Titr" w:hint="cs"/>
                <w:sz w:val="14"/>
                <w:szCs w:val="14"/>
                <w:rtl/>
                <w:lang w:bidi="fa-IR"/>
              </w:rPr>
              <w:t>زبان تخصصی</w:t>
            </w:r>
          </w:p>
          <w:p w:rsidR="00E763EB" w:rsidRDefault="00E763EB" w:rsidP="00E763E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763EB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</w:tr>
    </w:tbl>
    <w:p w:rsidR="00847A15" w:rsidRPr="005D1C3A" w:rsidRDefault="00FB60AA" w:rsidP="00B27183">
      <w:pPr>
        <w:bidi/>
        <w:jc w:val="center"/>
        <w:rPr>
          <w:rFonts w:cs="B Titr"/>
          <w:sz w:val="20"/>
          <w:szCs w:val="20"/>
          <w:rtl/>
          <w:lang w:bidi="fa-IR"/>
        </w:rPr>
      </w:pPr>
      <w:r w:rsidRPr="005D1C3A">
        <w:rPr>
          <w:rFonts w:cs="B Titr" w:hint="cs"/>
          <w:sz w:val="20"/>
          <w:szCs w:val="20"/>
          <w:rtl/>
        </w:rPr>
        <w:t>برنامه امتحانات پایان ترم نیمسال</w:t>
      </w:r>
      <w:r w:rsidR="00070907" w:rsidRPr="005D1C3A">
        <w:rPr>
          <w:rFonts w:cs="B Titr" w:hint="cs"/>
          <w:sz w:val="20"/>
          <w:szCs w:val="20"/>
          <w:rtl/>
        </w:rPr>
        <w:t xml:space="preserve"> اول</w:t>
      </w:r>
      <w:r w:rsidR="003E055E" w:rsidRPr="005D1C3A">
        <w:rPr>
          <w:rFonts w:cs="B Titr" w:hint="cs"/>
          <w:sz w:val="20"/>
          <w:szCs w:val="20"/>
          <w:rtl/>
        </w:rPr>
        <w:t xml:space="preserve"> </w:t>
      </w:r>
      <w:r w:rsidRPr="005D1C3A">
        <w:rPr>
          <w:rFonts w:cs="B Titr" w:hint="cs"/>
          <w:sz w:val="20"/>
          <w:szCs w:val="20"/>
          <w:rtl/>
        </w:rPr>
        <w:t xml:space="preserve">سال تحصیلی </w:t>
      </w:r>
      <w:r w:rsidR="003E055E" w:rsidRPr="005D1C3A">
        <w:rPr>
          <w:rFonts w:cs="B Titr" w:hint="cs"/>
          <w:sz w:val="20"/>
          <w:szCs w:val="20"/>
          <w:rtl/>
        </w:rPr>
        <w:t>9</w:t>
      </w:r>
      <w:r w:rsidR="009E0B6C">
        <w:rPr>
          <w:rFonts w:cs="B Titr" w:hint="cs"/>
          <w:sz w:val="20"/>
          <w:szCs w:val="20"/>
          <w:rtl/>
        </w:rPr>
        <w:t>4</w:t>
      </w:r>
      <w:r w:rsidRPr="005D1C3A">
        <w:rPr>
          <w:rFonts w:cs="B Titr" w:hint="cs"/>
          <w:sz w:val="20"/>
          <w:szCs w:val="20"/>
          <w:rtl/>
        </w:rPr>
        <w:t>-</w:t>
      </w:r>
      <w:r w:rsidR="009E0B6C">
        <w:rPr>
          <w:rFonts w:cs="B Titr" w:hint="cs"/>
          <w:sz w:val="20"/>
          <w:szCs w:val="20"/>
          <w:rtl/>
        </w:rPr>
        <w:t>93</w:t>
      </w:r>
      <w:r w:rsidRPr="005D1C3A">
        <w:rPr>
          <w:rFonts w:cs="B Titr" w:hint="cs"/>
          <w:sz w:val="20"/>
          <w:szCs w:val="20"/>
          <w:rtl/>
        </w:rPr>
        <w:t xml:space="preserve"> </w:t>
      </w:r>
      <w:r w:rsidR="003E055E" w:rsidRPr="005D1C3A">
        <w:rPr>
          <w:rFonts w:cs="B Titr" w:hint="cs"/>
          <w:sz w:val="20"/>
          <w:szCs w:val="20"/>
          <w:rtl/>
        </w:rPr>
        <w:t>دان</w:t>
      </w:r>
      <w:r w:rsidRPr="005D1C3A">
        <w:rPr>
          <w:rFonts w:cs="B Titr" w:hint="cs"/>
          <w:sz w:val="20"/>
          <w:szCs w:val="20"/>
          <w:rtl/>
        </w:rPr>
        <w:t>شکده بهداشت</w:t>
      </w:r>
      <w:r w:rsidR="00483865" w:rsidRPr="005D1C3A">
        <w:rPr>
          <w:rFonts w:cs="B Titr" w:hint="cs"/>
          <w:sz w:val="20"/>
          <w:szCs w:val="20"/>
          <w:rtl/>
        </w:rPr>
        <w:t xml:space="preserve"> بجنورد</w:t>
      </w:r>
    </w:p>
    <w:sectPr w:rsidR="00847A15" w:rsidRPr="005D1C3A" w:rsidSect="009E0B6C">
      <w:pgSz w:w="16839" w:h="11907" w:orient="landscape" w:code="9"/>
      <w:pgMar w:top="180" w:right="180" w:bottom="90" w:left="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9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852DA"/>
    <w:rsid w:val="00016581"/>
    <w:rsid w:val="00023509"/>
    <w:rsid w:val="00025E35"/>
    <w:rsid w:val="0003680D"/>
    <w:rsid w:val="00040779"/>
    <w:rsid w:val="00070907"/>
    <w:rsid w:val="00070982"/>
    <w:rsid w:val="000816AD"/>
    <w:rsid w:val="00090817"/>
    <w:rsid w:val="0009387A"/>
    <w:rsid w:val="000A0824"/>
    <w:rsid w:val="000A54AA"/>
    <w:rsid w:val="000B68F8"/>
    <w:rsid w:val="000C1BA6"/>
    <w:rsid w:val="000C48BA"/>
    <w:rsid w:val="000C7B24"/>
    <w:rsid w:val="000D346A"/>
    <w:rsid w:val="000E5A45"/>
    <w:rsid w:val="000E6E4D"/>
    <w:rsid w:val="00105E41"/>
    <w:rsid w:val="001114B5"/>
    <w:rsid w:val="00113E56"/>
    <w:rsid w:val="00115DC2"/>
    <w:rsid w:val="00116055"/>
    <w:rsid w:val="001168B2"/>
    <w:rsid w:val="00124E7C"/>
    <w:rsid w:val="00132093"/>
    <w:rsid w:val="00140651"/>
    <w:rsid w:val="001636C9"/>
    <w:rsid w:val="001757E6"/>
    <w:rsid w:val="001801E5"/>
    <w:rsid w:val="001C550A"/>
    <w:rsid w:val="001D60B5"/>
    <w:rsid w:val="001E1BE3"/>
    <w:rsid w:val="001E44E3"/>
    <w:rsid w:val="001F4CCA"/>
    <w:rsid w:val="00201084"/>
    <w:rsid w:val="0020184A"/>
    <w:rsid w:val="00216631"/>
    <w:rsid w:val="002231BE"/>
    <w:rsid w:val="002425F4"/>
    <w:rsid w:val="002525F7"/>
    <w:rsid w:val="00266FCC"/>
    <w:rsid w:val="002759BF"/>
    <w:rsid w:val="00277FA6"/>
    <w:rsid w:val="00280AFD"/>
    <w:rsid w:val="00282299"/>
    <w:rsid w:val="00296258"/>
    <w:rsid w:val="002A3C1F"/>
    <w:rsid w:val="002B2397"/>
    <w:rsid w:val="002B3A95"/>
    <w:rsid w:val="002B4EA8"/>
    <w:rsid w:val="002C0717"/>
    <w:rsid w:val="002C1416"/>
    <w:rsid w:val="002D2BB5"/>
    <w:rsid w:val="002E2FE7"/>
    <w:rsid w:val="00301E60"/>
    <w:rsid w:val="00303EDB"/>
    <w:rsid w:val="003060AC"/>
    <w:rsid w:val="00307AFF"/>
    <w:rsid w:val="0033095F"/>
    <w:rsid w:val="003360BE"/>
    <w:rsid w:val="00340AC2"/>
    <w:rsid w:val="00345A84"/>
    <w:rsid w:val="0037271C"/>
    <w:rsid w:val="00394F24"/>
    <w:rsid w:val="003A61C2"/>
    <w:rsid w:val="003C6C4A"/>
    <w:rsid w:val="003D0934"/>
    <w:rsid w:val="003D797D"/>
    <w:rsid w:val="003E055E"/>
    <w:rsid w:val="003E6AB7"/>
    <w:rsid w:val="003E73CD"/>
    <w:rsid w:val="003F2B7E"/>
    <w:rsid w:val="003F2E14"/>
    <w:rsid w:val="003F3099"/>
    <w:rsid w:val="00410EE8"/>
    <w:rsid w:val="00451B21"/>
    <w:rsid w:val="00453B14"/>
    <w:rsid w:val="00454514"/>
    <w:rsid w:val="00464AC8"/>
    <w:rsid w:val="00483865"/>
    <w:rsid w:val="00485BDD"/>
    <w:rsid w:val="004872D6"/>
    <w:rsid w:val="004979D5"/>
    <w:rsid w:val="004A48E7"/>
    <w:rsid w:val="004C1A92"/>
    <w:rsid w:val="004D4196"/>
    <w:rsid w:val="004D7668"/>
    <w:rsid w:val="004F308C"/>
    <w:rsid w:val="004F6235"/>
    <w:rsid w:val="00503AB7"/>
    <w:rsid w:val="005148A7"/>
    <w:rsid w:val="0051535A"/>
    <w:rsid w:val="005373D2"/>
    <w:rsid w:val="005438C0"/>
    <w:rsid w:val="005671CB"/>
    <w:rsid w:val="00571948"/>
    <w:rsid w:val="005817DC"/>
    <w:rsid w:val="0058398B"/>
    <w:rsid w:val="00587420"/>
    <w:rsid w:val="00590C1F"/>
    <w:rsid w:val="00591B00"/>
    <w:rsid w:val="00593DE8"/>
    <w:rsid w:val="005A2430"/>
    <w:rsid w:val="005B35D9"/>
    <w:rsid w:val="005C3876"/>
    <w:rsid w:val="005C3E39"/>
    <w:rsid w:val="005C53C6"/>
    <w:rsid w:val="005C6E8C"/>
    <w:rsid w:val="005D0EA1"/>
    <w:rsid w:val="005D1C3A"/>
    <w:rsid w:val="005D206E"/>
    <w:rsid w:val="005E2A5B"/>
    <w:rsid w:val="005E416B"/>
    <w:rsid w:val="00602B70"/>
    <w:rsid w:val="00614E95"/>
    <w:rsid w:val="0063115B"/>
    <w:rsid w:val="00632DE3"/>
    <w:rsid w:val="00647F5B"/>
    <w:rsid w:val="00651B70"/>
    <w:rsid w:val="00654841"/>
    <w:rsid w:val="00656527"/>
    <w:rsid w:val="00664E8E"/>
    <w:rsid w:val="00665E6F"/>
    <w:rsid w:val="0066631B"/>
    <w:rsid w:val="00671B92"/>
    <w:rsid w:val="0067707B"/>
    <w:rsid w:val="0068056C"/>
    <w:rsid w:val="00684B0B"/>
    <w:rsid w:val="006D3BCF"/>
    <w:rsid w:val="00703702"/>
    <w:rsid w:val="00706AD4"/>
    <w:rsid w:val="00710FBD"/>
    <w:rsid w:val="007174CD"/>
    <w:rsid w:val="00727D31"/>
    <w:rsid w:val="00733BAB"/>
    <w:rsid w:val="00737D23"/>
    <w:rsid w:val="007413EE"/>
    <w:rsid w:val="007414F1"/>
    <w:rsid w:val="00743379"/>
    <w:rsid w:val="00744618"/>
    <w:rsid w:val="00746A42"/>
    <w:rsid w:val="00755072"/>
    <w:rsid w:val="007625F4"/>
    <w:rsid w:val="00764A64"/>
    <w:rsid w:val="0077328D"/>
    <w:rsid w:val="007A2085"/>
    <w:rsid w:val="007B1364"/>
    <w:rsid w:val="007B1980"/>
    <w:rsid w:val="007B7838"/>
    <w:rsid w:val="007C0C96"/>
    <w:rsid w:val="007C436A"/>
    <w:rsid w:val="007C7066"/>
    <w:rsid w:val="007D78DC"/>
    <w:rsid w:val="007E0630"/>
    <w:rsid w:val="00801744"/>
    <w:rsid w:val="00801B8D"/>
    <w:rsid w:val="008045C8"/>
    <w:rsid w:val="0082251B"/>
    <w:rsid w:val="00830874"/>
    <w:rsid w:val="00835AEB"/>
    <w:rsid w:val="00847A15"/>
    <w:rsid w:val="00852984"/>
    <w:rsid w:val="00873F21"/>
    <w:rsid w:val="00877C39"/>
    <w:rsid w:val="00877F3C"/>
    <w:rsid w:val="008848CA"/>
    <w:rsid w:val="008852DA"/>
    <w:rsid w:val="00896880"/>
    <w:rsid w:val="008E0417"/>
    <w:rsid w:val="008E2A15"/>
    <w:rsid w:val="008E5EDC"/>
    <w:rsid w:val="00915573"/>
    <w:rsid w:val="009259BC"/>
    <w:rsid w:val="009263CB"/>
    <w:rsid w:val="0093581E"/>
    <w:rsid w:val="00945150"/>
    <w:rsid w:val="009454F0"/>
    <w:rsid w:val="009603FD"/>
    <w:rsid w:val="009614BE"/>
    <w:rsid w:val="00966320"/>
    <w:rsid w:val="00973BFF"/>
    <w:rsid w:val="00974B75"/>
    <w:rsid w:val="00982475"/>
    <w:rsid w:val="00983877"/>
    <w:rsid w:val="009879F5"/>
    <w:rsid w:val="009979E7"/>
    <w:rsid w:val="009A2F9A"/>
    <w:rsid w:val="009B154A"/>
    <w:rsid w:val="009B3AF7"/>
    <w:rsid w:val="009C64AA"/>
    <w:rsid w:val="009D69D6"/>
    <w:rsid w:val="009E0B6C"/>
    <w:rsid w:val="009E4956"/>
    <w:rsid w:val="009E6FFB"/>
    <w:rsid w:val="009F39F8"/>
    <w:rsid w:val="009F5E6B"/>
    <w:rsid w:val="009F6485"/>
    <w:rsid w:val="009F6C09"/>
    <w:rsid w:val="00A03F81"/>
    <w:rsid w:val="00A116D8"/>
    <w:rsid w:val="00A16D65"/>
    <w:rsid w:val="00A25D2B"/>
    <w:rsid w:val="00A26DB4"/>
    <w:rsid w:val="00A27C16"/>
    <w:rsid w:val="00A50F05"/>
    <w:rsid w:val="00A5177E"/>
    <w:rsid w:val="00A844CD"/>
    <w:rsid w:val="00A87455"/>
    <w:rsid w:val="00AA0524"/>
    <w:rsid w:val="00AA4CF0"/>
    <w:rsid w:val="00AB217A"/>
    <w:rsid w:val="00AB44D3"/>
    <w:rsid w:val="00AC304B"/>
    <w:rsid w:val="00AD15F9"/>
    <w:rsid w:val="00AD432E"/>
    <w:rsid w:val="00AD783E"/>
    <w:rsid w:val="00AF44A3"/>
    <w:rsid w:val="00B00594"/>
    <w:rsid w:val="00B076B7"/>
    <w:rsid w:val="00B27183"/>
    <w:rsid w:val="00B2739C"/>
    <w:rsid w:val="00B3633E"/>
    <w:rsid w:val="00B47A82"/>
    <w:rsid w:val="00B5774A"/>
    <w:rsid w:val="00B64721"/>
    <w:rsid w:val="00B760B2"/>
    <w:rsid w:val="00B86802"/>
    <w:rsid w:val="00B931F6"/>
    <w:rsid w:val="00BA7C2B"/>
    <w:rsid w:val="00BB245A"/>
    <w:rsid w:val="00BB6E59"/>
    <w:rsid w:val="00BC21A0"/>
    <w:rsid w:val="00BD12E2"/>
    <w:rsid w:val="00BE0E90"/>
    <w:rsid w:val="00BE35E3"/>
    <w:rsid w:val="00C21B43"/>
    <w:rsid w:val="00C25256"/>
    <w:rsid w:val="00C400F7"/>
    <w:rsid w:val="00C41893"/>
    <w:rsid w:val="00C45E7E"/>
    <w:rsid w:val="00C514F2"/>
    <w:rsid w:val="00C57F54"/>
    <w:rsid w:val="00C92794"/>
    <w:rsid w:val="00C9292A"/>
    <w:rsid w:val="00C92D6E"/>
    <w:rsid w:val="00C936A8"/>
    <w:rsid w:val="00CA5746"/>
    <w:rsid w:val="00CA7C43"/>
    <w:rsid w:val="00CB18C5"/>
    <w:rsid w:val="00CC69E3"/>
    <w:rsid w:val="00CD390F"/>
    <w:rsid w:val="00CD683E"/>
    <w:rsid w:val="00CE5E2D"/>
    <w:rsid w:val="00CF07C6"/>
    <w:rsid w:val="00CF1320"/>
    <w:rsid w:val="00D04B1D"/>
    <w:rsid w:val="00D06645"/>
    <w:rsid w:val="00D158AD"/>
    <w:rsid w:val="00D17FEB"/>
    <w:rsid w:val="00D209D7"/>
    <w:rsid w:val="00D2501F"/>
    <w:rsid w:val="00D31818"/>
    <w:rsid w:val="00D32FFB"/>
    <w:rsid w:val="00D3652A"/>
    <w:rsid w:val="00D50BC3"/>
    <w:rsid w:val="00D55D22"/>
    <w:rsid w:val="00D66D55"/>
    <w:rsid w:val="00D679A1"/>
    <w:rsid w:val="00D7307D"/>
    <w:rsid w:val="00D75DBF"/>
    <w:rsid w:val="00D972AB"/>
    <w:rsid w:val="00DA43CE"/>
    <w:rsid w:val="00DA4F6D"/>
    <w:rsid w:val="00DB21E6"/>
    <w:rsid w:val="00DB73F8"/>
    <w:rsid w:val="00DC1BDB"/>
    <w:rsid w:val="00DC2AD2"/>
    <w:rsid w:val="00DD2C10"/>
    <w:rsid w:val="00DE0DC3"/>
    <w:rsid w:val="00DF087F"/>
    <w:rsid w:val="00E05036"/>
    <w:rsid w:val="00E05384"/>
    <w:rsid w:val="00E14DC8"/>
    <w:rsid w:val="00E2146F"/>
    <w:rsid w:val="00E21F91"/>
    <w:rsid w:val="00E260F7"/>
    <w:rsid w:val="00E453CE"/>
    <w:rsid w:val="00E5638C"/>
    <w:rsid w:val="00E752C4"/>
    <w:rsid w:val="00E763EB"/>
    <w:rsid w:val="00E901EA"/>
    <w:rsid w:val="00E910E0"/>
    <w:rsid w:val="00EA5AF7"/>
    <w:rsid w:val="00EA654B"/>
    <w:rsid w:val="00EB113B"/>
    <w:rsid w:val="00ED1E0B"/>
    <w:rsid w:val="00ED503A"/>
    <w:rsid w:val="00EE0C9F"/>
    <w:rsid w:val="00EE3469"/>
    <w:rsid w:val="00F0058D"/>
    <w:rsid w:val="00F145A2"/>
    <w:rsid w:val="00F14FAD"/>
    <w:rsid w:val="00F3048B"/>
    <w:rsid w:val="00F308F7"/>
    <w:rsid w:val="00F52518"/>
    <w:rsid w:val="00F56412"/>
    <w:rsid w:val="00F667D2"/>
    <w:rsid w:val="00F74BAF"/>
    <w:rsid w:val="00F75BDA"/>
    <w:rsid w:val="00F829C3"/>
    <w:rsid w:val="00F9529E"/>
    <w:rsid w:val="00FB03E7"/>
    <w:rsid w:val="00FB0DE1"/>
    <w:rsid w:val="00FB1E6E"/>
    <w:rsid w:val="00FB60AA"/>
    <w:rsid w:val="00FD6075"/>
    <w:rsid w:val="00FE4052"/>
    <w:rsid w:val="00FE43A6"/>
    <w:rsid w:val="00FE5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1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5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34B44-F861-4170-9E99-5C01E4837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Amozesh</dc:creator>
  <cp:lastModifiedBy>0681944404</cp:lastModifiedBy>
  <cp:revision>2</cp:revision>
  <cp:lastPrinted>2014-09-02T04:06:00Z</cp:lastPrinted>
  <dcterms:created xsi:type="dcterms:W3CDTF">2014-09-03T03:47:00Z</dcterms:created>
  <dcterms:modified xsi:type="dcterms:W3CDTF">2014-09-03T03:47:00Z</dcterms:modified>
</cp:coreProperties>
</file>