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ED7" w:rsidRDefault="00F20ED7" w:rsidP="004A7BC5">
      <w:pPr>
        <w:autoSpaceDE w:val="0"/>
        <w:autoSpaceDN w:val="0"/>
        <w:bidi/>
        <w:adjustRightInd w:val="0"/>
        <w:spacing w:after="0" w:line="240" w:lineRule="auto"/>
        <w:rPr>
          <w:rFonts w:ascii="TS-Azin-Bold" w:cs="B Mitra"/>
          <w:b/>
          <w:bCs/>
          <w:sz w:val="24"/>
          <w:szCs w:val="24"/>
          <w:rtl/>
        </w:rPr>
      </w:pPr>
    </w:p>
    <w:p w:rsidR="00F20ED7" w:rsidRPr="00F20ED7" w:rsidRDefault="00F20ED7" w:rsidP="00AB0F94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S-Azin-Bold" w:cs="B Titr"/>
          <w:b/>
          <w:bCs/>
          <w:sz w:val="28"/>
          <w:szCs w:val="32"/>
          <w:rtl/>
        </w:rPr>
      </w:pPr>
      <w:r w:rsidRPr="00F20ED7">
        <w:rPr>
          <w:rFonts w:ascii="TS-Azin-Bold" w:cs="B Titr" w:hint="cs"/>
          <w:b/>
          <w:bCs/>
          <w:sz w:val="28"/>
          <w:szCs w:val="32"/>
          <w:rtl/>
        </w:rPr>
        <w:t>دستورالعمل های نبوی ،برای ماه خدا</w:t>
      </w:r>
    </w:p>
    <w:p w:rsidR="00F20ED7" w:rsidRDefault="008A1C83" w:rsidP="00F20ED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S-Azin-Bold" w:cs="B Mitra"/>
          <w:b/>
          <w:bCs/>
          <w:sz w:val="24"/>
          <w:szCs w:val="24"/>
          <w:rtl/>
        </w:rPr>
      </w:pPr>
      <w:r w:rsidRPr="008A1C83">
        <w:rPr>
          <w:rFonts w:ascii="TS-Azin-Bold" w:cs="B Mitra"/>
          <w:b/>
          <w:bCs/>
          <w:noProof/>
          <w:color w:val="FFFFFF"/>
          <w:sz w:val="24"/>
          <w:szCs w:val="24"/>
          <w:rtl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7" type="#_x0000_t176" style="position:absolute;left:0;text-align:left;margin-left:4.7pt;margin-top:12.4pt;width:480.6pt;height:104.7pt;z-index:-251658240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</v:shape>
        </w:pict>
      </w:r>
    </w:p>
    <w:p w:rsidR="004A7BC5" w:rsidRPr="004A7BC5" w:rsidRDefault="004A7BC5" w:rsidP="00F20ED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S-Azin-Bold" w:cs="B Mitra"/>
          <w:b/>
          <w:bCs/>
          <w:sz w:val="24"/>
          <w:szCs w:val="24"/>
        </w:rPr>
      </w:pPr>
      <w:r w:rsidRPr="004A7BC5">
        <w:rPr>
          <w:rFonts w:ascii="TS-Azin-Bold" w:cs="B Mitra" w:hint="cs"/>
          <w:b/>
          <w:bCs/>
          <w:sz w:val="24"/>
          <w:szCs w:val="24"/>
          <w:rtl/>
        </w:rPr>
        <w:t>خطبه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شعبانیه،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خطبه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مهمی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است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در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فضیلت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و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عظمت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ماه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مبارك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رمضان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كه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پیامبر</w:t>
      </w:r>
      <w:r w:rsidRPr="004A7BC5">
        <w:rPr>
          <w:rFonts w:ascii="TS-Azin-Bold" w:cs="B Mitra"/>
          <w:b/>
          <w:bCs/>
          <w:sz w:val="24"/>
          <w:szCs w:val="24"/>
        </w:rPr>
        <w:t>)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ص</w:t>
      </w:r>
      <w:r w:rsidRPr="004A7BC5">
        <w:rPr>
          <w:rFonts w:ascii="TS-Azin-Bold" w:cs="B Mitra"/>
          <w:b/>
          <w:bCs/>
          <w:sz w:val="24"/>
          <w:szCs w:val="24"/>
        </w:rPr>
        <w:t xml:space="preserve">(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در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اواخر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ماه</w:t>
      </w:r>
    </w:p>
    <w:p w:rsidR="004A7BC5" w:rsidRPr="004A7BC5" w:rsidRDefault="004A7BC5" w:rsidP="00F20ED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S-Azin-Bold" w:cs="B Mitra"/>
          <w:b/>
          <w:bCs/>
          <w:sz w:val="24"/>
          <w:szCs w:val="24"/>
        </w:rPr>
      </w:pPr>
      <w:r w:rsidRPr="004A7BC5">
        <w:rPr>
          <w:rFonts w:ascii="TS-Azin-Bold" w:cs="B Mitra" w:hint="cs"/>
          <w:b/>
          <w:bCs/>
          <w:sz w:val="24"/>
          <w:szCs w:val="24"/>
          <w:rtl/>
        </w:rPr>
        <w:t>شعبان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ایراد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کردند</w:t>
      </w:r>
      <w:r w:rsidRPr="004A7BC5">
        <w:rPr>
          <w:rFonts w:ascii="TS-Azin-Bold" w:cs="B Mitra"/>
          <w:b/>
          <w:bCs/>
          <w:sz w:val="24"/>
          <w:szCs w:val="24"/>
        </w:rPr>
        <w:t xml:space="preserve">.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حضرت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امام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رضا</w:t>
      </w:r>
      <w:r w:rsidRPr="004A7BC5">
        <w:rPr>
          <w:rFonts w:ascii="TS-Azin-Bold" w:cs="B Mitra"/>
          <w:b/>
          <w:bCs/>
          <w:sz w:val="24"/>
          <w:szCs w:val="24"/>
        </w:rPr>
        <w:t>)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ع</w:t>
      </w:r>
      <w:r w:rsidRPr="004A7BC5">
        <w:rPr>
          <w:rFonts w:ascii="TS-Azin-Bold" w:cs="B Mitra"/>
          <w:b/>
          <w:bCs/>
          <w:sz w:val="24"/>
          <w:szCs w:val="24"/>
        </w:rPr>
        <w:t xml:space="preserve">(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از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پدرش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و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ایشان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از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جدش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نقل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كرده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اند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كه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امام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علی</w:t>
      </w:r>
      <w:r w:rsidRPr="004A7BC5">
        <w:rPr>
          <w:rFonts w:ascii="TS-Azin-Bold" w:cs="B Mitra"/>
          <w:b/>
          <w:bCs/>
          <w:sz w:val="24"/>
          <w:szCs w:val="24"/>
        </w:rPr>
        <w:t>)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ع</w:t>
      </w:r>
      <w:r w:rsidRPr="004A7BC5">
        <w:rPr>
          <w:rFonts w:ascii="TS-Azin-Bold" w:cs="B Mitra"/>
          <w:b/>
          <w:bCs/>
          <w:sz w:val="24"/>
          <w:szCs w:val="24"/>
        </w:rPr>
        <w:t xml:space="preserve">(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چنین</w:t>
      </w:r>
    </w:p>
    <w:p w:rsidR="004A7BC5" w:rsidRPr="004A7BC5" w:rsidRDefault="004A7BC5" w:rsidP="00F20ED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S-Azin-Bold" w:cs="B Mitra"/>
          <w:b/>
          <w:bCs/>
          <w:sz w:val="24"/>
          <w:szCs w:val="24"/>
        </w:rPr>
      </w:pPr>
      <w:r w:rsidRPr="004A7BC5">
        <w:rPr>
          <w:rFonts w:ascii="TS-Azin-Bold" w:cs="B Mitra" w:hint="cs"/>
          <w:b/>
          <w:bCs/>
          <w:sz w:val="24"/>
          <w:szCs w:val="24"/>
          <w:rtl/>
        </w:rPr>
        <w:t>فرمودند</w:t>
      </w:r>
      <w:r w:rsidRPr="004A7BC5">
        <w:rPr>
          <w:rFonts w:ascii="TS-Azin-Bold" w:cs="B Mitra"/>
          <w:b/>
          <w:bCs/>
          <w:sz w:val="24"/>
          <w:szCs w:val="24"/>
        </w:rPr>
        <w:t xml:space="preserve">: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در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روزی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از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روزهای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آخر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شعبان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و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در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آستانه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ماه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مبارك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رمضان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رسول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خدا</w:t>
      </w:r>
      <w:r w:rsidRPr="004A7BC5">
        <w:rPr>
          <w:rFonts w:ascii="TS-Azin-Bold" w:cs="B Mitra"/>
          <w:b/>
          <w:bCs/>
          <w:sz w:val="24"/>
          <w:szCs w:val="24"/>
        </w:rPr>
        <w:t>)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ص</w:t>
      </w:r>
      <w:r w:rsidRPr="004A7BC5">
        <w:rPr>
          <w:rFonts w:ascii="TS-Azin-Bold" w:cs="B Mitra"/>
          <w:b/>
          <w:bCs/>
          <w:sz w:val="24"/>
          <w:szCs w:val="24"/>
        </w:rPr>
        <w:t xml:space="preserve">(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خطبه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مهمی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خواندند</w:t>
      </w:r>
      <w:r w:rsidRPr="004A7BC5">
        <w:rPr>
          <w:rFonts w:ascii="TS-Azin-Bold" w:cs="B Mitra"/>
          <w:b/>
          <w:bCs/>
          <w:sz w:val="24"/>
          <w:szCs w:val="24"/>
        </w:rPr>
        <w:t>.</w:t>
      </w:r>
    </w:p>
    <w:p w:rsidR="004A7BC5" w:rsidRPr="004A7BC5" w:rsidRDefault="004A7BC5" w:rsidP="00F20ED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S-Azin-Bold" w:cs="B Mitra"/>
          <w:b/>
          <w:bCs/>
          <w:sz w:val="24"/>
          <w:szCs w:val="24"/>
        </w:rPr>
      </w:pPr>
      <w:r w:rsidRPr="004A7BC5">
        <w:rPr>
          <w:rFonts w:ascii="TS-Azin-Bold" w:cs="B Mitra" w:hint="cs"/>
          <w:b/>
          <w:bCs/>
          <w:sz w:val="24"/>
          <w:szCs w:val="24"/>
          <w:rtl/>
        </w:rPr>
        <w:t>این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خطبه</w:t>
      </w:r>
      <w:r w:rsidRPr="004A7BC5">
        <w:rPr>
          <w:rFonts w:ascii="TS-Azin-Bold" w:cs="B Mitra"/>
          <w:b/>
          <w:bCs/>
          <w:sz w:val="24"/>
          <w:szCs w:val="24"/>
        </w:rPr>
        <w:t xml:space="preserve"> )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كه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با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مناجات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شعبانیه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نقل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شده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از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امیرمومنان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متفاوت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است</w:t>
      </w:r>
      <w:r w:rsidRPr="004A7BC5">
        <w:rPr>
          <w:rFonts w:ascii="TS-Azin-Bold" w:cs="B Mitra"/>
          <w:b/>
          <w:bCs/>
          <w:sz w:val="24"/>
          <w:szCs w:val="24"/>
        </w:rPr>
        <w:t xml:space="preserve">(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به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چندین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فراز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مهم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و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كاربردی،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تقسیم</w:t>
      </w:r>
    </w:p>
    <w:p w:rsidR="004A7BC5" w:rsidRPr="004A7BC5" w:rsidRDefault="004A7BC5" w:rsidP="00F20ED7">
      <w:pPr>
        <w:bidi/>
        <w:jc w:val="both"/>
        <w:rPr>
          <w:rFonts w:cs="B Mitra"/>
          <w:sz w:val="24"/>
          <w:szCs w:val="24"/>
        </w:rPr>
      </w:pPr>
      <w:r w:rsidRPr="004A7BC5">
        <w:rPr>
          <w:rFonts w:ascii="TS-Azin-Bold" w:cs="B Mitra" w:hint="cs"/>
          <w:b/>
          <w:bCs/>
          <w:sz w:val="24"/>
          <w:szCs w:val="24"/>
          <w:rtl/>
        </w:rPr>
        <w:t>می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شود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كه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در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اینجا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به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اختصار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به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آن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اشاره</w:t>
      </w:r>
      <w:r w:rsidRPr="004A7BC5">
        <w:rPr>
          <w:rFonts w:ascii="TS-Azin-Bold" w:cs="B Mitra"/>
          <w:b/>
          <w:bCs/>
          <w:sz w:val="24"/>
          <w:szCs w:val="24"/>
        </w:rPr>
        <w:t xml:space="preserve"> </w:t>
      </w:r>
      <w:r w:rsidRPr="004A7BC5">
        <w:rPr>
          <w:rFonts w:ascii="TS-Azin-Bold" w:cs="B Mitra" w:hint="cs"/>
          <w:b/>
          <w:bCs/>
          <w:sz w:val="24"/>
          <w:szCs w:val="24"/>
          <w:rtl/>
        </w:rPr>
        <w:t>میشود</w:t>
      </w:r>
      <w:r w:rsidRPr="004A7BC5">
        <w:rPr>
          <w:rFonts w:ascii="TS-Azin-Bold" w:cs="B Mitra"/>
          <w:b/>
          <w:bCs/>
          <w:sz w:val="24"/>
          <w:szCs w:val="24"/>
        </w:rPr>
        <w:t>:</w:t>
      </w:r>
    </w:p>
    <w:p w:rsidR="004A7BC5" w:rsidRPr="004A7BC5" w:rsidRDefault="008A1C83" w:rsidP="004A7BC5">
      <w:pPr>
        <w:autoSpaceDE w:val="0"/>
        <w:autoSpaceDN w:val="0"/>
        <w:bidi/>
        <w:adjustRightInd w:val="0"/>
        <w:spacing w:after="0" w:line="240" w:lineRule="auto"/>
        <w:rPr>
          <w:rFonts w:ascii="TS-Azin-Bold" w:cs="B Mitra"/>
          <w:b/>
          <w:bCs/>
          <w:color w:val="FFFFFF"/>
          <w:sz w:val="24"/>
          <w:szCs w:val="24"/>
        </w:rPr>
      </w:pPr>
      <w:r>
        <w:rPr>
          <w:rFonts w:ascii="TS-Azin-Bold" w:cs="B Mitra"/>
          <w:b/>
          <w:bCs/>
          <w:noProof/>
          <w:color w:val="FFFFFF"/>
          <w:sz w:val="24"/>
          <w:szCs w:val="24"/>
        </w:rPr>
        <w:pict>
          <v:shapetype id="_x0000_t121" coordsize="21600,21600" o:spt="121" path="m4321,l21600,r,21600l,21600,,4338xe">
            <v:stroke joinstyle="miter"/>
            <v:path gradientshapeok="t" o:connecttype="rect" textboxrect="0,4321,21600,21600"/>
          </v:shapetype>
          <v:shape id="_x0000_s1028" type="#_x0000_t121" style="position:absolute;left:0;text-align:left;margin-left:319.8pt;margin-top:9.05pt;width:158.95pt;height:175.8pt;z-index:-251657216" fillcolor="#d99594 [1941]" strokecolor="#d99594 [1941]" strokeweight="1pt">
            <v:fill color2="#f2dbdb [661]" angle="-45" focusposition="1" focussize="" focus="-50%" type="gradient"/>
            <v:shadow on="t" type="perspective" color="#622423 [1605]" opacity=".5" offset="1pt" offset2="-3pt"/>
          </v:shape>
        </w:pict>
      </w:r>
      <w:r w:rsidR="004A7BC5" w:rsidRPr="004A7BC5">
        <w:rPr>
          <w:rFonts w:ascii="TS-Azin-Bold" w:cs="B Mitra" w:hint="cs"/>
          <w:b/>
          <w:bCs/>
          <w:color w:val="FFFFFF"/>
          <w:sz w:val="24"/>
          <w:szCs w:val="24"/>
          <w:rtl/>
        </w:rPr>
        <w:t>مضان</w:t>
      </w:r>
    </w:p>
    <w:p w:rsidR="004A7BC5" w:rsidRPr="00F20ED7" w:rsidRDefault="004A7BC5" w:rsidP="00F20ED7">
      <w:pPr>
        <w:tabs>
          <w:tab w:val="left" w:pos="4825"/>
          <w:tab w:val="left" w:pos="5807"/>
        </w:tabs>
        <w:autoSpaceDE w:val="0"/>
        <w:autoSpaceDN w:val="0"/>
        <w:bidi/>
        <w:adjustRightInd w:val="0"/>
        <w:spacing w:after="0" w:line="240" w:lineRule="auto"/>
        <w:rPr>
          <w:rFonts w:ascii="TS-Azin" w:cs="B Titr"/>
          <w:b/>
          <w:bCs/>
          <w:color w:val="000000"/>
          <w:sz w:val="24"/>
          <w:szCs w:val="24"/>
          <w:rtl/>
          <w:lang w:bidi="fa-IR"/>
        </w:rPr>
      </w:pPr>
      <w:r w:rsidRPr="00F20ED7">
        <w:rPr>
          <w:rFonts w:ascii="TS-Azin" w:cs="B Titr" w:hint="cs"/>
          <w:b/>
          <w:bCs/>
          <w:color w:val="000000"/>
          <w:sz w:val="24"/>
          <w:szCs w:val="24"/>
          <w:rtl/>
          <w:lang w:bidi="fa-IR"/>
        </w:rPr>
        <w:t xml:space="preserve">فضیلت ماه رمضان </w:t>
      </w:r>
      <w:r w:rsidRPr="00F20ED7">
        <w:rPr>
          <w:rFonts w:ascii="TS-Azin" w:cs="B Titr"/>
          <w:b/>
          <w:bCs/>
          <w:color w:val="000000"/>
          <w:sz w:val="24"/>
          <w:szCs w:val="24"/>
          <w:rtl/>
          <w:lang w:bidi="fa-IR"/>
        </w:rPr>
        <w:tab/>
      </w:r>
      <w:r w:rsidR="00F20ED7">
        <w:rPr>
          <w:rFonts w:ascii="TS-Azin" w:cs="B Titr"/>
          <w:b/>
          <w:bCs/>
          <w:color w:val="000000"/>
          <w:sz w:val="24"/>
          <w:szCs w:val="24"/>
          <w:rtl/>
          <w:lang w:bidi="fa-IR"/>
        </w:rPr>
        <w:tab/>
      </w:r>
    </w:p>
    <w:p w:rsidR="004A7BC5" w:rsidRPr="00F20ED7" w:rsidRDefault="008A1C83" w:rsidP="00F20ED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S-Azin" w:cs="B Mitra"/>
          <w:b/>
          <w:bCs/>
          <w:color w:val="000000"/>
          <w:sz w:val="24"/>
          <w:szCs w:val="24"/>
        </w:rPr>
      </w:pPr>
      <w:r w:rsidRPr="008A1C83">
        <w:rPr>
          <w:rFonts w:ascii="TS-Azin-Bold" w:cs="B Mitra"/>
          <w:b/>
          <w:bCs/>
          <w:noProof/>
          <w:color w:val="FFFFFF"/>
          <w:sz w:val="24"/>
          <w:szCs w:val="24"/>
        </w:rPr>
        <w:pict>
          <v:shape id="_x0000_s1029" type="#_x0000_t121" style="position:absolute;left:0;text-align:left;margin-left:150.55pt;margin-top:12.7pt;width:148.7pt;height:117.85pt;z-index:251660288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5917FC" w:rsidRPr="004D46A1" w:rsidRDefault="005917FC" w:rsidP="004D46A1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Titr"/>
                      <w:color w:val="000000"/>
                      <w:sz w:val="24"/>
                      <w:szCs w:val="24"/>
                      <w:rtl/>
                    </w:rPr>
                  </w:pPr>
                  <w:r w:rsidRPr="004D46A1">
                    <w:rPr>
                      <w:rFonts w:ascii="TS-Azin" w:cs="B Titr" w:hint="cs"/>
                      <w:color w:val="000000"/>
                      <w:sz w:val="24"/>
                      <w:szCs w:val="24"/>
                      <w:rtl/>
                    </w:rPr>
                    <w:t xml:space="preserve">ضیافت الهی </w:t>
                  </w:r>
                </w:p>
                <w:p w:rsidR="005917FC" w:rsidRPr="004A7BC5" w:rsidRDefault="005917FC" w:rsidP="00F23984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-Bold" w:cs="B Nazanin"/>
                      <w:b/>
                      <w:bCs/>
                      <w:color w:val="FFFFFF"/>
                      <w:sz w:val="24"/>
                      <w:szCs w:val="24"/>
                    </w:rPr>
                  </w:pPr>
                  <w:r w:rsidRPr="004A7BC5">
                    <w:rPr>
                      <w:rFonts w:ascii="TS-Azin" w:cs="B Nazanin" w:hint="cs"/>
                      <w:color w:val="000000"/>
                      <w:sz w:val="24"/>
                      <w:szCs w:val="24"/>
                      <w:rtl/>
                    </w:rPr>
                    <w:t>و</w:t>
                  </w:r>
                  <w:r w:rsidRPr="004A7BC5">
                    <w:rPr>
                      <w:rFonts w:ascii="TS-Azin" w:cs="B Nazani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A7BC5">
                    <w:rPr>
                      <w:rFonts w:ascii="TS-Azin" w:cs="B Nazanin" w:hint="cs"/>
                      <w:color w:val="000000"/>
                      <w:sz w:val="24"/>
                      <w:szCs w:val="24"/>
                      <w:rtl/>
                    </w:rPr>
                    <w:t>آن</w:t>
                  </w:r>
                  <w:r w:rsidRPr="004A7BC5">
                    <w:rPr>
                      <w:rFonts w:ascii="TS-Azin" w:cs="B Nazani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A7BC5">
                    <w:rPr>
                      <w:rFonts w:ascii="TS-Azin" w:cs="B Nazanin" w:hint="cs"/>
                      <w:color w:val="000000"/>
                      <w:sz w:val="24"/>
                      <w:szCs w:val="24"/>
                      <w:rtl/>
                    </w:rPr>
                    <w:t>ماهی</w:t>
                  </w:r>
                  <w:r w:rsidRPr="004A7BC5">
                    <w:rPr>
                      <w:rFonts w:ascii="TS-Azin" w:cs="B Nazani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A7BC5">
                    <w:rPr>
                      <w:rFonts w:ascii="TS-Azin" w:cs="B Nazanin" w:hint="cs"/>
                      <w:color w:val="000000"/>
                      <w:sz w:val="24"/>
                      <w:szCs w:val="24"/>
                      <w:rtl/>
                    </w:rPr>
                    <w:t>است</w:t>
                  </w:r>
                  <w:r w:rsidRPr="004A7BC5">
                    <w:rPr>
                      <w:rFonts w:ascii="TS-Azin" w:cs="B Nazani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A7BC5">
                    <w:rPr>
                      <w:rFonts w:ascii="TS-Azin" w:cs="B Nazanin" w:hint="cs"/>
                      <w:color w:val="000000"/>
                      <w:sz w:val="24"/>
                      <w:szCs w:val="24"/>
                      <w:rtl/>
                    </w:rPr>
                    <w:t>كه</w:t>
                  </w:r>
                  <w:r w:rsidRPr="004A7BC5">
                    <w:rPr>
                      <w:rFonts w:ascii="TS-Azin" w:cs="B Nazani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A7BC5">
                    <w:rPr>
                      <w:rFonts w:ascii="TS-Azin" w:cs="B Nazanin" w:hint="cs"/>
                      <w:color w:val="000000"/>
                      <w:sz w:val="24"/>
                      <w:szCs w:val="24"/>
                      <w:rtl/>
                    </w:rPr>
                    <w:t>در</w:t>
                  </w:r>
                  <w:r w:rsidRPr="004A7BC5">
                    <w:rPr>
                      <w:rFonts w:ascii="TS-Azin" w:cs="B Nazani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A7BC5">
                    <w:rPr>
                      <w:rFonts w:ascii="TS-Azin" w:cs="B Nazanin" w:hint="cs"/>
                      <w:color w:val="000000"/>
                      <w:sz w:val="24"/>
                      <w:szCs w:val="24"/>
                      <w:rtl/>
                    </w:rPr>
                    <w:t>آن</w:t>
                  </w:r>
                  <w:r w:rsidRPr="004A7BC5">
                    <w:rPr>
                      <w:rFonts w:ascii="TS-Azin" w:cs="B Nazani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A7BC5">
                    <w:rPr>
                      <w:rFonts w:ascii="TS-Azin" w:cs="B Nazanin" w:hint="cs"/>
                      <w:color w:val="000000"/>
                      <w:sz w:val="24"/>
                      <w:szCs w:val="24"/>
                      <w:rtl/>
                    </w:rPr>
                    <w:t>به</w:t>
                  </w:r>
                  <w:r w:rsidRPr="004A7BC5">
                    <w:rPr>
                      <w:rFonts w:ascii="TS-Azin" w:cs="B Nazani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A7BC5">
                    <w:rPr>
                      <w:rFonts w:ascii="TS-Azin" w:cs="B Nazanin" w:hint="cs"/>
                      <w:color w:val="000000"/>
                      <w:sz w:val="24"/>
                      <w:szCs w:val="24"/>
                      <w:rtl/>
                    </w:rPr>
                    <w:t>مهمانی</w:t>
                  </w:r>
                  <w:r w:rsidR="00F23984">
                    <w:rPr>
                      <w:rFonts w:ascii="TS-Azin" w:cs="B Nazanin" w:hint="cs"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  <w:r w:rsidRPr="004A7BC5">
                    <w:rPr>
                      <w:rFonts w:ascii="TS-Azin" w:cs="B Nazanin" w:hint="cs"/>
                      <w:color w:val="000000"/>
                      <w:sz w:val="24"/>
                      <w:szCs w:val="24"/>
                      <w:rtl/>
                    </w:rPr>
                    <w:t>خدا</w:t>
                  </w:r>
                  <w:r w:rsidRPr="004A7BC5">
                    <w:rPr>
                      <w:rFonts w:ascii="TS-Azin" w:cs="B Nazani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A7BC5">
                    <w:rPr>
                      <w:rFonts w:ascii="TS-Azin" w:cs="B Nazanin" w:hint="cs"/>
                      <w:color w:val="000000"/>
                      <w:sz w:val="24"/>
                      <w:szCs w:val="24"/>
                      <w:rtl/>
                    </w:rPr>
                    <w:t>خوانده</w:t>
                  </w:r>
                  <w:r w:rsidRPr="004A7BC5">
                    <w:rPr>
                      <w:rFonts w:ascii="TS-Azin" w:cs="B Nazani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A7BC5">
                    <w:rPr>
                      <w:rFonts w:ascii="TS-Azin" w:cs="B Nazanin" w:hint="cs"/>
                      <w:color w:val="000000"/>
                      <w:sz w:val="24"/>
                      <w:szCs w:val="24"/>
                      <w:rtl/>
                    </w:rPr>
                    <w:t>شده</w:t>
                  </w:r>
                  <w:r w:rsidRPr="004A7BC5">
                    <w:rPr>
                      <w:rFonts w:ascii="TS-Azin" w:cs="B Nazani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A7BC5">
                    <w:rPr>
                      <w:rFonts w:ascii="TS-Azin" w:cs="B Nazanin" w:hint="cs"/>
                      <w:color w:val="000000"/>
                      <w:sz w:val="24"/>
                      <w:szCs w:val="24"/>
                      <w:rtl/>
                    </w:rPr>
                    <w:t>و</w:t>
                  </w:r>
                  <w:r w:rsidRPr="004A7BC5">
                    <w:rPr>
                      <w:rFonts w:ascii="TS-Azin" w:cs="B Nazani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A7BC5">
                    <w:rPr>
                      <w:rFonts w:ascii="TS-Azin" w:cs="B Nazanin" w:hint="cs"/>
                      <w:color w:val="000000"/>
                      <w:sz w:val="24"/>
                      <w:szCs w:val="24"/>
                      <w:rtl/>
                    </w:rPr>
                    <w:t>از</w:t>
                  </w:r>
                  <w:r w:rsidRPr="004A7BC5">
                    <w:rPr>
                      <w:rFonts w:ascii="TS-Azin" w:cs="B Nazani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A7BC5">
                    <w:rPr>
                      <w:rFonts w:ascii="TS-Azin" w:cs="B Nazanin" w:hint="cs"/>
                      <w:color w:val="000000"/>
                      <w:sz w:val="24"/>
                      <w:szCs w:val="24"/>
                      <w:rtl/>
                    </w:rPr>
                    <w:t>جمله</w:t>
                  </w:r>
                  <w:r w:rsidRPr="004A7BC5">
                    <w:rPr>
                      <w:rFonts w:ascii="TS-Azin" w:cs="B Nazani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A7BC5">
                    <w:rPr>
                      <w:rFonts w:ascii="TS-Azin" w:cs="B Nazanin" w:hint="cs"/>
                      <w:color w:val="000000"/>
                      <w:sz w:val="24"/>
                      <w:szCs w:val="24"/>
                      <w:rtl/>
                    </w:rPr>
                    <w:t>اهل</w:t>
                  </w:r>
                  <w:r w:rsidR="00F23984">
                    <w:rPr>
                      <w:rFonts w:ascii="TS-Azin" w:cs="B Nazanin" w:hint="cs"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  <w:r w:rsidRPr="004A7BC5">
                    <w:rPr>
                      <w:rFonts w:ascii="TS-Azin" w:cs="B Nazanin" w:hint="cs"/>
                      <w:color w:val="000000"/>
                      <w:sz w:val="24"/>
                      <w:szCs w:val="24"/>
                      <w:rtl/>
                    </w:rPr>
                    <w:t>کرامت</w:t>
                  </w:r>
                  <w:r w:rsidRPr="004A7BC5">
                    <w:rPr>
                      <w:rFonts w:ascii="TS-Azin" w:cs="B Nazani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A7BC5">
                    <w:rPr>
                      <w:rFonts w:ascii="TS-Azin" w:cs="B Nazanin" w:hint="cs"/>
                      <w:color w:val="000000"/>
                      <w:sz w:val="24"/>
                      <w:szCs w:val="24"/>
                      <w:rtl/>
                    </w:rPr>
                    <w:t>خداوند</w:t>
                  </w:r>
                  <w:r w:rsidRPr="004A7BC5">
                    <w:rPr>
                      <w:rFonts w:ascii="TS-Azin" w:cs="B Nazani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A7BC5">
                    <w:rPr>
                      <w:rFonts w:ascii="TS-Azin" w:cs="B Nazanin" w:hint="cs"/>
                      <w:color w:val="000000"/>
                      <w:sz w:val="24"/>
                      <w:szCs w:val="24"/>
                      <w:rtl/>
                    </w:rPr>
                    <w:t>محسوب</w:t>
                  </w:r>
                  <w:r w:rsidRPr="004A7BC5">
                    <w:rPr>
                      <w:rFonts w:ascii="TS-Azin" w:cs="B Nazani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A7BC5">
                    <w:rPr>
                      <w:rFonts w:ascii="TS-Azin" w:cs="B Nazanin" w:hint="cs"/>
                      <w:color w:val="000000"/>
                      <w:sz w:val="24"/>
                      <w:szCs w:val="24"/>
                      <w:rtl/>
                    </w:rPr>
                    <w:t>شده</w:t>
                  </w:r>
                  <w:r w:rsidRPr="004A7BC5">
                    <w:rPr>
                      <w:rFonts w:ascii="TS-Azin" w:cs="B Nazani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A7BC5">
                    <w:rPr>
                      <w:rFonts w:ascii="TS-Azin" w:cs="B Nazanin" w:hint="cs"/>
                      <w:color w:val="000000"/>
                      <w:sz w:val="24"/>
                      <w:szCs w:val="24"/>
                      <w:rtl/>
                    </w:rPr>
                    <w:t>اید</w:t>
                  </w:r>
                  <w:r w:rsidRPr="00F20ED7">
                    <w:rPr>
                      <w:rFonts w:ascii="TS-Azin-Bold" w:cs="B Mitra" w:hint="cs"/>
                      <w:b/>
                      <w:bCs/>
                      <w:color w:val="FFFFFF"/>
                      <w:sz w:val="24"/>
                      <w:szCs w:val="24"/>
                      <w:rtl/>
                    </w:rPr>
                    <w:t xml:space="preserve"> </w:t>
                  </w:r>
                </w:p>
                <w:p w:rsidR="005917FC" w:rsidRDefault="005917FC"/>
              </w:txbxContent>
            </v:textbox>
          </v:shape>
        </w:pict>
      </w:r>
      <w:r>
        <w:rPr>
          <w:rFonts w:ascii="TS-Azin" w:cs="B Mitra"/>
          <w:b/>
          <w:bCs/>
          <w:noProof/>
          <w:color w:val="000000"/>
          <w:sz w:val="24"/>
          <w:szCs w:val="24"/>
        </w:rPr>
        <w:pict>
          <v:shape id="_x0000_s1030" type="#_x0000_t121" style="position:absolute;left:0;text-align:left;margin-left:-25.2pt;margin-top:12.7pt;width:137.45pt;height:113.15pt;z-index:251661312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5917FC" w:rsidRPr="004D46A1" w:rsidRDefault="005917FC" w:rsidP="004D46A1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Titr"/>
                      <w:b/>
                      <w:bCs/>
                      <w:color w:val="000000"/>
                      <w:rtl/>
                    </w:rPr>
                  </w:pPr>
                  <w:r w:rsidRPr="004D46A1">
                    <w:rPr>
                      <w:rFonts w:ascii="TS-Azin" w:cs="B Titr" w:hint="cs"/>
                      <w:b/>
                      <w:bCs/>
                      <w:color w:val="000000"/>
                      <w:rtl/>
                    </w:rPr>
                    <w:t>ثواب اعمال ولو غیر ارادی</w:t>
                  </w:r>
                </w:p>
                <w:p w:rsidR="005917FC" w:rsidRPr="004A7BC5" w:rsidRDefault="005917FC" w:rsidP="004D46A1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Nazanin"/>
                      <w:color w:val="000000"/>
                      <w:sz w:val="24"/>
                      <w:szCs w:val="24"/>
                    </w:rPr>
                  </w:pPr>
                  <w:r w:rsidRPr="004A7BC5">
                    <w:rPr>
                      <w:rFonts w:ascii="TS-Azin" w:cs="B Nazanin" w:hint="cs"/>
                      <w:color w:val="000000"/>
                      <w:sz w:val="24"/>
                      <w:szCs w:val="24"/>
                      <w:rtl/>
                    </w:rPr>
                    <w:t>نفس</w:t>
                  </w:r>
                  <w:r w:rsidRPr="004A7BC5">
                    <w:rPr>
                      <w:rFonts w:ascii="TS-Azin" w:cs="B Nazani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A7BC5">
                    <w:rPr>
                      <w:rFonts w:ascii="TS-Azin" w:cs="B Nazanin" w:hint="cs"/>
                      <w:color w:val="000000"/>
                      <w:sz w:val="24"/>
                      <w:szCs w:val="24"/>
                      <w:rtl/>
                    </w:rPr>
                    <w:t>هایتان</w:t>
                  </w:r>
                  <w:r w:rsidRPr="004A7BC5">
                    <w:rPr>
                      <w:rFonts w:ascii="TS-Azin" w:cs="B Nazani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A7BC5">
                    <w:rPr>
                      <w:rFonts w:ascii="TS-Azin" w:cs="B Nazanin" w:hint="cs"/>
                      <w:color w:val="000000"/>
                      <w:sz w:val="24"/>
                      <w:szCs w:val="24"/>
                      <w:rtl/>
                    </w:rPr>
                    <w:t>در</w:t>
                  </w:r>
                  <w:r w:rsidRPr="004A7BC5">
                    <w:rPr>
                      <w:rFonts w:ascii="TS-Azin" w:cs="B Nazani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A7BC5">
                    <w:rPr>
                      <w:rFonts w:ascii="TS-Azin" w:cs="B Nazanin" w:hint="cs"/>
                      <w:color w:val="000000"/>
                      <w:sz w:val="24"/>
                      <w:szCs w:val="24"/>
                      <w:rtl/>
                    </w:rPr>
                    <w:t>آن</w:t>
                  </w:r>
                  <w:r w:rsidRPr="004A7BC5">
                    <w:rPr>
                      <w:rFonts w:ascii="TS-Azin" w:cs="B Nazani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A7BC5">
                    <w:rPr>
                      <w:rFonts w:ascii="TS-Azin" w:cs="B Nazanin" w:hint="cs"/>
                      <w:color w:val="000000"/>
                      <w:sz w:val="24"/>
                      <w:szCs w:val="24"/>
                      <w:rtl/>
                    </w:rPr>
                    <w:t>تسبیح</w:t>
                  </w:r>
                  <w:r w:rsidRPr="004A7BC5">
                    <w:rPr>
                      <w:rFonts w:ascii="TS-Azin" w:cs="B Nazani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A7BC5">
                    <w:rPr>
                      <w:rFonts w:ascii="TS-Azin" w:cs="B Nazanin" w:hint="cs"/>
                      <w:color w:val="000000"/>
                      <w:sz w:val="24"/>
                      <w:szCs w:val="24"/>
                      <w:rtl/>
                    </w:rPr>
                    <w:t>است،</w:t>
                  </w:r>
                </w:p>
                <w:p w:rsidR="005917FC" w:rsidRPr="004A7BC5" w:rsidRDefault="005917FC" w:rsidP="004D46A1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Nazanin"/>
                      <w:color w:val="000000"/>
                      <w:sz w:val="24"/>
                      <w:szCs w:val="24"/>
                    </w:rPr>
                  </w:pPr>
                  <w:r w:rsidRPr="004A7BC5">
                    <w:rPr>
                      <w:rFonts w:ascii="TS-Azin" w:cs="B Nazanin" w:hint="cs"/>
                      <w:color w:val="000000"/>
                      <w:sz w:val="24"/>
                      <w:szCs w:val="24"/>
                      <w:rtl/>
                    </w:rPr>
                    <w:t>خوابتان</w:t>
                  </w:r>
                  <w:r w:rsidRPr="004A7BC5">
                    <w:rPr>
                      <w:rFonts w:ascii="TS-Azin" w:cs="B Nazani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A7BC5">
                    <w:rPr>
                      <w:rFonts w:ascii="TS-Azin" w:cs="B Nazanin" w:hint="cs"/>
                      <w:color w:val="000000"/>
                      <w:sz w:val="24"/>
                      <w:szCs w:val="24"/>
                      <w:rtl/>
                    </w:rPr>
                    <w:t>در</w:t>
                  </w:r>
                  <w:r w:rsidRPr="004A7BC5">
                    <w:rPr>
                      <w:rFonts w:ascii="TS-Azin" w:cs="B Nazani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A7BC5">
                    <w:rPr>
                      <w:rFonts w:ascii="TS-Azin" w:cs="B Nazanin" w:hint="cs"/>
                      <w:color w:val="000000"/>
                      <w:sz w:val="24"/>
                      <w:szCs w:val="24"/>
                      <w:rtl/>
                    </w:rPr>
                    <w:t>آن</w:t>
                  </w:r>
                  <w:r w:rsidRPr="004A7BC5">
                    <w:rPr>
                      <w:rFonts w:ascii="TS-Azin" w:cs="B Nazani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A7BC5">
                    <w:rPr>
                      <w:rFonts w:ascii="TS-Azin" w:cs="B Nazanin" w:hint="cs"/>
                      <w:color w:val="000000"/>
                      <w:sz w:val="24"/>
                      <w:szCs w:val="24"/>
                      <w:rtl/>
                    </w:rPr>
                    <w:t>عبادت،</w:t>
                  </w:r>
                  <w:r w:rsidRPr="004A7BC5">
                    <w:rPr>
                      <w:rFonts w:ascii="TS-Azin" w:cs="B Nazani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A7BC5">
                    <w:rPr>
                      <w:rFonts w:ascii="TS-Azin" w:cs="B Nazanin" w:hint="cs"/>
                      <w:color w:val="000000"/>
                      <w:sz w:val="24"/>
                      <w:szCs w:val="24"/>
                      <w:rtl/>
                    </w:rPr>
                    <w:t>عملتان</w:t>
                  </w:r>
                  <w:r w:rsidRPr="004A7BC5">
                    <w:rPr>
                      <w:rFonts w:ascii="TS-Azin" w:cs="B Nazani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A7BC5">
                    <w:rPr>
                      <w:rFonts w:ascii="TS-Azin" w:cs="B Nazanin" w:hint="cs"/>
                      <w:color w:val="000000"/>
                      <w:sz w:val="24"/>
                      <w:szCs w:val="24"/>
                      <w:rtl/>
                    </w:rPr>
                    <w:t>در</w:t>
                  </w:r>
                  <w:r w:rsidRPr="004A7BC5">
                    <w:rPr>
                      <w:rFonts w:ascii="TS-Azin" w:cs="B Nazani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A7BC5">
                    <w:rPr>
                      <w:rFonts w:ascii="TS-Azin" w:cs="B Nazanin" w:hint="cs"/>
                      <w:color w:val="000000"/>
                      <w:sz w:val="24"/>
                      <w:szCs w:val="24"/>
                      <w:rtl/>
                    </w:rPr>
                    <w:t>آن</w:t>
                  </w:r>
                  <w:r>
                    <w:rPr>
                      <w:rFonts w:ascii="TS-Azin" w:cs="B Nazanin" w:hint="cs"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  <w:r w:rsidRPr="004A7BC5">
                    <w:rPr>
                      <w:rFonts w:ascii="TS-Azin" w:cs="B Nazanin" w:hint="cs"/>
                      <w:color w:val="000000"/>
                      <w:sz w:val="24"/>
                      <w:szCs w:val="24"/>
                      <w:rtl/>
                    </w:rPr>
                    <w:t>پذیرفته</w:t>
                  </w:r>
                  <w:r w:rsidRPr="004A7BC5">
                    <w:rPr>
                      <w:rFonts w:ascii="TS-Azin" w:cs="B Nazani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A7BC5">
                    <w:rPr>
                      <w:rFonts w:ascii="TS-Azin" w:cs="B Nazanin" w:hint="cs"/>
                      <w:color w:val="000000"/>
                      <w:sz w:val="24"/>
                      <w:szCs w:val="24"/>
                      <w:rtl/>
                    </w:rPr>
                    <w:t>و</w:t>
                  </w:r>
                  <w:r w:rsidRPr="004A7BC5">
                    <w:rPr>
                      <w:rFonts w:ascii="TS-Azin" w:cs="B Nazani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A7BC5">
                    <w:rPr>
                      <w:rFonts w:ascii="TS-Azin" w:cs="B Nazanin" w:hint="cs"/>
                      <w:color w:val="000000"/>
                      <w:sz w:val="24"/>
                      <w:szCs w:val="24"/>
                      <w:rtl/>
                    </w:rPr>
                    <w:t>دعایتان</w:t>
                  </w:r>
                  <w:r w:rsidRPr="004A7BC5">
                    <w:rPr>
                      <w:rFonts w:ascii="TS-Azin" w:cs="B Nazani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A7BC5">
                    <w:rPr>
                      <w:rFonts w:ascii="TS-Azin" w:cs="B Nazanin" w:hint="cs"/>
                      <w:color w:val="000000"/>
                      <w:sz w:val="24"/>
                      <w:szCs w:val="24"/>
                      <w:rtl/>
                    </w:rPr>
                    <w:t>اجابت</w:t>
                  </w:r>
                  <w:r w:rsidRPr="004A7BC5">
                    <w:rPr>
                      <w:rFonts w:ascii="TS-Azin" w:cs="B Nazani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A7BC5">
                    <w:rPr>
                      <w:rFonts w:ascii="TS-Azin" w:cs="B Nazanin" w:hint="cs"/>
                      <w:color w:val="000000"/>
                      <w:sz w:val="24"/>
                      <w:szCs w:val="24"/>
                      <w:rtl/>
                    </w:rPr>
                    <w:t>شده</w:t>
                  </w:r>
                  <w:r w:rsidRPr="004A7BC5">
                    <w:rPr>
                      <w:rFonts w:ascii="TS-Azin" w:cs="B Nazani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A7BC5">
                    <w:rPr>
                      <w:rFonts w:ascii="TS-Azin" w:cs="B Nazanin" w:hint="cs"/>
                      <w:color w:val="000000"/>
                      <w:sz w:val="24"/>
                      <w:szCs w:val="24"/>
                      <w:rtl/>
                    </w:rPr>
                    <w:t>است</w:t>
                  </w:r>
                  <w:r w:rsidRPr="004A7BC5">
                    <w:rPr>
                      <w:rFonts w:ascii="TS-Azin" w:cs="B Nazanin"/>
                      <w:color w:val="000000"/>
                      <w:sz w:val="24"/>
                      <w:szCs w:val="24"/>
                    </w:rPr>
                    <w:t>.</w:t>
                  </w:r>
                </w:p>
                <w:p w:rsidR="005917FC" w:rsidRDefault="005917FC"/>
              </w:txbxContent>
            </v:textbox>
          </v:shape>
        </w:pict>
      </w:r>
      <w:r w:rsidR="004A7BC5" w:rsidRPr="00F20ED7">
        <w:rPr>
          <w:rFonts w:ascii="TS-Azin" w:cs="B Mitra" w:hint="cs"/>
          <w:b/>
          <w:bCs/>
          <w:color w:val="000000"/>
          <w:sz w:val="24"/>
          <w:szCs w:val="24"/>
          <w:rtl/>
        </w:rPr>
        <w:t>ای</w:t>
      </w:r>
      <w:r w:rsidR="004A7BC5" w:rsidRPr="00F20ED7">
        <w:rPr>
          <w:rFonts w:ascii="TS-Azin" w:cs="B Mitra"/>
          <w:b/>
          <w:bCs/>
          <w:color w:val="000000"/>
          <w:sz w:val="24"/>
          <w:szCs w:val="24"/>
        </w:rPr>
        <w:t xml:space="preserve"> </w:t>
      </w:r>
      <w:r w:rsidR="004A7BC5" w:rsidRPr="00F20ED7">
        <w:rPr>
          <w:rFonts w:ascii="TS-Azin" w:cs="B Mitra" w:hint="cs"/>
          <w:b/>
          <w:bCs/>
          <w:color w:val="000000"/>
          <w:sz w:val="24"/>
          <w:szCs w:val="24"/>
          <w:rtl/>
        </w:rPr>
        <w:t>مردم</w:t>
      </w:r>
      <w:r w:rsidR="004A7BC5" w:rsidRPr="00F20ED7">
        <w:rPr>
          <w:rFonts w:ascii="TS-Azin" w:cs="B Mitra"/>
          <w:b/>
          <w:bCs/>
          <w:color w:val="000000"/>
          <w:sz w:val="24"/>
          <w:szCs w:val="24"/>
        </w:rPr>
        <w:t xml:space="preserve">! </w:t>
      </w:r>
      <w:r w:rsidR="004A7BC5" w:rsidRPr="00F20ED7">
        <w:rPr>
          <w:rFonts w:ascii="TS-Azin" w:cs="B Mitra" w:hint="cs"/>
          <w:b/>
          <w:bCs/>
          <w:color w:val="000000"/>
          <w:sz w:val="24"/>
          <w:szCs w:val="24"/>
          <w:rtl/>
        </w:rPr>
        <w:t>به</w:t>
      </w:r>
      <w:r w:rsidR="004A7BC5" w:rsidRPr="00F20ED7">
        <w:rPr>
          <w:rFonts w:ascii="TS-Azin" w:cs="B Mitra"/>
          <w:b/>
          <w:bCs/>
          <w:color w:val="000000"/>
          <w:sz w:val="24"/>
          <w:szCs w:val="24"/>
        </w:rPr>
        <w:t xml:space="preserve"> </w:t>
      </w:r>
      <w:r w:rsidR="004A7BC5" w:rsidRPr="00F20ED7">
        <w:rPr>
          <w:rFonts w:ascii="TS-Azin" w:cs="B Mitra" w:hint="cs"/>
          <w:b/>
          <w:bCs/>
          <w:color w:val="000000"/>
          <w:sz w:val="24"/>
          <w:szCs w:val="24"/>
          <w:rtl/>
        </w:rPr>
        <w:t>درستی</w:t>
      </w:r>
      <w:r w:rsidR="004A7BC5" w:rsidRPr="00F20ED7">
        <w:rPr>
          <w:rFonts w:ascii="TS-Azin" w:cs="B Mitra"/>
          <w:b/>
          <w:bCs/>
          <w:color w:val="000000"/>
          <w:sz w:val="24"/>
          <w:szCs w:val="24"/>
        </w:rPr>
        <w:t xml:space="preserve"> </w:t>
      </w:r>
      <w:r w:rsidR="004A7BC5" w:rsidRPr="00F20ED7">
        <w:rPr>
          <w:rFonts w:ascii="TS-Azin" w:cs="B Mitra" w:hint="cs"/>
          <w:b/>
          <w:bCs/>
          <w:color w:val="000000"/>
          <w:sz w:val="24"/>
          <w:szCs w:val="24"/>
          <w:rtl/>
        </w:rPr>
        <w:t>كه</w:t>
      </w:r>
      <w:r w:rsidR="004A7BC5" w:rsidRPr="00F20ED7">
        <w:rPr>
          <w:rFonts w:ascii="TS-Azin" w:cs="B Mitra"/>
          <w:b/>
          <w:bCs/>
          <w:color w:val="000000"/>
          <w:sz w:val="24"/>
          <w:szCs w:val="24"/>
        </w:rPr>
        <w:t xml:space="preserve"> </w:t>
      </w:r>
      <w:r w:rsidR="004A7BC5" w:rsidRPr="00F20ED7">
        <w:rPr>
          <w:rFonts w:ascii="TS-Azin" w:cs="B Mitra" w:hint="cs"/>
          <w:b/>
          <w:bCs/>
          <w:color w:val="000000"/>
          <w:sz w:val="24"/>
          <w:szCs w:val="24"/>
          <w:rtl/>
        </w:rPr>
        <w:t>ماه</w:t>
      </w:r>
      <w:r w:rsidR="004A7BC5" w:rsidRPr="00F20ED7">
        <w:rPr>
          <w:rFonts w:ascii="TS-Azin" w:cs="B Mitra"/>
          <w:b/>
          <w:bCs/>
          <w:color w:val="000000"/>
          <w:sz w:val="24"/>
          <w:szCs w:val="24"/>
        </w:rPr>
        <w:t xml:space="preserve"> </w:t>
      </w:r>
      <w:r w:rsidR="004A7BC5" w:rsidRPr="00F20ED7">
        <w:rPr>
          <w:rFonts w:ascii="TS-Azin" w:cs="B Mitra" w:hint="cs"/>
          <w:b/>
          <w:bCs/>
          <w:color w:val="000000"/>
          <w:sz w:val="24"/>
          <w:szCs w:val="24"/>
          <w:rtl/>
        </w:rPr>
        <w:t>خدا</w:t>
      </w:r>
    </w:p>
    <w:p w:rsidR="004A7BC5" w:rsidRPr="00F20ED7" w:rsidRDefault="004A7BC5" w:rsidP="00F20ED7">
      <w:pPr>
        <w:tabs>
          <w:tab w:val="left" w:pos="7041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TS-Azin" w:cs="B Mitra"/>
          <w:b/>
          <w:bCs/>
          <w:color w:val="000000"/>
          <w:sz w:val="24"/>
          <w:szCs w:val="24"/>
        </w:rPr>
      </w:pPr>
      <w:r w:rsidRPr="00F20ED7">
        <w:rPr>
          <w:rFonts w:ascii="TS-Azin" w:cs="B Mitra" w:hint="cs"/>
          <w:b/>
          <w:bCs/>
          <w:color w:val="000000"/>
          <w:sz w:val="24"/>
          <w:szCs w:val="24"/>
          <w:rtl/>
        </w:rPr>
        <w:t>به</w:t>
      </w:r>
      <w:r w:rsidRPr="00F20ED7">
        <w:rPr>
          <w:rFonts w:ascii="TS-Azin" w:cs="B Mitra"/>
          <w:b/>
          <w:bCs/>
          <w:color w:val="000000"/>
          <w:sz w:val="24"/>
          <w:szCs w:val="24"/>
        </w:rPr>
        <w:t xml:space="preserve"> </w:t>
      </w:r>
      <w:r w:rsidRPr="00F20ED7">
        <w:rPr>
          <w:rFonts w:ascii="TS-Azin" w:cs="B Mitra" w:hint="cs"/>
          <w:b/>
          <w:bCs/>
          <w:color w:val="000000"/>
          <w:sz w:val="24"/>
          <w:szCs w:val="24"/>
          <w:rtl/>
        </w:rPr>
        <w:t>بركت</w:t>
      </w:r>
      <w:r w:rsidRPr="00F20ED7">
        <w:rPr>
          <w:rFonts w:ascii="TS-Azin" w:cs="B Mitra"/>
          <w:b/>
          <w:bCs/>
          <w:color w:val="000000"/>
          <w:sz w:val="24"/>
          <w:szCs w:val="24"/>
        </w:rPr>
        <w:t xml:space="preserve"> </w:t>
      </w:r>
      <w:r w:rsidRPr="00F20ED7">
        <w:rPr>
          <w:rFonts w:ascii="TS-Azin" w:cs="B Mitra" w:hint="cs"/>
          <w:b/>
          <w:bCs/>
          <w:color w:val="000000"/>
          <w:sz w:val="24"/>
          <w:szCs w:val="24"/>
          <w:rtl/>
        </w:rPr>
        <w:t>و</w:t>
      </w:r>
      <w:r w:rsidRPr="00F20ED7">
        <w:rPr>
          <w:rFonts w:ascii="TS-Azin" w:cs="B Mitra"/>
          <w:b/>
          <w:bCs/>
          <w:color w:val="000000"/>
          <w:sz w:val="24"/>
          <w:szCs w:val="24"/>
        </w:rPr>
        <w:t xml:space="preserve"> </w:t>
      </w:r>
      <w:r w:rsidRPr="00F20ED7">
        <w:rPr>
          <w:rFonts w:ascii="TS-Azin" w:cs="B Mitra" w:hint="cs"/>
          <w:b/>
          <w:bCs/>
          <w:color w:val="000000"/>
          <w:sz w:val="24"/>
          <w:szCs w:val="24"/>
          <w:rtl/>
        </w:rPr>
        <w:t>رحمت</w:t>
      </w:r>
      <w:r w:rsidRPr="00F20ED7">
        <w:rPr>
          <w:rFonts w:ascii="TS-Azin" w:cs="B Mitra"/>
          <w:b/>
          <w:bCs/>
          <w:color w:val="000000"/>
          <w:sz w:val="24"/>
          <w:szCs w:val="24"/>
        </w:rPr>
        <w:t xml:space="preserve"> </w:t>
      </w:r>
      <w:r w:rsidRPr="00F20ED7">
        <w:rPr>
          <w:rFonts w:ascii="TS-Azin" w:cs="B Mitra" w:hint="cs"/>
          <w:b/>
          <w:bCs/>
          <w:color w:val="000000"/>
          <w:sz w:val="24"/>
          <w:szCs w:val="24"/>
          <w:rtl/>
        </w:rPr>
        <w:t>و</w:t>
      </w:r>
      <w:r w:rsidRPr="00F20ED7">
        <w:rPr>
          <w:rFonts w:ascii="TS-Azin" w:cs="B Mitra"/>
          <w:b/>
          <w:bCs/>
          <w:color w:val="000000"/>
          <w:sz w:val="24"/>
          <w:szCs w:val="24"/>
        </w:rPr>
        <w:t xml:space="preserve"> </w:t>
      </w:r>
      <w:r w:rsidRPr="00F20ED7">
        <w:rPr>
          <w:rFonts w:ascii="TS-Azin" w:cs="B Mitra" w:hint="cs"/>
          <w:b/>
          <w:bCs/>
          <w:color w:val="000000"/>
          <w:sz w:val="24"/>
          <w:szCs w:val="24"/>
          <w:rtl/>
        </w:rPr>
        <w:t>آمرزش</w:t>
      </w:r>
      <w:r w:rsidRPr="00F20ED7">
        <w:rPr>
          <w:rFonts w:ascii="TS-Azin" w:cs="B Mitra"/>
          <w:b/>
          <w:bCs/>
          <w:color w:val="000000"/>
          <w:sz w:val="24"/>
          <w:szCs w:val="24"/>
        </w:rPr>
        <w:t xml:space="preserve"> </w:t>
      </w:r>
      <w:r w:rsidRPr="00F20ED7">
        <w:rPr>
          <w:rFonts w:ascii="TS-Azin" w:cs="B Mitra" w:hint="cs"/>
          <w:b/>
          <w:bCs/>
          <w:color w:val="000000"/>
          <w:sz w:val="24"/>
          <w:szCs w:val="24"/>
          <w:rtl/>
        </w:rPr>
        <w:t>به</w:t>
      </w:r>
      <w:r w:rsidR="00F20ED7">
        <w:rPr>
          <w:rFonts w:ascii="TS-Azin" w:cs="B Mitra"/>
          <w:b/>
          <w:bCs/>
          <w:color w:val="000000"/>
          <w:sz w:val="24"/>
          <w:szCs w:val="24"/>
          <w:rtl/>
        </w:rPr>
        <w:tab/>
      </w:r>
    </w:p>
    <w:p w:rsidR="00F20ED7" w:rsidRPr="004A7BC5" w:rsidRDefault="004A7BC5" w:rsidP="004D46A1">
      <w:pPr>
        <w:tabs>
          <w:tab w:val="left" w:pos="7041"/>
        </w:tabs>
        <w:autoSpaceDE w:val="0"/>
        <w:autoSpaceDN w:val="0"/>
        <w:bidi/>
        <w:adjustRightInd w:val="0"/>
        <w:spacing w:after="0" w:line="240" w:lineRule="auto"/>
        <w:rPr>
          <w:rFonts w:ascii="TS-Azin" w:cs="B Nazanin"/>
          <w:color w:val="000000"/>
          <w:sz w:val="24"/>
          <w:szCs w:val="24"/>
        </w:rPr>
      </w:pPr>
      <w:r w:rsidRPr="00F20ED7">
        <w:rPr>
          <w:rFonts w:ascii="TS-Azin" w:cs="B Mitra" w:hint="cs"/>
          <w:b/>
          <w:bCs/>
          <w:color w:val="000000"/>
          <w:sz w:val="24"/>
          <w:szCs w:val="24"/>
          <w:rtl/>
        </w:rPr>
        <w:t>شما</w:t>
      </w:r>
      <w:r w:rsidRPr="00F20ED7">
        <w:rPr>
          <w:rFonts w:ascii="TS-Azin" w:cs="B Mitra"/>
          <w:b/>
          <w:bCs/>
          <w:color w:val="000000"/>
          <w:sz w:val="24"/>
          <w:szCs w:val="24"/>
        </w:rPr>
        <w:t xml:space="preserve"> </w:t>
      </w:r>
      <w:r w:rsidRPr="00F20ED7">
        <w:rPr>
          <w:rFonts w:ascii="TS-Azin" w:cs="B Mitra" w:hint="cs"/>
          <w:b/>
          <w:bCs/>
          <w:color w:val="000000"/>
          <w:sz w:val="24"/>
          <w:szCs w:val="24"/>
          <w:rtl/>
        </w:rPr>
        <w:t>روی</w:t>
      </w:r>
      <w:r w:rsidRPr="00F20ED7">
        <w:rPr>
          <w:rFonts w:ascii="TS-Azin" w:cs="B Mitra"/>
          <w:b/>
          <w:bCs/>
          <w:color w:val="000000"/>
          <w:sz w:val="24"/>
          <w:szCs w:val="24"/>
        </w:rPr>
        <w:t xml:space="preserve"> </w:t>
      </w:r>
      <w:r w:rsidRPr="00F20ED7">
        <w:rPr>
          <w:rFonts w:ascii="TS-Azin" w:cs="B Mitra" w:hint="cs"/>
          <w:b/>
          <w:bCs/>
          <w:color w:val="000000"/>
          <w:sz w:val="24"/>
          <w:szCs w:val="24"/>
          <w:rtl/>
        </w:rPr>
        <w:t>آورده؛</w:t>
      </w:r>
      <w:r w:rsidRPr="00F20ED7">
        <w:rPr>
          <w:rFonts w:ascii="TS-Azin" w:cs="B Mitra"/>
          <w:b/>
          <w:bCs/>
          <w:color w:val="000000"/>
          <w:sz w:val="24"/>
          <w:szCs w:val="24"/>
        </w:rPr>
        <w:t xml:space="preserve"> </w:t>
      </w:r>
      <w:r w:rsidRPr="00F20ED7">
        <w:rPr>
          <w:rFonts w:ascii="TS-Azin" w:cs="B Mitra" w:hint="cs"/>
          <w:b/>
          <w:bCs/>
          <w:color w:val="000000"/>
          <w:sz w:val="24"/>
          <w:szCs w:val="24"/>
          <w:rtl/>
        </w:rPr>
        <w:t>ماهی</w:t>
      </w:r>
      <w:r w:rsidRPr="00F20ED7">
        <w:rPr>
          <w:rFonts w:ascii="TS-Azin" w:cs="B Mitra"/>
          <w:b/>
          <w:bCs/>
          <w:color w:val="000000"/>
          <w:sz w:val="24"/>
          <w:szCs w:val="24"/>
        </w:rPr>
        <w:t xml:space="preserve"> </w:t>
      </w:r>
      <w:r w:rsidRPr="00F20ED7">
        <w:rPr>
          <w:rFonts w:ascii="TS-Azin" w:cs="B Mitra" w:hint="cs"/>
          <w:b/>
          <w:bCs/>
          <w:color w:val="000000"/>
          <w:sz w:val="24"/>
          <w:szCs w:val="24"/>
          <w:rtl/>
        </w:rPr>
        <w:t>كه</w:t>
      </w:r>
      <w:r w:rsidRPr="00F20ED7">
        <w:rPr>
          <w:rFonts w:ascii="TS-Azin" w:cs="B Mitra"/>
          <w:b/>
          <w:bCs/>
          <w:color w:val="000000"/>
          <w:sz w:val="24"/>
          <w:szCs w:val="24"/>
        </w:rPr>
        <w:t xml:space="preserve"> </w:t>
      </w:r>
      <w:r w:rsidRPr="00F20ED7">
        <w:rPr>
          <w:rFonts w:ascii="TS-Azin" w:cs="B Mitra" w:hint="cs"/>
          <w:b/>
          <w:bCs/>
          <w:color w:val="000000"/>
          <w:sz w:val="24"/>
          <w:szCs w:val="24"/>
          <w:rtl/>
        </w:rPr>
        <w:t>نزد</w:t>
      </w:r>
      <w:r w:rsidR="004D46A1">
        <w:rPr>
          <w:rFonts w:ascii="TS-Azin" w:cs="B Mitra"/>
          <w:b/>
          <w:bCs/>
          <w:color w:val="000000"/>
          <w:sz w:val="24"/>
          <w:szCs w:val="24"/>
          <w:rtl/>
        </w:rPr>
        <w:tab/>
      </w:r>
    </w:p>
    <w:p w:rsidR="004A7BC5" w:rsidRPr="00F20ED7" w:rsidRDefault="004A7BC5" w:rsidP="00F20ED7">
      <w:pPr>
        <w:autoSpaceDE w:val="0"/>
        <w:autoSpaceDN w:val="0"/>
        <w:bidi/>
        <w:adjustRightInd w:val="0"/>
        <w:spacing w:after="0" w:line="240" w:lineRule="auto"/>
        <w:rPr>
          <w:rFonts w:ascii="TS-Azin" w:cs="B Mitra"/>
          <w:b/>
          <w:bCs/>
          <w:color w:val="000000"/>
          <w:sz w:val="24"/>
          <w:szCs w:val="24"/>
        </w:rPr>
      </w:pPr>
      <w:r w:rsidRPr="00F20ED7">
        <w:rPr>
          <w:rFonts w:ascii="TS-Azin" w:cs="B Mitra" w:hint="cs"/>
          <w:b/>
          <w:bCs/>
          <w:color w:val="000000"/>
          <w:sz w:val="24"/>
          <w:szCs w:val="24"/>
          <w:rtl/>
        </w:rPr>
        <w:t>خدا</w:t>
      </w:r>
      <w:r w:rsidRPr="00F20ED7">
        <w:rPr>
          <w:rFonts w:ascii="TS-Azin" w:cs="B Mitra"/>
          <w:b/>
          <w:bCs/>
          <w:color w:val="000000"/>
          <w:sz w:val="24"/>
          <w:szCs w:val="24"/>
        </w:rPr>
        <w:t xml:space="preserve"> </w:t>
      </w:r>
      <w:r w:rsidRPr="00F20ED7">
        <w:rPr>
          <w:rFonts w:ascii="TS-Azin" w:cs="B Mitra" w:hint="cs"/>
          <w:b/>
          <w:bCs/>
          <w:color w:val="000000"/>
          <w:sz w:val="24"/>
          <w:szCs w:val="24"/>
          <w:rtl/>
        </w:rPr>
        <w:t>بهترین</w:t>
      </w:r>
      <w:r w:rsidRPr="00F20ED7">
        <w:rPr>
          <w:rFonts w:ascii="TS-Azin" w:cs="B Mitra"/>
          <w:b/>
          <w:bCs/>
          <w:color w:val="000000"/>
          <w:sz w:val="24"/>
          <w:szCs w:val="24"/>
        </w:rPr>
        <w:t xml:space="preserve"> </w:t>
      </w:r>
      <w:r w:rsidRPr="00F20ED7">
        <w:rPr>
          <w:rFonts w:ascii="TS-Azin" w:cs="B Mitra" w:hint="cs"/>
          <w:b/>
          <w:bCs/>
          <w:color w:val="000000"/>
          <w:sz w:val="24"/>
          <w:szCs w:val="24"/>
          <w:rtl/>
        </w:rPr>
        <w:t>ماه</w:t>
      </w:r>
      <w:r w:rsidRPr="00F20ED7">
        <w:rPr>
          <w:rFonts w:ascii="TS-Azin" w:cs="B Mitra"/>
          <w:b/>
          <w:bCs/>
          <w:color w:val="000000"/>
          <w:sz w:val="24"/>
          <w:szCs w:val="24"/>
        </w:rPr>
        <w:t xml:space="preserve"> </w:t>
      </w:r>
      <w:r w:rsidRPr="00F20ED7">
        <w:rPr>
          <w:rFonts w:ascii="TS-Azin" w:cs="B Mitra" w:hint="cs"/>
          <w:b/>
          <w:bCs/>
          <w:color w:val="000000"/>
          <w:sz w:val="24"/>
          <w:szCs w:val="24"/>
          <w:rtl/>
        </w:rPr>
        <w:t>ها</w:t>
      </w:r>
      <w:r w:rsidRPr="00F20ED7">
        <w:rPr>
          <w:rFonts w:ascii="TS-Azin" w:cs="B Mitra"/>
          <w:b/>
          <w:bCs/>
          <w:color w:val="000000"/>
          <w:sz w:val="24"/>
          <w:szCs w:val="24"/>
        </w:rPr>
        <w:t xml:space="preserve"> </w:t>
      </w:r>
      <w:r w:rsidRPr="00F20ED7">
        <w:rPr>
          <w:rFonts w:ascii="TS-Azin" w:cs="B Mitra" w:hint="cs"/>
          <w:b/>
          <w:bCs/>
          <w:color w:val="000000"/>
          <w:sz w:val="24"/>
          <w:szCs w:val="24"/>
          <w:rtl/>
        </w:rPr>
        <w:t>و</w:t>
      </w:r>
      <w:r w:rsidRPr="00F20ED7">
        <w:rPr>
          <w:rFonts w:ascii="TS-Azin" w:cs="B Mitra"/>
          <w:b/>
          <w:bCs/>
          <w:color w:val="000000"/>
          <w:sz w:val="24"/>
          <w:szCs w:val="24"/>
        </w:rPr>
        <w:t xml:space="preserve"> </w:t>
      </w:r>
      <w:r w:rsidRPr="00F20ED7">
        <w:rPr>
          <w:rFonts w:ascii="TS-Azin" w:cs="B Mitra" w:hint="cs"/>
          <w:b/>
          <w:bCs/>
          <w:color w:val="000000"/>
          <w:sz w:val="24"/>
          <w:szCs w:val="24"/>
          <w:rtl/>
        </w:rPr>
        <w:t>روزه</w:t>
      </w:r>
      <w:r w:rsidRPr="00F20ED7">
        <w:rPr>
          <w:rFonts w:ascii="TS-Azin" w:cs="B Mitra"/>
          <w:b/>
          <w:bCs/>
          <w:color w:val="000000"/>
          <w:sz w:val="24"/>
          <w:szCs w:val="24"/>
        </w:rPr>
        <w:t xml:space="preserve"> </w:t>
      </w:r>
      <w:r w:rsidRPr="00F20ED7">
        <w:rPr>
          <w:rFonts w:ascii="TS-Azin" w:cs="B Mitra" w:hint="cs"/>
          <w:b/>
          <w:bCs/>
          <w:color w:val="000000"/>
          <w:sz w:val="24"/>
          <w:szCs w:val="24"/>
          <w:rtl/>
        </w:rPr>
        <w:t>های</w:t>
      </w:r>
    </w:p>
    <w:p w:rsidR="004A7BC5" w:rsidRPr="00F20ED7" w:rsidRDefault="004A7BC5" w:rsidP="00F20ED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S-Azin" w:cs="B Mitra"/>
          <w:b/>
          <w:bCs/>
          <w:color w:val="000000"/>
          <w:sz w:val="24"/>
          <w:szCs w:val="24"/>
        </w:rPr>
      </w:pPr>
      <w:r w:rsidRPr="00F20ED7">
        <w:rPr>
          <w:rFonts w:ascii="TS-Azin" w:cs="B Mitra" w:hint="cs"/>
          <w:b/>
          <w:bCs/>
          <w:color w:val="000000"/>
          <w:sz w:val="24"/>
          <w:szCs w:val="24"/>
          <w:rtl/>
        </w:rPr>
        <w:t>آن</w:t>
      </w:r>
      <w:r w:rsidRPr="00F20ED7">
        <w:rPr>
          <w:rFonts w:ascii="TS-Azin" w:cs="B Mitra"/>
          <w:b/>
          <w:bCs/>
          <w:color w:val="000000"/>
          <w:sz w:val="24"/>
          <w:szCs w:val="24"/>
        </w:rPr>
        <w:t xml:space="preserve"> </w:t>
      </w:r>
      <w:r w:rsidRPr="00F20ED7">
        <w:rPr>
          <w:rFonts w:ascii="TS-Azin" w:cs="B Mitra" w:hint="cs"/>
          <w:b/>
          <w:bCs/>
          <w:color w:val="000000"/>
          <w:sz w:val="24"/>
          <w:szCs w:val="24"/>
          <w:rtl/>
        </w:rPr>
        <w:t>بهترین</w:t>
      </w:r>
      <w:r w:rsidRPr="00F20ED7">
        <w:rPr>
          <w:rFonts w:ascii="TS-Azin" w:cs="B Mitra"/>
          <w:b/>
          <w:bCs/>
          <w:color w:val="000000"/>
          <w:sz w:val="24"/>
          <w:szCs w:val="24"/>
        </w:rPr>
        <w:t xml:space="preserve"> </w:t>
      </w:r>
      <w:r w:rsidRPr="00F20ED7">
        <w:rPr>
          <w:rFonts w:ascii="TS-Azin" w:cs="B Mitra" w:hint="cs"/>
          <w:b/>
          <w:bCs/>
          <w:color w:val="000000"/>
          <w:sz w:val="24"/>
          <w:szCs w:val="24"/>
          <w:rtl/>
        </w:rPr>
        <w:t>روزه</w:t>
      </w:r>
      <w:r w:rsidRPr="00F20ED7">
        <w:rPr>
          <w:rFonts w:ascii="TS-Azin" w:cs="B Mitra"/>
          <w:b/>
          <w:bCs/>
          <w:color w:val="000000"/>
          <w:sz w:val="24"/>
          <w:szCs w:val="24"/>
        </w:rPr>
        <w:t xml:space="preserve"> </w:t>
      </w:r>
      <w:r w:rsidRPr="00F20ED7">
        <w:rPr>
          <w:rFonts w:ascii="TS-Azin" w:cs="B Mitra" w:hint="cs"/>
          <w:b/>
          <w:bCs/>
          <w:color w:val="000000"/>
          <w:sz w:val="24"/>
          <w:szCs w:val="24"/>
          <w:rtl/>
        </w:rPr>
        <w:t>ها</w:t>
      </w:r>
      <w:r w:rsidRPr="00F20ED7">
        <w:rPr>
          <w:rFonts w:ascii="TS-Azin" w:cs="B Mitra"/>
          <w:b/>
          <w:bCs/>
          <w:color w:val="000000"/>
          <w:sz w:val="24"/>
          <w:szCs w:val="24"/>
        </w:rPr>
        <w:t xml:space="preserve"> </w:t>
      </w:r>
      <w:r w:rsidRPr="00F20ED7">
        <w:rPr>
          <w:rFonts w:ascii="TS-Azin" w:cs="B Mitra" w:hint="cs"/>
          <w:b/>
          <w:bCs/>
          <w:color w:val="000000"/>
          <w:sz w:val="24"/>
          <w:szCs w:val="24"/>
          <w:rtl/>
        </w:rPr>
        <w:t>وشب</w:t>
      </w:r>
      <w:r w:rsidRPr="00F20ED7">
        <w:rPr>
          <w:rFonts w:ascii="TS-Azin" w:cs="B Mitra"/>
          <w:b/>
          <w:bCs/>
          <w:color w:val="000000"/>
          <w:sz w:val="24"/>
          <w:szCs w:val="24"/>
        </w:rPr>
        <w:t xml:space="preserve"> </w:t>
      </w:r>
      <w:r w:rsidRPr="00F20ED7">
        <w:rPr>
          <w:rFonts w:ascii="TS-Azin" w:cs="B Mitra" w:hint="cs"/>
          <w:b/>
          <w:bCs/>
          <w:color w:val="000000"/>
          <w:sz w:val="24"/>
          <w:szCs w:val="24"/>
          <w:rtl/>
        </w:rPr>
        <w:t>های</w:t>
      </w:r>
    </w:p>
    <w:p w:rsidR="004A7BC5" w:rsidRPr="00F20ED7" w:rsidRDefault="004A7BC5" w:rsidP="00F20ED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S-Azin" w:cs="B Mitra"/>
          <w:b/>
          <w:bCs/>
          <w:color w:val="000000"/>
          <w:sz w:val="24"/>
          <w:szCs w:val="24"/>
        </w:rPr>
      </w:pPr>
      <w:r w:rsidRPr="00F20ED7">
        <w:rPr>
          <w:rFonts w:ascii="TS-Azin" w:cs="B Mitra" w:hint="cs"/>
          <w:b/>
          <w:bCs/>
          <w:color w:val="000000"/>
          <w:sz w:val="24"/>
          <w:szCs w:val="24"/>
          <w:rtl/>
        </w:rPr>
        <w:t>آن</w:t>
      </w:r>
      <w:r w:rsidRPr="00F20ED7">
        <w:rPr>
          <w:rFonts w:ascii="TS-Azin" w:cs="B Mitra"/>
          <w:b/>
          <w:bCs/>
          <w:color w:val="000000"/>
          <w:sz w:val="24"/>
          <w:szCs w:val="24"/>
        </w:rPr>
        <w:t xml:space="preserve"> </w:t>
      </w:r>
      <w:r w:rsidRPr="00F20ED7">
        <w:rPr>
          <w:rFonts w:ascii="TS-Azin" w:cs="B Mitra" w:hint="cs"/>
          <w:b/>
          <w:bCs/>
          <w:color w:val="000000"/>
          <w:sz w:val="24"/>
          <w:szCs w:val="24"/>
          <w:rtl/>
        </w:rPr>
        <w:t>بهترین</w:t>
      </w:r>
      <w:r w:rsidRPr="00F20ED7">
        <w:rPr>
          <w:rFonts w:ascii="TS-Azin" w:cs="B Mitra"/>
          <w:b/>
          <w:bCs/>
          <w:color w:val="000000"/>
          <w:sz w:val="24"/>
          <w:szCs w:val="24"/>
        </w:rPr>
        <w:t xml:space="preserve"> </w:t>
      </w:r>
      <w:r w:rsidRPr="00F20ED7">
        <w:rPr>
          <w:rFonts w:ascii="TS-Azin" w:cs="B Mitra" w:hint="cs"/>
          <w:b/>
          <w:bCs/>
          <w:color w:val="000000"/>
          <w:sz w:val="24"/>
          <w:szCs w:val="24"/>
          <w:rtl/>
        </w:rPr>
        <w:t>شب</w:t>
      </w:r>
      <w:r w:rsidRPr="00F20ED7">
        <w:rPr>
          <w:rFonts w:ascii="TS-Azin" w:cs="B Mitra"/>
          <w:b/>
          <w:bCs/>
          <w:color w:val="000000"/>
          <w:sz w:val="24"/>
          <w:szCs w:val="24"/>
        </w:rPr>
        <w:t xml:space="preserve"> </w:t>
      </w:r>
      <w:r w:rsidRPr="00F20ED7">
        <w:rPr>
          <w:rFonts w:ascii="TS-Azin" w:cs="B Mitra" w:hint="cs"/>
          <w:b/>
          <w:bCs/>
          <w:color w:val="000000"/>
          <w:sz w:val="24"/>
          <w:szCs w:val="24"/>
          <w:rtl/>
        </w:rPr>
        <w:t>ها</w:t>
      </w:r>
      <w:r w:rsidRPr="00F20ED7">
        <w:rPr>
          <w:rFonts w:ascii="TS-Azin" w:cs="B Mitra"/>
          <w:b/>
          <w:bCs/>
          <w:color w:val="000000"/>
          <w:sz w:val="24"/>
          <w:szCs w:val="24"/>
        </w:rPr>
        <w:t xml:space="preserve"> </w:t>
      </w:r>
      <w:r w:rsidRPr="00F20ED7">
        <w:rPr>
          <w:rFonts w:ascii="TS-Azin" w:cs="B Mitra" w:hint="cs"/>
          <w:b/>
          <w:bCs/>
          <w:color w:val="000000"/>
          <w:sz w:val="24"/>
          <w:szCs w:val="24"/>
          <w:rtl/>
        </w:rPr>
        <w:t>و</w:t>
      </w:r>
      <w:r w:rsidRPr="00F20ED7">
        <w:rPr>
          <w:rFonts w:ascii="TS-Azin" w:cs="B Mitra"/>
          <w:b/>
          <w:bCs/>
          <w:color w:val="000000"/>
          <w:sz w:val="24"/>
          <w:szCs w:val="24"/>
        </w:rPr>
        <w:t xml:space="preserve"> </w:t>
      </w:r>
      <w:r w:rsidRPr="00F20ED7">
        <w:rPr>
          <w:rFonts w:ascii="TS-Azin" w:cs="B Mitra" w:hint="cs"/>
          <w:b/>
          <w:bCs/>
          <w:color w:val="000000"/>
          <w:sz w:val="24"/>
          <w:szCs w:val="24"/>
          <w:rtl/>
        </w:rPr>
        <w:t>ساعات</w:t>
      </w:r>
      <w:r w:rsidRPr="00F20ED7">
        <w:rPr>
          <w:rFonts w:ascii="TS-Azin" w:cs="B Mitra"/>
          <w:b/>
          <w:bCs/>
          <w:color w:val="000000"/>
          <w:sz w:val="24"/>
          <w:szCs w:val="24"/>
        </w:rPr>
        <w:t xml:space="preserve"> </w:t>
      </w:r>
      <w:r w:rsidRPr="00F20ED7">
        <w:rPr>
          <w:rFonts w:ascii="TS-Azin" w:cs="B Mitra" w:hint="cs"/>
          <w:b/>
          <w:bCs/>
          <w:color w:val="000000"/>
          <w:sz w:val="24"/>
          <w:szCs w:val="24"/>
          <w:rtl/>
        </w:rPr>
        <w:t>آن</w:t>
      </w:r>
    </w:p>
    <w:p w:rsidR="004A7BC5" w:rsidRPr="00F20ED7" w:rsidRDefault="004A7BC5" w:rsidP="00F20ED7">
      <w:pPr>
        <w:bidi/>
        <w:jc w:val="both"/>
        <w:rPr>
          <w:rFonts w:cs="B Mitra"/>
          <w:b/>
          <w:bCs/>
          <w:sz w:val="24"/>
          <w:szCs w:val="24"/>
        </w:rPr>
      </w:pPr>
      <w:r w:rsidRPr="00F20ED7">
        <w:rPr>
          <w:rFonts w:ascii="TS-Azin" w:cs="B Mitra" w:hint="cs"/>
          <w:b/>
          <w:bCs/>
          <w:color w:val="000000"/>
          <w:sz w:val="24"/>
          <w:szCs w:val="24"/>
          <w:rtl/>
        </w:rPr>
        <w:t>بهترین</w:t>
      </w:r>
      <w:r w:rsidRPr="00F20ED7">
        <w:rPr>
          <w:rFonts w:ascii="TS-Azin" w:cs="B Mitra"/>
          <w:b/>
          <w:bCs/>
          <w:color w:val="000000"/>
          <w:sz w:val="24"/>
          <w:szCs w:val="24"/>
        </w:rPr>
        <w:t xml:space="preserve"> </w:t>
      </w:r>
      <w:r w:rsidRPr="00F20ED7">
        <w:rPr>
          <w:rFonts w:ascii="TS-Azin" w:cs="B Mitra" w:hint="cs"/>
          <w:b/>
          <w:bCs/>
          <w:color w:val="000000"/>
          <w:sz w:val="24"/>
          <w:szCs w:val="24"/>
          <w:rtl/>
        </w:rPr>
        <w:t>ساعت</w:t>
      </w:r>
      <w:r w:rsidRPr="00F20ED7">
        <w:rPr>
          <w:rFonts w:ascii="TS-Azin" w:cs="B Mitra"/>
          <w:b/>
          <w:bCs/>
          <w:color w:val="000000"/>
          <w:sz w:val="24"/>
          <w:szCs w:val="24"/>
        </w:rPr>
        <w:t xml:space="preserve"> </w:t>
      </w:r>
      <w:r w:rsidRPr="00F20ED7">
        <w:rPr>
          <w:rFonts w:ascii="TS-Azin" w:cs="B Mitra" w:hint="cs"/>
          <w:b/>
          <w:bCs/>
          <w:color w:val="000000"/>
          <w:sz w:val="24"/>
          <w:szCs w:val="24"/>
          <w:rtl/>
        </w:rPr>
        <w:t>هاست</w:t>
      </w:r>
      <w:r w:rsidRPr="00F20ED7">
        <w:rPr>
          <w:rFonts w:ascii="TS-Azin" w:cs="B Mitra"/>
          <w:b/>
          <w:bCs/>
          <w:color w:val="000000"/>
          <w:sz w:val="24"/>
          <w:szCs w:val="24"/>
        </w:rPr>
        <w:t>.</w:t>
      </w:r>
    </w:p>
    <w:p w:rsidR="004D46A1" w:rsidRDefault="008A1C83" w:rsidP="00F20ED7">
      <w:pPr>
        <w:autoSpaceDE w:val="0"/>
        <w:autoSpaceDN w:val="0"/>
        <w:bidi/>
        <w:adjustRightInd w:val="0"/>
        <w:spacing w:after="0" w:line="240" w:lineRule="auto"/>
        <w:rPr>
          <w:rFonts w:ascii="TS-Azin" w:cs="B Mitra"/>
          <w:b/>
          <w:bCs/>
          <w:color w:val="000000"/>
          <w:sz w:val="24"/>
          <w:szCs w:val="24"/>
          <w:rtl/>
        </w:rPr>
      </w:pPr>
      <w:r w:rsidRPr="008A1C83">
        <w:rPr>
          <w:rFonts w:ascii="TS-Azin" w:cs="B Nazanin"/>
          <w:noProof/>
          <w:sz w:val="24"/>
          <w:szCs w:val="24"/>
          <w:rtl/>
        </w:rPr>
        <w:pict>
          <v:shape id="_x0000_s1034" type="#_x0000_t121" style="position:absolute;left:0;text-align:left;margin-left:159.9pt;margin-top:17.25pt;width:139.35pt;height:149.6pt;z-index:251663360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5917FC" w:rsidRPr="00FD6F87" w:rsidRDefault="005917FC" w:rsidP="00FD6F87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Titr"/>
                      <w:b/>
                      <w:bCs/>
                      <w:rtl/>
                    </w:rPr>
                  </w:pPr>
                  <w:r w:rsidRPr="00FD6F87">
                    <w:rPr>
                      <w:rFonts w:ascii="TS-Azin" w:cs="B Titr" w:hint="cs"/>
                      <w:b/>
                      <w:bCs/>
                      <w:rtl/>
                    </w:rPr>
                    <w:t>گرسنگی</w:t>
                  </w:r>
                  <w:r w:rsidRPr="00FD6F87">
                    <w:rPr>
                      <w:rFonts w:ascii="TS-Azin" w:cs="B Titr"/>
                      <w:b/>
                      <w:bCs/>
                    </w:rPr>
                    <w:t xml:space="preserve"> </w:t>
                  </w:r>
                  <w:r w:rsidRPr="00FD6F87">
                    <w:rPr>
                      <w:rFonts w:ascii="TS-Azin" w:cs="B Titr" w:hint="cs"/>
                      <w:b/>
                      <w:bCs/>
                      <w:rtl/>
                    </w:rPr>
                    <w:t>و</w:t>
                  </w:r>
                  <w:r w:rsidRPr="00FD6F87">
                    <w:rPr>
                      <w:rFonts w:ascii="TS-Azin" w:cs="B Titr"/>
                      <w:b/>
                      <w:bCs/>
                    </w:rPr>
                    <w:t xml:space="preserve"> </w:t>
                  </w:r>
                  <w:r w:rsidRPr="00FD6F87">
                    <w:rPr>
                      <w:rFonts w:ascii="TS-Azin" w:cs="B Titr" w:hint="cs"/>
                      <w:b/>
                      <w:bCs/>
                      <w:rtl/>
                    </w:rPr>
                    <w:t>تشنگی قیامت</w:t>
                  </w:r>
                  <w:r w:rsidRPr="00FD6F87">
                    <w:rPr>
                      <w:rFonts w:ascii="TS-Azin" w:cs="B Titr"/>
                      <w:b/>
                      <w:bCs/>
                    </w:rPr>
                    <w:t xml:space="preserve">  </w:t>
                  </w:r>
                </w:p>
                <w:p w:rsidR="005917FC" w:rsidRPr="00FD6F87" w:rsidRDefault="005917FC" w:rsidP="00FD6F87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sz w:val="24"/>
                      <w:szCs w:val="24"/>
                    </w:rPr>
                  </w:pPr>
                  <w:r w:rsidRPr="00FD6F87">
                    <w:rPr>
                      <w:rFonts w:ascii="TS-Azin" w:cs="B Mitra" w:hint="cs"/>
                      <w:b/>
                      <w:bCs/>
                      <w:sz w:val="24"/>
                      <w:szCs w:val="24"/>
                      <w:rtl/>
                    </w:rPr>
                    <w:t>با</w:t>
                  </w:r>
                  <w:r w:rsidRPr="00FD6F87">
                    <w:rPr>
                      <w:rFonts w:ascii="TS-Azin" w:cs="B Mitra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sz w:val="24"/>
                      <w:szCs w:val="24"/>
                      <w:rtl/>
                    </w:rPr>
                    <w:t>گرسنگی</w:t>
                  </w:r>
                  <w:r w:rsidRPr="00FD6F87">
                    <w:rPr>
                      <w:rFonts w:ascii="TS-Azin" w:cs="B Mitra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sz w:val="24"/>
                      <w:szCs w:val="24"/>
                      <w:rtl/>
                    </w:rPr>
                    <w:t>و</w:t>
                  </w:r>
                  <w:r w:rsidRPr="00FD6F87">
                    <w:rPr>
                      <w:rFonts w:ascii="TS-Azin" w:cs="B Mitra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sz w:val="24"/>
                      <w:szCs w:val="24"/>
                      <w:rtl/>
                    </w:rPr>
                    <w:t>تشنگی</w:t>
                  </w:r>
                  <w:r w:rsidRPr="00FD6F87">
                    <w:rPr>
                      <w:rFonts w:ascii="TS-Azin" w:cs="B Mitra"/>
                      <w:b/>
                      <w:bCs/>
                      <w:sz w:val="24"/>
                      <w:szCs w:val="24"/>
                    </w:rPr>
                    <w:t xml:space="preserve">  </w:t>
                  </w:r>
                  <w:r w:rsidRPr="00FD6F87">
                    <w:rPr>
                      <w:rFonts w:ascii="TS-Azin" w:cs="B Mitra" w:hint="cs"/>
                      <w:b/>
                      <w:bCs/>
                      <w:sz w:val="24"/>
                      <w:szCs w:val="24"/>
                      <w:rtl/>
                    </w:rPr>
                    <w:t>خود</w:t>
                  </w:r>
                </w:p>
                <w:p w:rsidR="005917FC" w:rsidRPr="00FD6F87" w:rsidRDefault="005917FC" w:rsidP="00FD6F87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sz w:val="24"/>
                      <w:szCs w:val="24"/>
                    </w:rPr>
                  </w:pPr>
                  <w:r w:rsidRPr="00FD6F87">
                    <w:rPr>
                      <w:rFonts w:ascii="TS-Azin" w:cs="B Mitra" w:hint="cs"/>
                      <w:b/>
                      <w:bCs/>
                      <w:sz w:val="24"/>
                      <w:szCs w:val="24"/>
                      <w:rtl/>
                    </w:rPr>
                    <w:t>در</w:t>
                  </w:r>
                  <w:r w:rsidRPr="00FD6F87">
                    <w:rPr>
                      <w:rFonts w:ascii="TS-Azin" w:cs="B Mitra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sz w:val="24"/>
                      <w:szCs w:val="24"/>
                      <w:rtl/>
                    </w:rPr>
                    <w:t>این ماه گرسنگی و</w:t>
                  </w:r>
                  <w:r w:rsidRPr="00FD6F87">
                    <w:rPr>
                      <w:rFonts w:ascii="TS-Azin" w:cs="B Mitra"/>
                      <w:b/>
                      <w:bCs/>
                      <w:sz w:val="24"/>
                      <w:szCs w:val="24"/>
                    </w:rPr>
                    <w:t xml:space="preserve"> </w:t>
                  </w:r>
                </w:p>
                <w:p w:rsidR="005917FC" w:rsidRPr="00FD6F87" w:rsidRDefault="005917FC" w:rsidP="00FD6F87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sz w:val="24"/>
                      <w:szCs w:val="24"/>
                    </w:rPr>
                  </w:pPr>
                  <w:r w:rsidRPr="00FD6F87">
                    <w:rPr>
                      <w:rFonts w:ascii="TS-Azin" w:cs="B Mitra" w:hint="cs"/>
                      <w:b/>
                      <w:bCs/>
                      <w:sz w:val="24"/>
                      <w:szCs w:val="24"/>
                      <w:rtl/>
                    </w:rPr>
                    <w:t>تشنگی</w:t>
                  </w:r>
                  <w:r w:rsidRPr="00FD6F87">
                    <w:rPr>
                      <w:rFonts w:ascii="TS-Azin" w:cs="B Mitra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sz w:val="24"/>
                      <w:szCs w:val="24"/>
                      <w:rtl/>
                    </w:rPr>
                    <w:t>قیامت را یاد</w:t>
                  </w:r>
                  <w:r w:rsidRPr="00FD6F87">
                    <w:rPr>
                      <w:rFonts w:ascii="TS-Azin" w:cs="B Mitra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sz w:val="24"/>
                      <w:szCs w:val="24"/>
                      <w:rtl/>
                    </w:rPr>
                    <w:t>كنید</w:t>
                  </w:r>
                  <w:r w:rsidRPr="00FD6F87">
                    <w:rPr>
                      <w:rFonts w:ascii="TS-Azin" w:cs="B Mitra"/>
                      <w:b/>
                      <w:bCs/>
                      <w:sz w:val="24"/>
                      <w:szCs w:val="24"/>
                    </w:rPr>
                    <w:t>.</w:t>
                  </w:r>
                </w:p>
                <w:p w:rsidR="005917FC" w:rsidRPr="00FD6F87" w:rsidRDefault="005917FC" w:rsidP="00FD6F87">
                  <w:pPr>
                    <w:bidi/>
                    <w:rPr>
                      <w:rFonts w:cs="B Mitra"/>
                      <w:b/>
                      <w:bCs/>
                      <w:sz w:val="24"/>
                      <w:szCs w:val="24"/>
                    </w:rPr>
                  </w:pPr>
                  <w:r w:rsidRPr="00FD6F87">
                    <w:rPr>
                      <w:rFonts w:ascii="TS-Azin" w:cs="B Mitra" w:hint="cs"/>
                      <w:b/>
                      <w:bCs/>
                      <w:sz w:val="24"/>
                      <w:szCs w:val="24"/>
                      <w:rtl/>
                    </w:rPr>
                    <w:t>و به</w:t>
                  </w:r>
                  <w:r w:rsidRPr="00FD6F87">
                    <w:rPr>
                      <w:rFonts w:ascii="TS-Azin" w:cs="B Mitra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sz w:val="24"/>
                      <w:szCs w:val="24"/>
                      <w:rtl/>
                    </w:rPr>
                    <w:t>نیازمندا</w:t>
                  </w:r>
                  <w:r w:rsidRPr="00FD6F87">
                    <w:rPr>
                      <w:rFonts w:ascii="TS-Azin" w:cs="B Mitra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sz w:val="24"/>
                      <w:szCs w:val="24"/>
                      <w:rtl/>
                    </w:rPr>
                    <w:t>ن</w:t>
                  </w:r>
                  <w:r w:rsidRPr="00FD6F87">
                    <w:rPr>
                      <w:rFonts w:ascii="TS-Azin" w:cs="B Mitra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sz w:val="24"/>
                      <w:szCs w:val="24"/>
                      <w:rtl/>
                    </w:rPr>
                    <w:t>صدقه</w:t>
                  </w:r>
                  <w:r w:rsidRPr="00FD6F87">
                    <w:rPr>
                      <w:rFonts w:ascii="TS-Azin" w:cs="B Mitra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sz w:val="24"/>
                      <w:szCs w:val="24"/>
                      <w:rtl/>
                    </w:rPr>
                    <w:t>بدهید</w:t>
                  </w:r>
                  <w:r w:rsidRPr="00FD6F87">
                    <w:rPr>
                      <w:rFonts w:ascii="TS-Azin" w:cs="B Mitra"/>
                      <w:b/>
                      <w:bCs/>
                      <w:sz w:val="24"/>
                      <w:szCs w:val="24"/>
                    </w:rPr>
                    <w:t>.</w:t>
                  </w:r>
                </w:p>
                <w:p w:rsidR="005917FC" w:rsidRDefault="005917FC"/>
              </w:txbxContent>
            </v:textbox>
          </v:shape>
        </w:pict>
      </w:r>
      <w:r w:rsidRPr="008A1C83">
        <w:rPr>
          <w:rFonts w:ascii="TS-Azin" w:cs="B Nazanin"/>
          <w:noProof/>
          <w:sz w:val="24"/>
          <w:szCs w:val="24"/>
          <w:rtl/>
        </w:rPr>
        <w:pict>
          <v:shape id="_x0000_s1035" type="#_x0000_t121" style="position:absolute;left:0;text-align:left;margin-left:-25.2pt;margin-top:17.25pt;width:137.45pt;height:111.3pt;z-index:251664384" fillcolor="#92cddc [1944]" strokecolor="#92cddc [1944]" strokeweight="1pt">
            <v:fill color2="#daeef3 [664]" angle="-45" focusposition="1" focussize="" focus="-50%" type="gradient"/>
            <v:shadow on="t" type="perspective" color="#205867 [1608]" opacity=".5" offset="1pt" offset2="-3pt"/>
            <v:textbox>
              <w:txbxContent>
                <w:p w:rsidR="005917FC" w:rsidRPr="00FD6F87" w:rsidRDefault="005917FC" w:rsidP="00FD6F87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rtl/>
                    </w:rPr>
                  </w:pPr>
                </w:p>
                <w:p w:rsidR="005917FC" w:rsidRPr="00F23984" w:rsidRDefault="005917FC" w:rsidP="00FD6F87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Titr"/>
                      <w:b/>
                      <w:bCs/>
                      <w:rtl/>
                    </w:rPr>
                  </w:pPr>
                  <w:r w:rsidRPr="00F23984">
                    <w:rPr>
                      <w:rFonts w:ascii="TS-Azin" w:cs="B Titr" w:hint="cs"/>
                      <w:b/>
                      <w:bCs/>
                      <w:rtl/>
                    </w:rPr>
                    <w:t xml:space="preserve">احترام به بزرگان </w:t>
                  </w:r>
                </w:p>
                <w:p w:rsidR="005917FC" w:rsidRPr="00FD6F87" w:rsidRDefault="005917FC" w:rsidP="00FD6F87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rtl/>
                    </w:rPr>
                  </w:pPr>
                  <w:r w:rsidRPr="00FD6F87">
                    <w:rPr>
                      <w:rFonts w:ascii="TS-Azin" w:cs="B Mitra" w:hint="cs"/>
                      <w:b/>
                      <w:bCs/>
                      <w:rtl/>
                    </w:rPr>
                    <w:t>به</w:t>
                  </w:r>
                  <w:r w:rsidRPr="00FD6F87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rtl/>
                    </w:rPr>
                    <w:t>بزرگان</w:t>
                  </w:r>
                  <w:r w:rsidRPr="00FD6F87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rtl/>
                    </w:rPr>
                    <w:t>خود</w:t>
                  </w:r>
                  <w:r w:rsidRPr="00FD6F87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rtl/>
                    </w:rPr>
                    <w:t>احترام</w:t>
                  </w:r>
                  <w:r w:rsidRPr="00FD6F87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rtl/>
                    </w:rPr>
                    <w:t>بگذارید</w:t>
                  </w:r>
                  <w:r w:rsidRPr="00FD6F87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rtl/>
                    </w:rPr>
                    <w:t>و</w:t>
                  </w:r>
                  <w:r w:rsidRPr="00FD6F87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rtl/>
                    </w:rPr>
                    <w:t>بركوچك</w:t>
                  </w:r>
                  <w:r w:rsidRPr="00FD6F87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rtl/>
                    </w:rPr>
                    <w:t>هایتان</w:t>
                  </w:r>
                  <w:r w:rsidRPr="00FD6F87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rtl/>
                    </w:rPr>
                    <w:t>ترحم</w:t>
                  </w:r>
                  <w:r w:rsidRPr="00FD6F87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rtl/>
                    </w:rPr>
                    <w:t>و</w:t>
                  </w:r>
                  <w:r w:rsidRPr="00FD6F87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rtl/>
                    </w:rPr>
                    <w:t>به</w:t>
                  </w:r>
                  <w:r w:rsidRPr="00FD6F87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rtl/>
                    </w:rPr>
                    <w:t>بستگانتان</w:t>
                  </w:r>
                  <w:r>
                    <w:rPr>
                      <w:rFonts w:ascii="TS-Azin" w:cs="B Mitra" w:hint="cs"/>
                      <w:b/>
                      <w:bCs/>
                      <w:rtl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rtl/>
                    </w:rPr>
                    <w:t>نیكی</w:t>
                  </w:r>
                  <w:r w:rsidRPr="00FD6F87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rtl/>
                    </w:rPr>
                    <w:t>كنید</w:t>
                  </w:r>
                  <w:r w:rsidRPr="00FD6F87">
                    <w:rPr>
                      <w:rFonts w:ascii="TS-Azin" w:cs="B Mitra"/>
                      <w:b/>
                      <w:bCs/>
                    </w:rPr>
                    <w:t>.</w:t>
                  </w:r>
                </w:p>
                <w:p w:rsidR="005917FC" w:rsidRDefault="005917FC"/>
              </w:txbxContent>
            </v:textbox>
          </v:shape>
        </w:pict>
      </w:r>
      <w:r w:rsidR="00F20ED7">
        <w:rPr>
          <w:rFonts w:ascii="TS-Azin" w:cs="B Mitra"/>
          <w:b/>
          <w:bCs/>
          <w:color w:val="000000"/>
          <w:sz w:val="24"/>
          <w:szCs w:val="24"/>
          <w:rtl/>
        </w:rPr>
        <w:tab/>
      </w:r>
    </w:p>
    <w:p w:rsidR="004D46A1" w:rsidRDefault="008A1C83" w:rsidP="004D46A1">
      <w:pPr>
        <w:autoSpaceDE w:val="0"/>
        <w:autoSpaceDN w:val="0"/>
        <w:bidi/>
        <w:adjustRightInd w:val="0"/>
        <w:spacing w:after="0" w:line="240" w:lineRule="auto"/>
        <w:rPr>
          <w:rFonts w:ascii="TS-Azin" w:cs="B Mitra"/>
          <w:b/>
          <w:bCs/>
          <w:color w:val="000000"/>
          <w:sz w:val="24"/>
          <w:szCs w:val="24"/>
          <w:rtl/>
        </w:rPr>
      </w:pPr>
      <w:r w:rsidRPr="008A1C83">
        <w:rPr>
          <w:rFonts w:ascii="TS-Azin-Bold" w:cs="B Nazanin"/>
          <w:b/>
          <w:bCs/>
          <w:noProof/>
          <w:color w:val="FFFFFF"/>
          <w:sz w:val="24"/>
          <w:szCs w:val="24"/>
          <w:rtl/>
        </w:rPr>
        <w:pict>
          <v:shape id="_x0000_s1031" type="#_x0000_t121" style="position:absolute;left:0;text-align:left;margin-left:316.95pt;margin-top:10.3pt;width:161.8pt;height:202pt;z-index:251662336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31">
              <w:txbxContent>
                <w:p w:rsidR="005917FC" w:rsidRPr="00FD6F87" w:rsidRDefault="005917FC" w:rsidP="00FD6F87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Titr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 w:rsidRPr="00FD6F87">
                    <w:rPr>
                      <w:rFonts w:ascii="TS-Azin" w:cs="B Titr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روزه وتلاوت قرآن</w:t>
                  </w:r>
                </w:p>
                <w:p w:rsidR="005917FC" w:rsidRPr="00FD6F87" w:rsidRDefault="005917FC" w:rsidP="00FD6F87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FD6F87">
                    <w:rPr>
                      <w:rFonts w:ascii="TS-Azin" w:cs="B Mitra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پس</w:t>
                  </w:r>
                  <w:r w:rsidRPr="00FD6F87">
                    <w:rPr>
                      <w:rFonts w:ascii="TS-Azin" w:cs="B Mitra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با</w:t>
                  </w:r>
                  <w:r w:rsidRPr="00FD6F87">
                    <w:rPr>
                      <w:rFonts w:ascii="TS-Azin" w:cs="B Mitra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نیت</w:t>
                  </w:r>
                  <w:r w:rsidRPr="00FD6F87">
                    <w:rPr>
                      <w:rFonts w:ascii="TS-Azin" w:cs="B Mitra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های</w:t>
                  </w:r>
                  <w:r w:rsidRPr="00FD6F87">
                    <w:rPr>
                      <w:rFonts w:ascii="TS-Azin" w:cs="B Mitra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درست</w:t>
                  </w:r>
                  <w:r w:rsidRPr="00FD6F87">
                    <w:rPr>
                      <w:rFonts w:ascii="TS-Azin" w:cs="B Mitra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و</w:t>
                  </w:r>
                  <w:r w:rsidRPr="00FD6F87">
                    <w:rPr>
                      <w:rFonts w:ascii="TS-Azin" w:cs="B Mitra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دل</w:t>
                  </w:r>
                  <w:r w:rsidRPr="00FD6F87">
                    <w:rPr>
                      <w:rFonts w:ascii="TS-Azin" w:cs="B Mitra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های</w:t>
                  </w:r>
                </w:p>
                <w:p w:rsidR="005917FC" w:rsidRPr="00FD6F87" w:rsidRDefault="005917FC" w:rsidP="00FD6F87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FD6F87">
                    <w:rPr>
                      <w:rFonts w:ascii="TS-Azin" w:cs="B Mitra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پاك،</w:t>
                  </w:r>
                  <w:r w:rsidRPr="00FD6F87">
                    <w:rPr>
                      <w:rFonts w:ascii="TS-Azin" w:cs="B Mitra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از</w:t>
                  </w:r>
                  <w:r w:rsidRPr="00FD6F87">
                    <w:rPr>
                      <w:rFonts w:ascii="TS-Azin" w:cs="B Mitra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پروردگارتان</w:t>
                  </w:r>
                  <w:r w:rsidRPr="00FD6F87">
                    <w:rPr>
                      <w:rFonts w:ascii="TS-Azin" w:cs="B Mitra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بخواهید</w:t>
                  </w:r>
                </w:p>
                <w:p w:rsidR="005917FC" w:rsidRPr="00FD6F87" w:rsidRDefault="005917FC" w:rsidP="00FD6F87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FD6F87">
                    <w:rPr>
                      <w:rFonts w:ascii="TS-Azin" w:cs="B Mitra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تا</w:t>
                  </w:r>
                  <w:r w:rsidRPr="00FD6F87">
                    <w:rPr>
                      <w:rFonts w:ascii="TS-Azin" w:cs="B Mitra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برای</w:t>
                  </w:r>
                  <w:r w:rsidRPr="00FD6F87">
                    <w:rPr>
                      <w:rFonts w:ascii="TS-Azin" w:cs="B Mitra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روزه</w:t>
                  </w:r>
                  <w:r w:rsidRPr="00FD6F87">
                    <w:rPr>
                      <w:rFonts w:ascii="TS-Azin" w:cs="B Mitra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داری</w:t>
                  </w:r>
                  <w:r w:rsidRPr="00FD6F87">
                    <w:rPr>
                      <w:rFonts w:ascii="TS-Azin" w:cs="B Mitra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در</w:t>
                  </w:r>
                  <w:r w:rsidRPr="00FD6F87">
                    <w:rPr>
                      <w:rFonts w:ascii="TS-Azin" w:cs="B Mitra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این</w:t>
                  </w:r>
                  <w:r w:rsidRPr="00FD6F87">
                    <w:rPr>
                      <w:rFonts w:ascii="TS-Azin" w:cs="B Mitra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ماه</w:t>
                  </w:r>
                  <w:r w:rsidRPr="00FD6F87">
                    <w:rPr>
                      <w:rFonts w:ascii="TS-Azin" w:cs="B Mitra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و</w:t>
                  </w:r>
                </w:p>
                <w:p w:rsidR="005917FC" w:rsidRPr="00FD6F87" w:rsidRDefault="005917FC" w:rsidP="00FD6F87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FD6F87">
                    <w:rPr>
                      <w:rFonts w:ascii="TS-Azin" w:cs="B Mitra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تلاوت</w:t>
                  </w:r>
                  <w:r w:rsidRPr="00FD6F87">
                    <w:rPr>
                      <w:rFonts w:ascii="TS-Azin" w:cs="B Mitra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كتاب</w:t>
                  </w:r>
                  <w:r w:rsidRPr="00FD6F87">
                    <w:rPr>
                      <w:rFonts w:ascii="TS-Azin" w:cs="B Mitra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خویش،</w:t>
                  </w:r>
                  <w:r w:rsidRPr="00FD6F87">
                    <w:rPr>
                      <w:rFonts w:ascii="TS-Azin" w:cs="B Mitra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توفیقتان</w:t>
                  </w:r>
                </w:p>
                <w:p w:rsidR="005917FC" w:rsidRPr="00FD6F87" w:rsidRDefault="005917FC" w:rsidP="00FD6F87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FD6F87">
                    <w:rPr>
                      <w:rFonts w:ascii="TS-Azin" w:cs="B Mitra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دهد</w:t>
                  </w:r>
                  <w:r w:rsidRPr="00FD6F87">
                    <w:rPr>
                      <w:rFonts w:ascii="TS-Azin" w:cs="B Mitra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چرا</w:t>
                  </w:r>
                  <w:r w:rsidRPr="00FD6F87">
                    <w:rPr>
                      <w:rFonts w:ascii="TS-Azin" w:cs="B Mitra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كه</w:t>
                  </w:r>
                  <w:r w:rsidRPr="00FD6F87">
                    <w:rPr>
                      <w:rFonts w:ascii="TS-Azin" w:cs="B Mitra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بدبخت،</w:t>
                  </w:r>
                  <w:r w:rsidRPr="00FD6F87">
                    <w:rPr>
                      <w:rFonts w:ascii="TS-Azin" w:cs="B Mitra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كسی</w:t>
                  </w:r>
                  <w:r w:rsidRPr="00FD6F87">
                    <w:rPr>
                      <w:rFonts w:ascii="TS-Azin" w:cs="B Mitra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است</w:t>
                  </w:r>
                </w:p>
                <w:p w:rsidR="005917FC" w:rsidRPr="00FD6F87" w:rsidRDefault="005917FC" w:rsidP="00FD6F87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FD6F87">
                    <w:rPr>
                      <w:rFonts w:ascii="TS-Azin" w:cs="B Mitra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كه</w:t>
                  </w:r>
                  <w:r w:rsidRPr="00FD6F87">
                    <w:rPr>
                      <w:rFonts w:ascii="TS-Azin" w:cs="B Mitra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در</w:t>
                  </w:r>
                  <w:r w:rsidRPr="00FD6F87">
                    <w:rPr>
                      <w:rFonts w:ascii="TS-Azin" w:cs="B Mitra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این</w:t>
                  </w:r>
                  <w:r w:rsidRPr="00FD6F87">
                    <w:rPr>
                      <w:rFonts w:ascii="TS-Azin" w:cs="B Mitra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ماه</w:t>
                  </w:r>
                  <w:r w:rsidRPr="00FD6F87">
                    <w:rPr>
                      <w:rFonts w:ascii="TS-Azin" w:cs="B Mitra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بزرگ،</w:t>
                  </w:r>
                  <w:r w:rsidRPr="00FD6F87">
                    <w:rPr>
                      <w:rFonts w:ascii="TS-Azin" w:cs="B Mitra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از</w:t>
                  </w:r>
                  <w:r w:rsidRPr="00FD6F87">
                    <w:rPr>
                      <w:rFonts w:ascii="TS-Azin" w:cs="B Mitra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آمرزش</w:t>
                  </w:r>
                </w:p>
                <w:p w:rsidR="005917FC" w:rsidRPr="00FD6F87" w:rsidRDefault="005917FC" w:rsidP="00FD6F87">
                  <w:pPr>
                    <w:bidi/>
                    <w:jc w:val="both"/>
                    <w:rPr>
                      <w:rFonts w:cs="B Mitra"/>
                      <w:b/>
                      <w:bCs/>
                      <w:sz w:val="24"/>
                      <w:szCs w:val="24"/>
                    </w:rPr>
                  </w:pPr>
                  <w:r w:rsidRPr="00FD6F87">
                    <w:rPr>
                      <w:rFonts w:ascii="TS-Azin" w:cs="B Mitra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الهی</w:t>
                  </w:r>
                  <w:r w:rsidRPr="00FD6F87">
                    <w:rPr>
                      <w:rFonts w:ascii="TS-Azin" w:cs="B Mitra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محروم</w:t>
                  </w:r>
                  <w:r w:rsidRPr="00FD6F87">
                    <w:rPr>
                      <w:rFonts w:ascii="TS-Azin" w:cs="B Mitra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بماند</w:t>
                  </w:r>
                  <w:r w:rsidRPr="00FD6F87">
                    <w:rPr>
                      <w:rFonts w:ascii="TS-Azin" w:cs="B Mitra"/>
                      <w:b/>
                      <w:bCs/>
                      <w:color w:val="000000"/>
                      <w:sz w:val="24"/>
                      <w:szCs w:val="24"/>
                    </w:rPr>
                    <w:t>.</w:t>
                  </w:r>
                </w:p>
                <w:p w:rsidR="005917FC" w:rsidRDefault="005917FC"/>
              </w:txbxContent>
            </v:textbox>
          </v:shape>
        </w:pict>
      </w:r>
    </w:p>
    <w:p w:rsidR="004A7BC5" w:rsidRPr="004A7BC5" w:rsidRDefault="004A7BC5" w:rsidP="004A7BC5">
      <w:pPr>
        <w:autoSpaceDE w:val="0"/>
        <w:autoSpaceDN w:val="0"/>
        <w:bidi/>
        <w:adjustRightInd w:val="0"/>
        <w:spacing w:after="0" w:line="240" w:lineRule="auto"/>
        <w:rPr>
          <w:rFonts w:ascii="TS-Azin-Bold" w:cs="B Nazanin"/>
          <w:b/>
          <w:bCs/>
          <w:color w:val="FFFFFF"/>
          <w:sz w:val="24"/>
          <w:szCs w:val="24"/>
        </w:rPr>
      </w:pPr>
      <w:r w:rsidRPr="004A7BC5">
        <w:rPr>
          <w:rFonts w:ascii="TS-Azin-Bold" w:cs="B Nazanin" w:hint="cs"/>
          <w:b/>
          <w:bCs/>
          <w:color w:val="FFFFFF"/>
          <w:sz w:val="24"/>
          <w:szCs w:val="24"/>
          <w:rtl/>
        </w:rPr>
        <w:t>روزه</w:t>
      </w:r>
      <w:r w:rsidRPr="004A7BC5">
        <w:rPr>
          <w:rFonts w:ascii="TS-Azin-Bold" w:cs="B Nazanin"/>
          <w:b/>
          <w:bCs/>
          <w:color w:val="FFFFFF"/>
          <w:sz w:val="24"/>
          <w:szCs w:val="24"/>
        </w:rPr>
        <w:t xml:space="preserve"> </w:t>
      </w:r>
      <w:r w:rsidRPr="004A7BC5">
        <w:rPr>
          <w:rFonts w:ascii="TS-Azin-Bold" w:cs="B Nazanin" w:hint="cs"/>
          <w:b/>
          <w:bCs/>
          <w:color w:val="FFFFFF"/>
          <w:sz w:val="24"/>
          <w:szCs w:val="24"/>
          <w:rtl/>
        </w:rPr>
        <w:t>و</w:t>
      </w:r>
      <w:r w:rsidRPr="004A7BC5">
        <w:rPr>
          <w:rFonts w:ascii="TS-Azin-Bold" w:cs="B Nazanin"/>
          <w:b/>
          <w:bCs/>
          <w:color w:val="FFFFFF"/>
          <w:sz w:val="24"/>
          <w:szCs w:val="24"/>
        </w:rPr>
        <w:t xml:space="preserve"> </w:t>
      </w:r>
      <w:r w:rsidRPr="004A7BC5">
        <w:rPr>
          <w:rFonts w:ascii="TS-Azin-Bold" w:cs="B Nazanin" w:hint="cs"/>
          <w:b/>
          <w:bCs/>
          <w:color w:val="FFFFFF"/>
          <w:sz w:val="24"/>
          <w:szCs w:val="24"/>
          <w:rtl/>
        </w:rPr>
        <w:t>تلاوت</w:t>
      </w:r>
      <w:r w:rsidRPr="004A7BC5">
        <w:rPr>
          <w:rFonts w:ascii="TS-Azin-Bold" w:cs="B Nazanin"/>
          <w:b/>
          <w:bCs/>
          <w:color w:val="FFFFFF"/>
          <w:sz w:val="24"/>
          <w:szCs w:val="24"/>
        </w:rPr>
        <w:t xml:space="preserve"> </w:t>
      </w:r>
      <w:r w:rsidRPr="004A7BC5">
        <w:rPr>
          <w:rFonts w:ascii="TS-Azin-Bold" w:cs="B Nazanin" w:hint="cs"/>
          <w:b/>
          <w:bCs/>
          <w:color w:val="FFFFFF"/>
          <w:sz w:val="24"/>
          <w:szCs w:val="24"/>
          <w:rtl/>
        </w:rPr>
        <w:t>قرآن</w:t>
      </w:r>
    </w:p>
    <w:p w:rsidR="00FD6F87" w:rsidRDefault="00FD6F87" w:rsidP="004A7BC5">
      <w:pPr>
        <w:autoSpaceDE w:val="0"/>
        <w:autoSpaceDN w:val="0"/>
        <w:bidi/>
        <w:adjustRightInd w:val="0"/>
        <w:spacing w:after="0" w:line="240" w:lineRule="auto"/>
        <w:rPr>
          <w:rFonts w:ascii="TS-Azin" w:cs="B Nazanin"/>
          <w:sz w:val="24"/>
          <w:szCs w:val="24"/>
          <w:rtl/>
        </w:rPr>
      </w:pPr>
    </w:p>
    <w:p w:rsidR="00FD6F87" w:rsidRDefault="00FD6F87" w:rsidP="00FD6F87">
      <w:pPr>
        <w:autoSpaceDE w:val="0"/>
        <w:autoSpaceDN w:val="0"/>
        <w:bidi/>
        <w:adjustRightInd w:val="0"/>
        <w:spacing w:after="0" w:line="240" w:lineRule="auto"/>
        <w:rPr>
          <w:rFonts w:ascii="TS-Azin" w:cs="B Nazanin"/>
          <w:sz w:val="24"/>
          <w:szCs w:val="24"/>
          <w:rtl/>
        </w:rPr>
      </w:pPr>
    </w:p>
    <w:p w:rsidR="00FD6F87" w:rsidRDefault="00FD6F87" w:rsidP="00FD6F87">
      <w:pPr>
        <w:autoSpaceDE w:val="0"/>
        <w:autoSpaceDN w:val="0"/>
        <w:bidi/>
        <w:adjustRightInd w:val="0"/>
        <w:spacing w:after="0" w:line="240" w:lineRule="auto"/>
        <w:rPr>
          <w:rFonts w:ascii="TS-Azin" w:cs="B Nazanin"/>
          <w:sz w:val="24"/>
          <w:szCs w:val="24"/>
          <w:rtl/>
        </w:rPr>
      </w:pPr>
    </w:p>
    <w:p w:rsidR="00FD6F87" w:rsidRDefault="00FD6F87" w:rsidP="00FD6F87">
      <w:pPr>
        <w:autoSpaceDE w:val="0"/>
        <w:autoSpaceDN w:val="0"/>
        <w:bidi/>
        <w:adjustRightInd w:val="0"/>
        <w:spacing w:after="0" w:line="240" w:lineRule="auto"/>
        <w:rPr>
          <w:rFonts w:ascii="TS-Azin" w:cs="B Nazanin"/>
          <w:sz w:val="24"/>
          <w:szCs w:val="24"/>
          <w:rtl/>
        </w:rPr>
      </w:pPr>
    </w:p>
    <w:p w:rsidR="00FD6F87" w:rsidRDefault="00FD6F87" w:rsidP="00FD6F87">
      <w:pPr>
        <w:autoSpaceDE w:val="0"/>
        <w:autoSpaceDN w:val="0"/>
        <w:bidi/>
        <w:adjustRightInd w:val="0"/>
        <w:spacing w:after="0" w:line="240" w:lineRule="auto"/>
        <w:rPr>
          <w:rFonts w:ascii="TS-Azin" w:cs="B Nazanin"/>
          <w:sz w:val="24"/>
          <w:szCs w:val="24"/>
          <w:rtl/>
        </w:rPr>
      </w:pPr>
    </w:p>
    <w:p w:rsidR="00FD6F87" w:rsidRDefault="008A1C83" w:rsidP="00FD6F87">
      <w:pPr>
        <w:autoSpaceDE w:val="0"/>
        <w:autoSpaceDN w:val="0"/>
        <w:bidi/>
        <w:adjustRightInd w:val="0"/>
        <w:spacing w:after="0" w:line="240" w:lineRule="auto"/>
        <w:rPr>
          <w:rFonts w:ascii="TS-Azin" w:cs="B Nazanin"/>
          <w:sz w:val="24"/>
          <w:szCs w:val="24"/>
          <w:rtl/>
        </w:rPr>
      </w:pPr>
      <w:r w:rsidRPr="008A1C83">
        <w:rPr>
          <w:rFonts w:ascii="TS-Azin" w:cs="B Mitra"/>
          <w:noProof/>
          <w:rtl/>
        </w:rPr>
        <w:pict>
          <v:roundrect id="_x0000_s1036" style="position:absolute;left:0;text-align:left;margin-left:-25.2pt;margin-top:1.95pt;width:147.7pt;height:73.9pt;z-index:251665408" arcsize="10923f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9E0722" w:rsidRPr="00FD6F87" w:rsidRDefault="009E0722" w:rsidP="009E0722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Titr"/>
                      <w:b/>
                      <w:bCs/>
                      <w:rtl/>
                    </w:rPr>
                  </w:pPr>
                  <w:r w:rsidRPr="00FD6F87">
                    <w:rPr>
                      <w:rFonts w:ascii="TS-Azin" w:cs="B Titr" w:hint="cs"/>
                      <w:b/>
                      <w:bCs/>
                      <w:rtl/>
                    </w:rPr>
                    <w:t>کنترل زبان</w:t>
                  </w:r>
                </w:p>
                <w:p w:rsidR="009E0722" w:rsidRDefault="009E0722" w:rsidP="009E0722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rtl/>
                    </w:rPr>
                  </w:pPr>
                  <w:r w:rsidRPr="00FD6F87">
                    <w:rPr>
                      <w:rFonts w:ascii="TS-Azin" w:cs="B Mitra" w:hint="cs"/>
                      <w:b/>
                      <w:bCs/>
                      <w:rtl/>
                    </w:rPr>
                    <w:t>زبانتان</w:t>
                  </w:r>
                  <w:r w:rsidRPr="00FD6F87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rtl/>
                    </w:rPr>
                    <w:t>را</w:t>
                  </w:r>
                  <w:r w:rsidRPr="00FD6F87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rtl/>
                    </w:rPr>
                    <w:t>نگه</w:t>
                  </w:r>
                  <w:r w:rsidRPr="00FD6F87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rtl/>
                    </w:rPr>
                    <w:t>دارید</w:t>
                  </w:r>
                  <w:r w:rsidRPr="00FD6F87">
                    <w:rPr>
                      <w:rFonts w:ascii="TS-Azin" w:cs="B Mitra"/>
                      <w:b/>
                      <w:bCs/>
                    </w:rPr>
                    <w:t xml:space="preserve"> )</w:t>
                  </w:r>
                  <w:r w:rsidRPr="00FD6F87">
                    <w:rPr>
                      <w:rFonts w:ascii="TS-Azin" w:cs="B Mitra" w:hint="cs"/>
                      <w:b/>
                      <w:bCs/>
                      <w:rtl/>
                    </w:rPr>
                    <w:t>زبان</w:t>
                  </w:r>
                  <w:r w:rsidRPr="00FD6F87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rtl/>
                    </w:rPr>
                    <w:t>خود</w:t>
                  </w:r>
                  <w:r w:rsidRPr="00FD6F87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rtl/>
                    </w:rPr>
                    <w:t>را</w:t>
                  </w:r>
                  <w:r w:rsidRPr="00FD6F87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rtl/>
                    </w:rPr>
                    <w:t>ازگفتار</w:t>
                  </w:r>
                  <w:r w:rsidRPr="00FD6F87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rtl/>
                    </w:rPr>
                    <w:t>ناپسند</w:t>
                  </w:r>
                  <w:r w:rsidRPr="00FD6F87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rtl/>
                    </w:rPr>
                    <w:t>و</w:t>
                  </w:r>
                  <w:r w:rsidRPr="00FD6F87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rtl/>
                    </w:rPr>
                    <w:t>زشت</w:t>
                  </w:r>
                  <w:r w:rsidRPr="00FD6F87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rtl/>
                    </w:rPr>
                    <w:t>نگه</w:t>
                  </w:r>
                  <w:r w:rsidRPr="00FD6F87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rtl/>
                    </w:rPr>
                    <w:t>دارید</w:t>
                  </w:r>
                  <w:r w:rsidRPr="00FD6F87">
                    <w:rPr>
                      <w:rFonts w:ascii="TS-Azin" w:cs="B Mitra"/>
                      <w:b/>
                      <w:bCs/>
                    </w:rPr>
                    <w:t>(</w:t>
                  </w:r>
                </w:p>
                <w:p w:rsidR="009E0722" w:rsidRDefault="009E0722"/>
              </w:txbxContent>
            </v:textbox>
          </v:roundrect>
        </w:pict>
      </w:r>
    </w:p>
    <w:p w:rsidR="00FD6F87" w:rsidRDefault="008A1C83" w:rsidP="00FD6F87">
      <w:pPr>
        <w:autoSpaceDE w:val="0"/>
        <w:autoSpaceDN w:val="0"/>
        <w:bidi/>
        <w:adjustRightInd w:val="0"/>
        <w:spacing w:after="0" w:line="240" w:lineRule="auto"/>
        <w:rPr>
          <w:rFonts w:ascii="TS-Azin" w:cs="B Nazanin"/>
          <w:sz w:val="24"/>
          <w:szCs w:val="24"/>
          <w:rtl/>
        </w:rPr>
      </w:pPr>
      <w:r w:rsidRPr="008A1C83">
        <w:rPr>
          <w:rFonts w:ascii="TS-Azin" w:cs="B Titr"/>
          <w:noProof/>
          <w:rtl/>
        </w:rPr>
        <w:pict>
          <v:roundrect id="_x0000_s1040" style="position:absolute;left:0;text-align:left;margin-left:143.1pt;margin-top:16.85pt;width:156.15pt;height:74.8pt;z-index:251668480" arcsize="10923f" fillcolor="#b2a1c7 [1943]" strokecolor="#b2a1c7 [1943]" strokeweight="1pt">
            <v:fill color2="#e5dfec [663]" angle="-45" focusposition="1" focussize="" focus="-50%" type="gradient"/>
            <v:shadow on="t" type="perspective" color="#3f3151 [1607]" opacity=".5" offset="1pt" offset2="-3pt"/>
            <v:textbox>
              <w:txbxContent>
                <w:p w:rsidR="000E0119" w:rsidRPr="005917FC" w:rsidRDefault="000E0119" w:rsidP="000E0119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Titr"/>
                      <w:b/>
                      <w:bCs/>
                      <w:rtl/>
                    </w:rPr>
                  </w:pPr>
                  <w:r w:rsidRPr="005917FC">
                    <w:rPr>
                      <w:rFonts w:ascii="TS-Azin" w:cs="B Titr" w:hint="cs"/>
                      <w:b/>
                      <w:bCs/>
                      <w:rtl/>
                    </w:rPr>
                    <w:t>اکرام ایتام</w:t>
                  </w:r>
                </w:p>
                <w:p w:rsidR="000E0119" w:rsidRPr="005917FC" w:rsidRDefault="000E0119" w:rsidP="000E0119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</w:rPr>
                  </w:pPr>
                  <w:r w:rsidRPr="005917FC">
                    <w:rPr>
                      <w:rFonts w:ascii="TS-Azin" w:cs="B Mitra" w:hint="cs"/>
                      <w:b/>
                      <w:bCs/>
                      <w:rtl/>
                    </w:rPr>
                    <w:t>به</w:t>
                  </w:r>
                  <w:r w:rsidRPr="005917FC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rtl/>
                    </w:rPr>
                    <w:t>یتیمان</w:t>
                  </w:r>
                  <w:r w:rsidRPr="005917FC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rtl/>
                    </w:rPr>
                    <w:t>مردم،</w:t>
                  </w:r>
                  <w:r w:rsidRPr="005917FC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rtl/>
                    </w:rPr>
                    <w:t>محبت</w:t>
                  </w:r>
                  <w:r w:rsidRPr="005917FC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rtl/>
                    </w:rPr>
                    <w:t>كنید</w:t>
                  </w:r>
                  <w:r w:rsidRPr="005917FC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rtl/>
                    </w:rPr>
                    <w:t>تا</w:t>
                  </w:r>
                  <w:r w:rsidRPr="005917FC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rtl/>
                    </w:rPr>
                    <w:t>بر</w:t>
                  </w:r>
                </w:p>
                <w:p w:rsidR="000E0119" w:rsidRDefault="000E0119" w:rsidP="000E0119">
                  <w:pPr>
                    <w:bidi/>
                  </w:pPr>
                  <w:r w:rsidRPr="005917FC">
                    <w:rPr>
                      <w:rFonts w:ascii="TS-Azin" w:cs="B Mitra" w:hint="cs"/>
                      <w:b/>
                      <w:bCs/>
                      <w:rtl/>
                    </w:rPr>
                    <w:t>یتیمان</w:t>
                  </w:r>
                  <w:r w:rsidRPr="005917FC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rtl/>
                    </w:rPr>
                    <w:t>شما</w:t>
                  </w:r>
                  <w:r w:rsidRPr="005917FC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rtl/>
                    </w:rPr>
                    <w:t>محبت</w:t>
                  </w:r>
                  <w:r w:rsidRPr="005917FC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rtl/>
                    </w:rPr>
                    <w:t>ورزند</w:t>
                  </w:r>
                </w:p>
              </w:txbxContent>
            </v:textbox>
          </v:roundrect>
        </w:pict>
      </w:r>
    </w:p>
    <w:p w:rsidR="00FD6F87" w:rsidRDefault="00FD6F87" w:rsidP="00FD6F87">
      <w:pPr>
        <w:autoSpaceDE w:val="0"/>
        <w:autoSpaceDN w:val="0"/>
        <w:bidi/>
        <w:adjustRightInd w:val="0"/>
        <w:spacing w:after="0" w:line="240" w:lineRule="auto"/>
        <w:rPr>
          <w:rFonts w:ascii="TS-Azin" w:cs="B Nazanin"/>
          <w:sz w:val="24"/>
          <w:szCs w:val="24"/>
          <w:rtl/>
        </w:rPr>
      </w:pPr>
    </w:p>
    <w:p w:rsidR="00FD6F87" w:rsidRDefault="00FD6F87" w:rsidP="00FD6F87">
      <w:pPr>
        <w:autoSpaceDE w:val="0"/>
        <w:autoSpaceDN w:val="0"/>
        <w:bidi/>
        <w:adjustRightInd w:val="0"/>
        <w:spacing w:after="0" w:line="240" w:lineRule="auto"/>
        <w:rPr>
          <w:rFonts w:ascii="TS-Azin" w:cs="B Nazanin"/>
          <w:sz w:val="24"/>
          <w:szCs w:val="24"/>
          <w:rtl/>
        </w:rPr>
      </w:pPr>
    </w:p>
    <w:p w:rsidR="00FD6F87" w:rsidRDefault="00FD6F87" w:rsidP="00FD6F87">
      <w:pPr>
        <w:autoSpaceDE w:val="0"/>
        <w:autoSpaceDN w:val="0"/>
        <w:bidi/>
        <w:adjustRightInd w:val="0"/>
        <w:spacing w:after="0" w:line="240" w:lineRule="auto"/>
        <w:rPr>
          <w:rFonts w:ascii="TS-Azin" w:cs="B Nazanin"/>
          <w:sz w:val="24"/>
          <w:szCs w:val="24"/>
          <w:rtl/>
        </w:rPr>
      </w:pPr>
    </w:p>
    <w:p w:rsidR="00FD6F87" w:rsidRDefault="008A1C83" w:rsidP="00FD6F87">
      <w:pPr>
        <w:autoSpaceDE w:val="0"/>
        <w:autoSpaceDN w:val="0"/>
        <w:bidi/>
        <w:adjustRightInd w:val="0"/>
        <w:spacing w:after="0" w:line="240" w:lineRule="auto"/>
        <w:rPr>
          <w:rFonts w:ascii="TS-Azin" w:cs="B Nazanin"/>
          <w:sz w:val="24"/>
          <w:szCs w:val="24"/>
          <w:rtl/>
        </w:rPr>
      </w:pPr>
      <w:r w:rsidRPr="008A1C83">
        <w:rPr>
          <w:rFonts w:ascii="TS-Azin" w:cs="B Mitra"/>
          <w:b/>
          <w:bCs/>
          <w:noProof/>
          <w:rtl/>
        </w:rPr>
        <w:pict>
          <v:roundrect id="_x0000_s1038" style="position:absolute;left:0;text-align:left;margin-left:-25.2pt;margin-top:12.15pt;width:147.7pt;height:92.55pt;z-index:251666432" arcsize="10923f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744048" w:rsidRPr="00FD6F87" w:rsidRDefault="00744048" w:rsidP="00744048">
                  <w:pPr>
                    <w:bidi/>
                    <w:rPr>
                      <w:rFonts w:ascii="TS-Azin" w:cs="B Titr"/>
                      <w:b/>
                      <w:bCs/>
                      <w:rtl/>
                    </w:rPr>
                  </w:pPr>
                  <w:r w:rsidRPr="00FD6F87">
                    <w:rPr>
                      <w:rFonts w:ascii="TS-Azin" w:cs="B Titr" w:hint="cs"/>
                      <w:b/>
                      <w:bCs/>
                      <w:rtl/>
                    </w:rPr>
                    <w:t>کنترل چشم</w:t>
                  </w:r>
                </w:p>
                <w:p w:rsidR="00744048" w:rsidRPr="00FD6F87" w:rsidRDefault="00744048" w:rsidP="00744048">
                  <w:pPr>
                    <w:bidi/>
                    <w:rPr>
                      <w:rFonts w:ascii="TS-Azin" w:cs="B Mitra"/>
                      <w:b/>
                      <w:bCs/>
                    </w:rPr>
                  </w:pPr>
                  <w:r w:rsidRPr="00FD6F87">
                    <w:rPr>
                      <w:rFonts w:ascii="TS-Azin" w:cs="B Mitra" w:hint="cs"/>
                      <w:b/>
                      <w:bCs/>
                      <w:rtl/>
                    </w:rPr>
                    <w:t>چشم</w:t>
                  </w:r>
                  <w:r w:rsidRPr="00FD6F87">
                    <w:rPr>
                      <w:rFonts w:ascii="TS-Azin" w:cs="B Mitra"/>
                      <w:b/>
                      <w:bCs/>
                      <w:rtl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rtl/>
                    </w:rPr>
                    <w:t>هایتان</w:t>
                  </w:r>
                  <w:r w:rsidRPr="00FD6F87">
                    <w:rPr>
                      <w:rFonts w:ascii="TS-Azin" w:cs="B Mitra"/>
                      <w:b/>
                      <w:bCs/>
                      <w:rtl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rtl/>
                    </w:rPr>
                    <w:t>را</w:t>
                  </w:r>
                  <w:r w:rsidRPr="00FD6F87">
                    <w:rPr>
                      <w:rFonts w:ascii="TS-Azin" w:cs="B Mitra"/>
                      <w:b/>
                      <w:bCs/>
                      <w:rtl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rtl/>
                    </w:rPr>
                    <w:t>از</w:t>
                  </w:r>
                  <w:r w:rsidRPr="00FD6F87">
                    <w:rPr>
                      <w:rFonts w:ascii="TS-Azin" w:cs="B Mitra"/>
                      <w:b/>
                      <w:bCs/>
                      <w:rtl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rtl/>
                    </w:rPr>
                    <w:t>آنچه</w:t>
                  </w:r>
                  <w:r w:rsidRPr="00FD6F87">
                    <w:rPr>
                      <w:rFonts w:ascii="TS-Azin" w:cs="B Mitra"/>
                      <w:b/>
                      <w:bCs/>
                      <w:rtl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rtl/>
                    </w:rPr>
                    <w:t>نگاه</w:t>
                  </w:r>
                  <w:r w:rsidRPr="00FD6F87">
                    <w:rPr>
                      <w:rFonts w:ascii="TS-Azin" w:cs="B Mitra"/>
                      <w:b/>
                      <w:bCs/>
                      <w:rtl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rtl/>
                    </w:rPr>
                    <w:t>به</w:t>
                  </w:r>
                  <w:r w:rsidRPr="00FD6F87">
                    <w:rPr>
                      <w:rFonts w:ascii="TS-Azin" w:cs="B Mitra"/>
                      <w:b/>
                      <w:bCs/>
                      <w:rtl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rtl/>
                    </w:rPr>
                    <w:t>آن</w:t>
                  </w:r>
                </w:p>
                <w:p w:rsidR="00744048" w:rsidRPr="005917FC" w:rsidRDefault="00744048" w:rsidP="00744048">
                  <w:pPr>
                    <w:bidi/>
                    <w:rPr>
                      <w:rFonts w:ascii="TS-Azin" w:cs="B Mitra"/>
                      <w:b/>
                      <w:bCs/>
                      <w:sz w:val="24"/>
                      <w:szCs w:val="24"/>
                      <w:rtl/>
                    </w:rPr>
                  </w:pPr>
                  <w:r w:rsidRPr="00FD6F87">
                    <w:rPr>
                      <w:rFonts w:ascii="TS-Azin" w:cs="B Mitra" w:hint="cs"/>
                      <w:b/>
                      <w:bCs/>
                      <w:rtl/>
                    </w:rPr>
                    <w:t>حلال</w:t>
                  </w:r>
                  <w:r w:rsidRPr="00FD6F87">
                    <w:rPr>
                      <w:rFonts w:ascii="TS-Azin" w:cs="B Mitra"/>
                      <w:b/>
                      <w:bCs/>
                      <w:rtl/>
                    </w:rPr>
                    <w:t xml:space="preserve"> </w:t>
                  </w:r>
                  <w:r w:rsidRPr="00FD6F87">
                    <w:rPr>
                      <w:rFonts w:ascii="TS-Azin" w:cs="B Mitra" w:hint="cs"/>
                      <w:b/>
                      <w:bCs/>
                      <w:rtl/>
                    </w:rPr>
                    <w:t>نیست</w:t>
                  </w:r>
                  <w:r w:rsidRPr="00FD6F87">
                    <w:rPr>
                      <w:rFonts w:ascii="TS-Azin" w:cs="B Mitra"/>
                      <w:b/>
                      <w:bCs/>
                      <w:rtl/>
                    </w:rPr>
                    <w:t xml:space="preserve">، </w:t>
                  </w:r>
                  <w:r w:rsidRPr="00FD6F87">
                    <w:rPr>
                      <w:rFonts w:ascii="TS-Azin" w:cs="B Mitra" w:hint="cs"/>
                      <w:b/>
                      <w:bCs/>
                      <w:rtl/>
                    </w:rPr>
                    <w:t>بپوشانید</w:t>
                  </w:r>
                  <w:r w:rsidRPr="00FD6F87">
                    <w:rPr>
                      <w:rFonts w:ascii="TS-Azin" w:cs="B Mitra"/>
                      <w:b/>
                      <w:bCs/>
                      <w:rtl/>
                    </w:rPr>
                    <w:t>.</w:t>
                  </w:r>
                </w:p>
                <w:p w:rsidR="00744048" w:rsidRDefault="00744048"/>
              </w:txbxContent>
            </v:textbox>
          </v:roundrect>
        </w:pict>
      </w:r>
    </w:p>
    <w:p w:rsidR="00744048" w:rsidRDefault="008A1C83" w:rsidP="00FD6F87">
      <w:pPr>
        <w:autoSpaceDE w:val="0"/>
        <w:autoSpaceDN w:val="0"/>
        <w:bidi/>
        <w:adjustRightInd w:val="0"/>
        <w:spacing w:after="0" w:line="240" w:lineRule="auto"/>
        <w:rPr>
          <w:rFonts w:ascii="TS-Azin" w:cs="B Mitra"/>
          <w:rtl/>
        </w:rPr>
      </w:pPr>
      <w:r w:rsidRPr="008A1C83">
        <w:rPr>
          <w:rFonts w:ascii="TS-Azin" w:cs="B Titr"/>
          <w:b/>
          <w:bCs/>
          <w:noProof/>
          <w:rtl/>
        </w:rPr>
        <w:pict>
          <v:roundrect id="_x0000_s1039" style="position:absolute;left:0;text-align:left;margin-left:314.15pt;margin-top:2.7pt;width:171.15pt;height:89.8pt;z-index:251667456" arcsize="10923f" fillcolor="#c2d69b [1942]" strokecolor="#c2d69b [1942]" strokeweight="1pt">
            <v:fill color2="#eaf1dd [662]" angle="-45" focusposition="1" focussize="" focus="-50%" type="gradient"/>
            <v:shadow on="t" type="perspective" color="#4e6128 [1606]" opacity=".5" offset="1pt" offset2="-3pt"/>
            <v:textbox style="mso-next-textbox:#_x0000_s1039">
              <w:txbxContent>
                <w:p w:rsidR="00744048" w:rsidRPr="005917FC" w:rsidRDefault="00744048" w:rsidP="00744048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Titr"/>
                      <w:b/>
                      <w:bCs/>
                      <w:sz w:val="24"/>
                      <w:szCs w:val="24"/>
                      <w:rtl/>
                    </w:rPr>
                  </w:pPr>
                  <w:r w:rsidRPr="005917FC">
                    <w:rPr>
                      <w:rFonts w:ascii="TS-Azin" w:cs="B Titr" w:hint="cs"/>
                      <w:b/>
                      <w:bCs/>
                      <w:sz w:val="24"/>
                      <w:szCs w:val="24"/>
                      <w:rtl/>
                    </w:rPr>
                    <w:t>کنترل گوش</w:t>
                  </w:r>
                </w:p>
                <w:p w:rsidR="00744048" w:rsidRPr="005917FC" w:rsidRDefault="00744048" w:rsidP="00744048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sz w:val="24"/>
                      <w:szCs w:val="24"/>
                    </w:rPr>
                  </w:pPr>
                  <w:r w:rsidRPr="005917FC">
                    <w:rPr>
                      <w:rFonts w:ascii="TS-Azin" w:cs="B Mitra" w:hint="cs"/>
                      <w:b/>
                      <w:bCs/>
                      <w:sz w:val="24"/>
                      <w:szCs w:val="24"/>
                      <w:rtl/>
                    </w:rPr>
                    <w:t>گوش</w:t>
                  </w:r>
                  <w:r w:rsidRPr="005917FC">
                    <w:rPr>
                      <w:rFonts w:ascii="TS-Azin" w:cs="B Mitra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4"/>
                      <w:szCs w:val="24"/>
                      <w:rtl/>
                    </w:rPr>
                    <w:t>هایتان</w:t>
                  </w:r>
                  <w:r w:rsidRPr="005917FC">
                    <w:rPr>
                      <w:rFonts w:ascii="TS-Azin" w:cs="B Mitra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4"/>
                      <w:szCs w:val="24"/>
                      <w:rtl/>
                    </w:rPr>
                    <w:t>را</w:t>
                  </w:r>
                  <w:r w:rsidRPr="005917FC">
                    <w:rPr>
                      <w:rFonts w:ascii="TS-Azin" w:cs="B Mitra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4"/>
                      <w:szCs w:val="24"/>
                      <w:rtl/>
                    </w:rPr>
                    <w:t>از</w:t>
                  </w:r>
                  <w:r w:rsidRPr="005917FC">
                    <w:rPr>
                      <w:rFonts w:ascii="TS-Azin" w:cs="B Mitra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4"/>
                      <w:szCs w:val="24"/>
                      <w:rtl/>
                    </w:rPr>
                    <w:t>آنچه</w:t>
                  </w:r>
                  <w:r w:rsidRPr="005917FC">
                    <w:rPr>
                      <w:rFonts w:ascii="TS-Azin" w:cs="B Mitra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4"/>
                      <w:szCs w:val="24"/>
                      <w:rtl/>
                    </w:rPr>
                    <w:t>شنیدنش</w:t>
                  </w:r>
                </w:p>
                <w:p w:rsidR="00744048" w:rsidRDefault="00744048" w:rsidP="00744048">
                  <w:pPr>
                    <w:bidi/>
                    <w:rPr>
                      <w:rFonts w:ascii="TS-Azin" w:cs="B Mitra"/>
                      <w:b/>
                      <w:bCs/>
                      <w:sz w:val="24"/>
                      <w:szCs w:val="24"/>
                      <w:rtl/>
                    </w:rPr>
                  </w:pPr>
                  <w:r w:rsidRPr="005917FC">
                    <w:rPr>
                      <w:rFonts w:ascii="TS-Azin" w:cs="B Mitra" w:hint="cs"/>
                      <w:b/>
                      <w:bCs/>
                      <w:sz w:val="24"/>
                      <w:szCs w:val="24"/>
                      <w:rtl/>
                    </w:rPr>
                    <w:t>حلال</w:t>
                  </w:r>
                  <w:r w:rsidRPr="005917FC">
                    <w:rPr>
                      <w:rFonts w:ascii="TS-Azin" w:cs="B Mitra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4"/>
                      <w:szCs w:val="24"/>
                      <w:rtl/>
                    </w:rPr>
                    <w:t>نیست،</w:t>
                  </w:r>
                  <w:r w:rsidRPr="005917FC">
                    <w:rPr>
                      <w:rFonts w:ascii="TS-Azin" w:cs="B Mitra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4"/>
                      <w:szCs w:val="24"/>
                      <w:rtl/>
                    </w:rPr>
                    <w:t>فرو</w:t>
                  </w:r>
                  <w:r w:rsidRPr="005917FC">
                    <w:rPr>
                      <w:rFonts w:ascii="TS-Azin" w:cs="B Mitra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4"/>
                      <w:szCs w:val="24"/>
                      <w:rtl/>
                    </w:rPr>
                    <w:t>بندید</w:t>
                  </w:r>
                  <w:r w:rsidRPr="005917FC">
                    <w:rPr>
                      <w:rFonts w:ascii="TS-Azin" w:cs="B Mitra"/>
                      <w:b/>
                      <w:bCs/>
                      <w:sz w:val="24"/>
                      <w:szCs w:val="24"/>
                    </w:rPr>
                    <w:t>.</w:t>
                  </w:r>
                </w:p>
                <w:p w:rsidR="00744048" w:rsidRDefault="00744048"/>
              </w:txbxContent>
            </v:textbox>
          </v:roundrect>
        </w:pict>
      </w:r>
    </w:p>
    <w:p w:rsidR="00744048" w:rsidRDefault="008A1C83" w:rsidP="00744048">
      <w:pPr>
        <w:autoSpaceDE w:val="0"/>
        <w:autoSpaceDN w:val="0"/>
        <w:bidi/>
        <w:adjustRightInd w:val="0"/>
        <w:spacing w:after="0" w:line="240" w:lineRule="auto"/>
        <w:rPr>
          <w:rFonts w:ascii="TS-Azin" w:cs="B Mitra"/>
          <w:rtl/>
        </w:rPr>
      </w:pPr>
      <w:r w:rsidRPr="008A1C83">
        <w:rPr>
          <w:rFonts w:ascii="TS-Azin" w:cs="B Mitra"/>
          <w:b/>
          <w:bCs/>
          <w:noProof/>
          <w:sz w:val="20"/>
          <w:szCs w:val="20"/>
          <w:rtl/>
        </w:rPr>
        <w:pict>
          <v:roundrect id="_x0000_s1041" style="position:absolute;left:0;text-align:left;margin-left:139.35pt;margin-top:6.3pt;width:159.9pt;height:65.3pt;z-index:251669504" arcsize="10923f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0E0119" w:rsidRPr="005917FC" w:rsidRDefault="000E0119" w:rsidP="000E0119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Titr"/>
                      <w:rtl/>
                    </w:rPr>
                  </w:pPr>
                  <w:r w:rsidRPr="005917FC">
                    <w:rPr>
                      <w:rFonts w:ascii="TS-Azin" w:cs="B Titr" w:hint="cs"/>
                      <w:rtl/>
                    </w:rPr>
                    <w:t>توبه</w:t>
                  </w:r>
                </w:p>
                <w:p w:rsidR="000E0119" w:rsidRPr="005917FC" w:rsidRDefault="000E0119" w:rsidP="000E0119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</w:rPr>
                  </w:pPr>
                  <w:r w:rsidRPr="005917FC">
                    <w:rPr>
                      <w:rFonts w:ascii="TS-Azin" w:cs="B Mitra" w:hint="cs"/>
                      <w:b/>
                      <w:bCs/>
                      <w:rtl/>
                    </w:rPr>
                    <w:t>از</w:t>
                  </w:r>
                  <w:r w:rsidRPr="005917FC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rtl/>
                    </w:rPr>
                    <w:t>گناهانتان</w:t>
                  </w:r>
                  <w:r w:rsidRPr="005917FC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rtl/>
                    </w:rPr>
                    <w:t>به</w:t>
                  </w:r>
                  <w:r w:rsidRPr="005917FC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rtl/>
                    </w:rPr>
                    <w:t>پیشگاه</w:t>
                  </w:r>
                  <w:r w:rsidRPr="005917FC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rtl/>
                    </w:rPr>
                    <w:t>خداوند</w:t>
                  </w:r>
                </w:p>
                <w:p w:rsidR="000E0119" w:rsidRPr="005917FC" w:rsidRDefault="000E0119" w:rsidP="000E0119">
                  <w:pPr>
                    <w:bidi/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</w:pPr>
                  <w:r w:rsidRPr="005917FC">
                    <w:rPr>
                      <w:rFonts w:ascii="TS-Azin" w:cs="B Mitra" w:hint="cs"/>
                      <w:b/>
                      <w:bCs/>
                      <w:rtl/>
                    </w:rPr>
                    <w:t>توبه</w:t>
                  </w:r>
                  <w:r w:rsidRPr="005917FC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rtl/>
                    </w:rPr>
                    <w:t>كنید</w:t>
                  </w:r>
                  <w:r w:rsidRPr="005917FC">
                    <w:rPr>
                      <w:rFonts w:ascii="TS-Azin" w:cs="B Mitra"/>
                      <w:b/>
                      <w:bCs/>
                    </w:rPr>
                    <w:t>.</w:t>
                  </w:r>
                </w:p>
                <w:p w:rsidR="000E0119" w:rsidRDefault="000E0119"/>
              </w:txbxContent>
            </v:textbox>
          </v:roundrect>
        </w:pict>
      </w:r>
    </w:p>
    <w:p w:rsidR="00744048" w:rsidRDefault="00744048" w:rsidP="00744048">
      <w:pPr>
        <w:autoSpaceDE w:val="0"/>
        <w:autoSpaceDN w:val="0"/>
        <w:bidi/>
        <w:adjustRightInd w:val="0"/>
        <w:spacing w:after="0" w:line="240" w:lineRule="auto"/>
        <w:rPr>
          <w:rFonts w:ascii="TS-Azin" w:cs="B Mitra"/>
          <w:rtl/>
        </w:rPr>
      </w:pPr>
    </w:p>
    <w:p w:rsidR="00744048" w:rsidRDefault="00744048" w:rsidP="00744048">
      <w:pPr>
        <w:autoSpaceDE w:val="0"/>
        <w:autoSpaceDN w:val="0"/>
        <w:bidi/>
        <w:adjustRightInd w:val="0"/>
        <w:spacing w:after="0" w:line="240" w:lineRule="auto"/>
        <w:rPr>
          <w:rFonts w:ascii="TS-Azin" w:cs="B Mitra"/>
          <w:rtl/>
        </w:rPr>
      </w:pPr>
    </w:p>
    <w:p w:rsidR="005917FC" w:rsidRDefault="005917FC" w:rsidP="005917FC">
      <w:pPr>
        <w:autoSpaceDE w:val="0"/>
        <w:autoSpaceDN w:val="0"/>
        <w:bidi/>
        <w:adjustRightInd w:val="0"/>
        <w:spacing w:after="0" w:line="240" w:lineRule="auto"/>
        <w:rPr>
          <w:rFonts w:ascii="TS-Azin" w:cs="TS-Azin"/>
          <w:sz w:val="15"/>
          <w:szCs w:val="15"/>
          <w:rtl/>
        </w:rPr>
      </w:pPr>
    </w:p>
    <w:p w:rsidR="00F23984" w:rsidRDefault="008A1C83" w:rsidP="005917FC">
      <w:pPr>
        <w:autoSpaceDE w:val="0"/>
        <w:autoSpaceDN w:val="0"/>
        <w:bidi/>
        <w:adjustRightInd w:val="0"/>
        <w:spacing w:after="0" w:line="240" w:lineRule="auto"/>
        <w:rPr>
          <w:rFonts w:ascii="TS-Azin" w:cs="B Titr"/>
          <w:b/>
          <w:bCs/>
          <w:sz w:val="20"/>
          <w:szCs w:val="20"/>
          <w:rtl/>
        </w:rPr>
      </w:pPr>
      <w:r w:rsidRPr="008A1C83">
        <w:rPr>
          <w:rFonts w:ascii="TS-Azin" w:cs="B Mitra"/>
          <w:b/>
          <w:bCs/>
          <w:noProof/>
          <w:sz w:val="20"/>
          <w:szCs w:val="20"/>
          <w:rtl/>
        </w:rPr>
        <w:lastRenderedPageBreak/>
        <w:pict>
          <v:shape id="_x0000_s1044" type="#_x0000_t121" style="position:absolute;left:0;text-align:left;margin-left:-51.45pt;margin-top:10.15pt;width:180.45pt;height:3in;z-index:251672576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F23984" w:rsidRDefault="00F23984" w:rsidP="00F23984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F23984" w:rsidRPr="009E0722" w:rsidRDefault="00F23984" w:rsidP="00F23984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9E0722">
                    <w:rPr>
                      <w:rFonts w:ascii="TS-Azin" w:cs="B Titr" w:hint="cs"/>
                      <w:b/>
                      <w:bCs/>
                      <w:sz w:val="20"/>
                      <w:szCs w:val="20"/>
                      <w:rtl/>
                    </w:rPr>
                    <w:t>اهمیت اطعام</w:t>
                  </w:r>
                </w:p>
                <w:p w:rsidR="00F23984" w:rsidRPr="005917FC" w:rsidRDefault="00F23984" w:rsidP="00F23984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</w:pP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مردم؛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هر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كه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از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شما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این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ماه،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روزه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داری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را</w:t>
                  </w:r>
                </w:p>
                <w:p w:rsidR="00F23984" w:rsidRPr="005917FC" w:rsidRDefault="00F23984" w:rsidP="00F23984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</w:pP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افطار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دهد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پاداش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او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برای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آن،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نزد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خدا،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اندازه</w:t>
                  </w:r>
                </w:p>
                <w:p w:rsidR="00F23984" w:rsidRPr="005917FC" w:rsidRDefault="00F23984" w:rsidP="00F23984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</w:pP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پاداش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آزاد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كردن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یك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برده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است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و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باعث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آمرزش</w:t>
                  </w:r>
                </w:p>
                <w:p w:rsidR="00F23984" w:rsidRPr="005917FC" w:rsidRDefault="00F23984" w:rsidP="00F23984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</w:pP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گناهان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گذشته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او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می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شود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.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برخی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اصحاب</w:t>
                  </w:r>
                </w:p>
                <w:p w:rsidR="00F23984" w:rsidRPr="005917FC" w:rsidRDefault="00F23984" w:rsidP="00F23984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</w:pP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گفتند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: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یا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رسول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>...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همه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ما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قادر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انجام</w:t>
                  </w:r>
                </w:p>
                <w:p w:rsidR="00F23984" w:rsidRPr="005917FC" w:rsidRDefault="00F23984" w:rsidP="00F23984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</w:pP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آن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نیستیم،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حضرت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فرمودند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: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افطار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دادن</w:t>
                  </w:r>
                </w:p>
                <w:p w:rsidR="00F23984" w:rsidRPr="005917FC" w:rsidRDefault="00F23984" w:rsidP="00F23984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</w:pP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روزه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داران،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از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آتش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جهنم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بپرهیزید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اگرچه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به</w:t>
                  </w:r>
                </w:p>
                <w:p w:rsidR="00F23984" w:rsidRPr="005917FC" w:rsidRDefault="00F23984" w:rsidP="00F23984">
                  <w:pPr>
                    <w:bidi/>
                    <w:rPr>
                      <w:rFonts w:ascii="TS-Azin" w:cs="B Mitra"/>
                      <w:b/>
                      <w:bCs/>
                      <w:sz w:val="20"/>
                      <w:szCs w:val="20"/>
                      <w:rtl/>
                    </w:rPr>
                  </w:pP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نصف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دانه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خرما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و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یا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یک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جرعه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آب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باشد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>.</w:t>
                  </w:r>
                </w:p>
                <w:p w:rsidR="00F23984" w:rsidRDefault="00F23984"/>
              </w:txbxContent>
            </v:textbox>
          </v:shape>
        </w:pict>
      </w:r>
      <w:r w:rsidRPr="008A1C83">
        <w:rPr>
          <w:rFonts w:ascii="TS-Azin" w:cs="B Mitra"/>
          <w:b/>
          <w:bCs/>
          <w:noProof/>
          <w:sz w:val="20"/>
          <w:szCs w:val="20"/>
          <w:rtl/>
        </w:rPr>
        <w:pict>
          <v:shape id="_x0000_s1042" type="#_x0000_t121" style="position:absolute;left:0;text-align:left;margin-left:334.75pt;margin-top:-16.95pt;width:164.55pt;height:148.7pt;z-index:251670528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42">
              <w:txbxContent>
                <w:p w:rsidR="00F23984" w:rsidRPr="009E0722" w:rsidRDefault="00F23984" w:rsidP="00F23984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9E0722">
                    <w:rPr>
                      <w:rFonts w:ascii="TS-Azin" w:cs="B Titr" w:hint="cs"/>
                      <w:b/>
                      <w:bCs/>
                      <w:sz w:val="20"/>
                      <w:szCs w:val="20"/>
                      <w:rtl/>
                    </w:rPr>
                    <w:t>دعا هنگام نماز</w:t>
                  </w:r>
                </w:p>
                <w:p w:rsidR="00F23984" w:rsidRPr="005917FC" w:rsidRDefault="00F23984" w:rsidP="00F23984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sz w:val="20"/>
                      <w:szCs w:val="20"/>
                      <w:rtl/>
                    </w:rPr>
                  </w:pP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هنگام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نماز،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دستانتان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را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آستان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او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دعابلند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كنید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كه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آن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هنگام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خداوند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نظر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رحمت</w:t>
                  </w:r>
                  <w:r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بندگانش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می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نگرد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و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هرگاه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او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مناجات</w:t>
                  </w:r>
                  <w:r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كنند،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پاسخ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شان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می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دهد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و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چون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او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را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صدابزنند،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جوابشان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می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گوید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و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چون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او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را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بخوانند،اجابتشان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می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كند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>.</w:t>
                  </w:r>
                </w:p>
                <w:p w:rsidR="00F23984" w:rsidRDefault="00F23984"/>
              </w:txbxContent>
            </v:textbox>
          </v:shape>
        </w:pict>
      </w:r>
      <w:r w:rsidRPr="008A1C83">
        <w:rPr>
          <w:rFonts w:ascii="TS-Azin" w:cs="B Mitra"/>
          <w:b/>
          <w:bCs/>
          <w:noProof/>
          <w:sz w:val="20"/>
          <w:szCs w:val="20"/>
          <w:rtl/>
        </w:rPr>
        <w:pict>
          <v:shape id="_x0000_s1043" type="#_x0000_t121" style="position:absolute;left:0;text-align:left;margin-left:144.95pt;margin-top:-16.95pt;width:174.85pt;height:217.85pt;z-index:251671552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F23984" w:rsidRPr="009E0722" w:rsidRDefault="00F23984" w:rsidP="00F23984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9E0722">
                    <w:rPr>
                      <w:rFonts w:ascii="TS-Azin" w:cs="B Titr" w:hint="cs"/>
                      <w:b/>
                      <w:bCs/>
                      <w:sz w:val="20"/>
                      <w:szCs w:val="20"/>
                      <w:rtl/>
                    </w:rPr>
                    <w:t>طولانی کردن سجده ها</w:t>
                  </w:r>
                </w:p>
                <w:p w:rsidR="00F23984" w:rsidRPr="005917FC" w:rsidRDefault="00F23984" w:rsidP="00F23984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</w:pP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مردم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!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جان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های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شما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گروی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كارهای</w:t>
                  </w:r>
                </w:p>
                <w:p w:rsidR="00F23984" w:rsidRPr="005917FC" w:rsidRDefault="00F23984" w:rsidP="00F23984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</w:pP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شماست،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پس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آمرزش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خواهی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از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خداوند،</w:t>
                  </w:r>
                </w:p>
                <w:p w:rsidR="00F23984" w:rsidRPr="005917FC" w:rsidRDefault="00F23984" w:rsidP="00F23984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</w:pP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آن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ها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را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آزاد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س</w:t>
                  </w:r>
                  <w:r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زید؛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و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پشتهای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شما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از</w:t>
                  </w:r>
                </w:p>
                <w:p w:rsidR="00F23984" w:rsidRPr="005917FC" w:rsidRDefault="00F23984" w:rsidP="00F23984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</w:pP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بار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گناهانتان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سنگین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است،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پس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طولانی</w:t>
                  </w:r>
                </w:p>
                <w:p w:rsidR="00F23984" w:rsidRPr="005917FC" w:rsidRDefault="00F23984" w:rsidP="00F23984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</w:pP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کردن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سجده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های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خود،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آن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ها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را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سبك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كنید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>.</w:t>
                  </w:r>
                </w:p>
                <w:p w:rsidR="00F23984" w:rsidRPr="005917FC" w:rsidRDefault="00F23984" w:rsidP="00F23984">
                  <w:pPr>
                    <w:tabs>
                      <w:tab w:val="right" w:pos="9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</w:pP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بدانید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كه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خداوند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كه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یادش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والاست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عزت</w:t>
                  </w:r>
                  <w:r>
                    <w:rPr>
                      <w:rFonts w:ascii="TS-Azin" w:cs="B Mitra"/>
                      <w:b/>
                      <w:bCs/>
                      <w:sz w:val="20"/>
                      <w:szCs w:val="20"/>
                      <w:rtl/>
                    </w:rPr>
                    <w:tab/>
                  </w:r>
                </w:p>
                <w:p w:rsidR="00F23984" w:rsidRPr="005917FC" w:rsidRDefault="00F23984" w:rsidP="00F23984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</w:pP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خود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سوگند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خورده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است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كه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نمازگزاران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و</w:t>
                  </w:r>
                </w:p>
                <w:p w:rsidR="00F23984" w:rsidRPr="005917FC" w:rsidRDefault="00F23984" w:rsidP="00F23984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</w:pP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سجده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كنندگان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را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عذاب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نمی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كند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و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روزی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كه</w:t>
                  </w:r>
                </w:p>
                <w:p w:rsidR="00F23984" w:rsidRPr="005917FC" w:rsidRDefault="00F23984" w:rsidP="00F23984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</w:pP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مردم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پیشگاه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پروردگار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جهانیان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برای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حساب</w:t>
                  </w:r>
                </w:p>
                <w:p w:rsidR="00F23984" w:rsidRPr="005917FC" w:rsidRDefault="00F23984" w:rsidP="00F23984">
                  <w:pPr>
                    <w:bidi/>
                    <w:rPr>
                      <w:rFonts w:ascii="TS-Azin" w:cs="B Mitra"/>
                      <w:b/>
                      <w:bCs/>
                      <w:sz w:val="20"/>
                      <w:szCs w:val="20"/>
                      <w:rtl/>
                    </w:rPr>
                  </w:pP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می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ایستند،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آنان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را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آتش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هراسان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نمی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سازد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>.</w:t>
                  </w:r>
                </w:p>
                <w:p w:rsidR="00F23984" w:rsidRDefault="00F23984"/>
              </w:txbxContent>
            </v:textbox>
          </v:shape>
        </w:pict>
      </w:r>
    </w:p>
    <w:p w:rsidR="00F23984" w:rsidRDefault="00F23984" w:rsidP="00F23984">
      <w:pPr>
        <w:autoSpaceDE w:val="0"/>
        <w:autoSpaceDN w:val="0"/>
        <w:bidi/>
        <w:adjustRightInd w:val="0"/>
        <w:spacing w:after="0" w:line="240" w:lineRule="auto"/>
        <w:rPr>
          <w:rFonts w:ascii="TS-Azin" w:cs="B Titr"/>
          <w:b/>
          <w:bCs/>
          <w:sz w:val="20"/>
          <w:szCs w:val="20"/>
          <w:rtl/>
        </w:rPr>
      </w:pPr>
    </w:p>
    <w:p w:rsidR="00F23984" w:rsidRDefault="00F23984" w:rsidP="00F23984">
      <w:pPr>
        <w:autoSpaceDE w:val="0"/>
        <w:autoSpaceDN w:val="0"/>
        <w:bidi/>
        <w:adjustRightInd w:val="0"/>
        <w:spacing w:after="0" w:line="240" w:lineRule="auto"/>
        <w:rPr>
          <w:rFonts w:ascii="TS-Azin" w:cs="B Titr"/>
          <w:b/>
          <w:bCs/>
          <w:sz w:val="20"/>
          <w:szCs w:val="20"/>
          <w:rtl/>
        </w:rPr>
      </w:pPr>
    </w:p>
    <w:p w:rsidR="00F23984" w:rsidRDefault="00F23984" w:rsidP="00F23984">
      <w:pPr>
        <w:autoSpaceDE w:val="0"/>
        <w:autoSpaceDN w:val="0"/>
        <w:bidi/>
        <w:adjustRightInd w:val="0"/>
        <w:spacing w:after="0" w:line="240" w:lineRule="auto"/>
        <w:rPr>
          <w:rFonts w:ascii="TS-Azin" w:cs="B Titr"/>
          <w:b/>
          <w:bCs/>
          <w:sz w:val="20"/>
          <w:szCs w:val="20"/>
          <w:rtl/>
        </w:rPr>
      </w:pPr>
    </w:p>
    <w:p w:rsidR="00F23984" w:rsidRDefault="00F23984" w:rsidP="00F23984">
      <w:pPr>
        <w:autoSpaceDE w:val="0"/>
        <w:autoSpaceDN w:val="0"/>
        <w:bidi/>
        <w:adjustRightInd w:val="0"/>
        <w:spacing w:after="0" w:line="240" w:lineRule="auto"/>
        <w:rPr>
          <w:rFonts w:ascii="TS-Azin" w:cs="B Titr"/>
          <w:b/>
          <w:bCs/>
          <w:sz w:val="20"/>
          <w:szCs w:val="20"/>
          <w:rtl/>
        </w:rPr>
      </w:pPr>
    </w:p>
    <w:p w:rsidR="00F23984" w:rsidRDefault="00F23984" w:rsidP="00F23984">
      <w:pPr>
        <w:autoSpaceDE w:val="0"/>
        <w:autoSpaceDN w:val="0"/>
        <w:bidi/>
        <w:adjustRightInd w:val="0"/>
        <w:spacing w:after="0" w:line="240" w:lineRule="auto"/>
        <w:rPr>
          <w:rFonts w:ascii="TS-Azin" w:cs="B Titr"/>
          <w:b/>
          <w:bCs/>
          <w:sz w:val="20"/>
          <w:szCs w:val="20"/>
          <w:rtl/>
        </w:rPr>
      </w:pPr>
    </w:p>
    <w:p w:rsidR="00F23984" w:rsidRDefault="00F23984" w:rsidP="00F23984">
      <w:pPr>
        <w:autoSpaceDE w:val="0"/>
        <w:autoSpaceDN w:val="0"/>
        <w:bidi/>
        <w:adjustRightInd w:val="0"/>
        <w:spacing w:after="0" w:line="240" w:lineRule="auto"/>
        <w:rPr>
          <w:rFonts w:ascii="TS-Azin" w:cs="B Titr"/>
          <w:b/>
          <w:bCs/>
          <w:sz w:val="20"/>
          <w:szCs w:val="20"/>
          <w:rtl/>
        </w:rPr>
      </w:pPr>
    </w:p>
    <w:p w:rsidR="00F23984" w:rsidRDefault="00F23984" w:rsidP="00F23984">
      <w:pPr>
        <w:autoSpaceDE w:val="0"/>
        <w:autoSpaceDN w:val="0"/>
        <w:bidi/>
        <w:adjustRightInd w:val="0"/>
        <w:spacing w:after="0" w:line="240" w:lineRule="auto"/>
        <w:rPr>
          <w:rFonts w:ascii="TS-Azin" w:cs="B Titr"/>
          <w:b/>
          <w:bCs/>
          <w:sz w:val="20"/>
          <w:szCs w:val="20"/>
          <w:rtl/>
        </w:rPr>
      </w:pPr>
    </w:p>
    <w:p w:rsidR="00F23984" w:rsidRDefault="00F23984" w:rsidP="00F23984">
      <w:pPr>
        <w:autoSpaceDE w:val="0"/>
        <w:autoSpaceDN w:val="0"/>
        <w:bidi/>
        <w:adjustRightInd w:val="0"/>
        <w:spacing w:after="0" w:line="240" w:lineRule="auto"/>
        <w:rPr>
          <w:rFonts w:ascii="TS-Azin" w:cs="B Titr"/>
          <w:b/>
          <w:bCs/>
          <w:sz w:val="20"/>
          <w:szCs w:val="20"/>
          <w:rtl/>
        </w:rPr>
      </w:pPr>
    </w:p>
    <w:p w:rsidR="00F23984" w:rsidRDefault="008A1C83" w:rsidP="00F23984">
      <w:pPr>
        <w:autoSpaceDE w:val="0"/>
        <w:autoSpaceDN w:val="0"/>
        <w:bidi/>
        <w:adjustRightInd w:val="0"/>
        <w:spacing w:after="0" w:line="240" w:lineRule="auto"/>
        <w:rPr>
          <w:rFonts w:ascii="TS-Azin" w:cs="B Titr"/>
          <w:b/>
          <w:bCs/>
          <w:sz w:val="20"/>
          <w:szCs w:val="20"/>
          <w:rtl/>
        </w:rPr>
      </w:pPr>
      <w:r w:rsidRPr="008A1C83">
        <w:rPr>
          <w:rFonts w:ascii="TS-Azin" w:cs="B Mitra"/>
          <w:b/>
          <w:bCs/>
          <w:noProof/>
          <w:sz w:val="20"/>
          <w:szCs w:val="20"/>
          <w:rtl/>
        </w:rPr>
        <w:pict>
          <v:shape id="_x0000_s1046" type="#_x0000_t176" style="position:absolute;left:0;text-align:left;margin-left:359.05pt;margin-top:12.6pt;width:155.25pt;height:163.65pt;z-index:251674624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style="mso-next-textbox:#_x0000_s1046">
              <w:txbxContent>
                <w:p w:rsidR="00F23984" w:rsidRPr="009E0722" w:rsidRDefault="00F23984" w:rsidP="00F23984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9E0722">
                    <w:rPr>
                      <w:rFonts w:ascii="TS-Azin" w:cs="B Titr" w:hint="cs"/>
                      <w:b/>
                      <w:bCs/>
                      <w:sz w:val="20"/>
                      <w:szCs w:val="20"/>
                      <w:rtl/>
                    </w:rPr>
                    <w:t xml:space="preserve">مدارا با زیر دست </w:t>
                  </w:r>
                </w:p>
                <w:p w:rsidR="00F23984" w:rsidRPr="005917FC" w:rsidRDefault="00F23984" w:rsidP="00F23984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</w:pP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و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هر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كس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این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ماه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زیردستان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خود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آسان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بگیرد،</w:t>
                  </w:r>
                </w:p>
                <w:p w:rsidR="00F23984" w:rsidRPr="005917FC" w:rsidRDefault="00F23984" w:rsidP="00F23984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</w:pP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خداوند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حساب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او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را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سبك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خواهد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گرفت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و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هر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كس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در</w:t>
                  </w:r>
                </w:p>
                <w:p w:rsidR="00F23984" w:rsidRPr="005917FC" w:rsidRDefault="00F23984" w:rsidP="00F23984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</w:pP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این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ماه،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شر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خود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را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از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دیگران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بازدارد،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خداوند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روز</w:t>
                  </w:r>
                </w:p>
                <w:p w:rsidR="00F23984" w:rsidRPr="005917FC" w:rsidRDefault="00F23984" w:rsidP="00F23984">
                  <w:pPr>
                    <w:bidi/>
                    <w:rPr>
                      <w:rFonts w:ascii="TS-Azin" w:cs="B Mitra"/>
                      <w:b/>
                      <w:bCs/>
                      <w:sz w:val="20"/>
                      <w:szCs w:val="20"/>
                      <w:rtl/>
                    </w:rPr>
                  </w:pP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دیدارش،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غضب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خویش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را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از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او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باز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خواهد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داشت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>.</w:t>
                  </w:r>
                </w:p>
                <w:p w:rsidR="00F23984" w:rsidRDefault="00F23984"/>
              </w:txbxContent>
            </v:textbox>
          </v:shape>
        </w:pict>
      </w:r>
    </w:p>
    <w:p w:rsidR="00F23984" w:rsidRDefault="00F23984" w:rsidP="00F23984">
      <w:pPr>
        <w:autoSpaceDE w:val="0"/>
        <w:autoSpaceDN w:val="0"/>
        <w:bidi/>
        <w:adjustRightInd w:val="0"/>
        <w:spacing w:after="0" w:line="240" w:lineRule="auto"/>
        <w:rPr>
          <w:rFonts w:ascii="TS-Azin" w:cs="B Titr"/>
          <w:b/>
          <w:bCs/>
          <w:sz w:val="20"/>
          <w:szCs w:val="20"/>
          <w:rtl/>
        </w:rPr>
      </w:pPr>
    </w:p>
    <w:p w:rsidR="00F23984" w:rsidRDefault="00F23984" w:rsidP="00F23984">
      <w:pPr>
        <w:autoSpaceDE w:val="0"/>
        <w:autoSpaceDN w:val="0"/>
        <w:bidi/>
        <w:adjustRightInd w:val="0"/>
        <w:spacing w:after="0" w:line="240" w:lineRule="auto"/>
        <w:rPr>
          <w:rFonts w:ascii="TS-Azin" w:cs="B Titr"/>
          <w:b/>
          <w:bCs/>
          <w:sz w:val="20"/>
          <w:szCs w:val="20"/>
          <w:rtl/>
        </w:rPr>
      </w:pPr>
    </w:p>
    <w:p w:rsidR="00F23984" w:rsidRDefault="008A1C83" w:rsidP="00F23984">
      <w:pPr>
        <w:autoSpaceDE w:val="0"/>
        <w:autoSpaceDN w:val="0"/>
        <w:bidi/>
        <w:adjustRightInd w:val="0"/>
        <w:spacing w:after="0" w:line="240" w:lineRule="auto"/>
        <w:rPr>
          <w:rFonts w:ascii="TS-Azin" w:cs="B Titr"/>
          <w:b/>
          <w:bCs/>
          <w:sz w:val="20"/>
          <w:szCs w:val="20"/>
          <w:rtl/>
        </w:rPr>
      </w:pPr>
      <w:r>
        <w:rPr>
          <w:rFonts w:ascii="TS-Azin" w:cs="B Titr"/>
          <w:b/>
          <w:bCs/>
          <w:noProof/>
          <w:sz w:val="20"/>
          <w:szCs w:val="20"/>
          <w:rtl/>
        </w:rPr>
        <w:pict>
          <v:shape id="_x0000_s1045" type="#_x0000_t176" style="position:absolute;left:0;text-align:left;margin-left:164.55pt;margin-top:8.4pt;width:152.4pt;height:242.2pt;z-index:251673600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F23984" w:rsidRPr="009E0722" w:rsidRDefault="00F23984" w:rsidP="00F23984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9E0722">
                    <w:rPr>
                      <w:rFonts w:ascii="TS-Azin" w:cs="B Titr" w:hint="cs"/>
                      <w:b/>
                      <w:bCs/>
                      <w:sz w:val="20"/>
                      <w:szCs w:val="20"/>
                      <w:rtl/>
                    </w:rPr>
                    <w:t xml:space="preserve">پرهیز از حرام،برترین اعمال </w:t>
                  </w:r>
                </w:p>
                <w:p w:rsidR="00F23984" w:rsidRPr="005917FC" w:rsidRDefault="00F23984" w:rsidP="00F23984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</w:pP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امام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علی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>)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ع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(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می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فرمایند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من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برخاستم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و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گفتم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: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پیامبر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خدا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!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برترین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كارها</w:t>
                  </w:r>
                </w:p>
                <w:p w:rsidR="00F23984" w:rsidRPr="005917FC" w:rsidRDefault="00F23984" w:rsidP="00F23984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</w:pP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این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ماه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چیست؟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فرمودند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: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برترین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كارها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این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ماه،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پرهیز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از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حرام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های</w:t>
                  </w:r>
                </w:p>
                <w:p w:rsidR="00F23984" w:rsidRPr="005917FC" w:rsidRDefault="00F23984" w:rsidP="00F23984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</w:pP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الهی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است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>.</w:t>
                  </w:r>
                </w:p>
                <w:p w:rsidR="00F23984" w:rsidRPr="005917FC" w:rsidRDefault="00F23984" w:rsidP="00F23984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</w:pP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پس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گریست؛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گفتم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: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پیامبر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خدا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سبب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گریه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شما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چیست؟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فرمودند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: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علی</w:t>
                  </w:r>
                  <w:r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جان،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گریه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من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برای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این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است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كه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این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ماه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حالی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كه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نماز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ایستاده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ای</w:t>
                  </w:r>
                  <w:r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فرق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سرت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دست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شقی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ترین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انسان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ها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شكافته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و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محاسن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شریف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تو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خون</w:t>
                  </w:r>
                  <w:r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خضاب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می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شود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>...</w:t>
                  </w:r>
                </w:p>
                <w:p w:rsidR="00F23984" w:rsidRDefault="00F23984"/>
              </w:txbxContent>
            </v:textbox>
          </v:shape>
        </w:pict>
      </w:r>
    </w:p>
    <w:p w:rsidR="00F23984" w:rsidRDefault="008A1C83" w:rsidP="009E0722">
      <w:pPr>
        <w:autoSpaceDE w:val="0"/>
        <w:autoSpaceDN w:val="0"/>
        <w:bidi/>
        <w:adjustRightInd w:val="0"/>
        <w:spacing w:after="0" w:line="240" w:lineRule="auto"/>
        <w:rPr>
          <w:rFonts w:ascii="TS-Azin" w:cs="B Titr"/>
          <w:b/>
          <w:bCs/>
          <w:sz w:val="20"/>
          <w:szCs w:val="20"/>
          <w:rtl/>
        </w:rPr>
      </w:pPr>
      <w:r w:rsidRPr="008A1C83">
        <w:rPr>
          <w:rFonts w:ascii="TS-Azin" w:cs="B Mitra"/>
          <w:b/>
          <w:bCs/>
          <w:noProof/>
          <w:sz w:val="20"/>
          <w:szCs w:val="20"/>
          <w:rtl/>
        </w:rPr>
        <w:pict>
          <v:shape id="_x0000_s1047" type="#_x0000_t176" style="position:absolute;left:0;text-align:left;margin-left:-32.75pt;margin-top:16.95pt;width:161.75pt;height:148.65pt;z-index:251675648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F23984" w:rsidRPr="009E0722" w:rsidRDefault="00F23984" w:rsidP="00F23984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9E0722">
                    <w:rPr>
                      <w:rFonts w:ascii="TS-Azin" w:cs="B Titr" w:hint="cs"/>
                      <w:b/>
                      <w:bCs/>
                      <w:sz w:val="20"/>
                      <w:szCs w:val="20"/>
                      <w:rtl/>
                    </w:rPr>
                    <w:t xml:space="preserve">صله ارحام </w:t>
                  </w:r>
                </w:p>
                <w:p w:rsidR="00F23984" w:rsidRPr="005917FC" w:rsidRDefault="00F23984" w:rsidP="006E64B0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sz w:val="20"/>
                      <w:szCs w:val="20"/>
                      <w:rtl/>
                    </w:rPr>
                  </w:pP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و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هر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كه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این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ماه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خویشاوند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خود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نیكی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كند،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روز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دیدار،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خداوند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رحمتش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به</w:t>
                  </w:r>
                  <w:r w:rsidR="006E64B0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او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نیكی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خواهد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كرد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و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هر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كس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این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ماه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از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خویشان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خود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ببرد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خداوند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روز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دیدار،رحمتش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را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از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او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قطع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خواهد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کرد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>.</w:t>
                  </w:r>
                </w:p>
                <w:p w:rsidR="00F23984" w:rsidRDefault="00F23984"/>
              </w:txbxContent>
            </v:textbox>
          </v:shape>
        </w:pict>
      </w:r>
    </w:p>
    <w:p w:rsidR="00F23984" w:rsidRDefault="00F23984" w:rsidP="00F23984">
      <w:pPr>
        <w:autoSpaceDE w:val="0"/>
        <w:autoSpaceDN w:val="0"/>
        <w:bidi/>
        <w:adjustRightInd w:val="0"/>
        <w:spacing w:after="0" w:line="240" w:lineRule="auto"/>
        <w:rPr>
          <w:rFonts w:ascii="TS-Azin" w:cs="B Titr"/>
          <w:b/>
          <w:bCs/>
          <w:sz w:val="20"/>
          <w:szCs w:val="20"/>
          <w:rtl/>
        </w:rPr>
      </w:pPr>
    </w:p>
    <w:p w:rsidR="00F23984" w:rsidRDefault="00F23984" w:rsidP="00F23984">
      <w:pPr>
        <w:autoSpaceDE w:val="0"/>
        <w:autoSpaceDN w:val="0"/>
        <w:bidi/>
        <w:adjustRightInd w:val="0"/>
        <w:spacing w:after="0" w:line="240" w:lineRule="auto"/>
        <w:rPr>
          <w:rFonts w:ascii="TS-Azin" w:cs="B Titr"/>
          <w:b/>
          <w:bCs/>
          <w:sz w:val="20"/>
          <w:szCs w:val="20"/>
          <w:rtl/>
        </w:rPr>
      </w:pPr>
    </w:p>
    <w:p w:rsidR="00F23984" w:rsidRDefault="00F23984" w:rsidP="00F23984">
      <w:pPr>
        <w:autoSpaceDE w:val="0"/>
        <w:autoSpaceDN w:val="0"/>
        <w:bidi/>
        <w:adjustRightInd w:val="0"/>
        <w:spacing w:after="0" w:line="240" w:lineRule="auto"/>
        <w:rPr>
          <w:rFonts w:ascii="TS-Azin" w:cs="B Titr"/>
          <w:b/>
          <w:bCs/>
          <w:sz w:val="20"/>
          <w:szCs w:val="20"/>
          <w:rtl/>
        </w:rPr>
      </w:pPr>
    </w:p>
    <w:p w:rsidR="00F23984" w:rsidRDefault="00F23984" w:rsidP="00F23984">
      <w:pPr>
        <w:autoSpaceDE w:val="0"/>
        <w:autoSpaceDN w:val="0"/>
        <w:bidi/>
        <w:adjustRightInd w:val="0"/>
        <w:spacing w:after="0" w:line="240" w:lineRule="auto"/>
        <w:rPr>
          <w:rFonts w:ascii="TS-Azin" w:cs="B Titr"/>
          <w:b/>
          <w:bCs/>
          <w:sz w:val="20"/>
          <w:szCs w:val="20"/>
          <w:rtl/>
        </w:rPr>
      </w:pPr>
    </w:p>
    <w:p w:rsidR="00F23984" w:rsidRDefault="00F23984" w:rsidP="00F23984">
      <w:pPr>
        <w:autoSpaceDE w:val="0"/>
        <w:autoSpaceDN w:val="0"/>
        <w:bidi/>
        <w:adjustRightInd w:val="0"/>
        <w:spacing w:after="0" w:line="240" w:lineRule="auto"/>
        <w:rPr>
          <w:rFonts w:ascii="TS-Azin" w:cs="B Titr"/>
          <w:b/>
          <w:bCs/>
          <w:sz w:val="20"/>
          <w:szCs w:val="20"/>
          <w:rtl/>
        </w:rPr>
      </w:pPr>
    </w:p>
    <w:p w:rsidR="00F23984" w:rsidRDefault="008A1C83" w:rsidP="00F23984">
      <w:pPr>
        <w:autoSpaceDE w:val="0"/>
        <w:autoSpaceDN w:val="0"/>
        <w:bidi/>
        <w:adjustRightInd w:val="0"/>
        <w:spacing w:after="0" w:line="240" w:lineRule="auto"/>
        <w:rPr>
          <w:rFonts w:ascii="TS-Azin" w:cs="B Titr"/>
          <w:b/>
          <w:bCs/>
          <w:sz w:val="20"/>
          <w:szCs w:val="20"/>
          <w:rtl/>
        </w:rPr>
      </w:pPr>
      <w:r w:rsidRPr="008A1C83">
        <w:rPr>
          <w:rFonts w:ascii="TS-Azin" w:cs="B Mitra"/>
          <w:b/>
          <w:bCs/>
          <w:noProof/>
          <w:sz w:val="20"/>
          <w:szCs w:val="20"/>
          <w:rtl/>
        </w:rPr>
        <w:pict>
          <v:shape id="_x0000_s1049" type="#_x0000_t121" style="position:absolute;left:0;text-align:left;margin-left:342.2pt;margin-top:17.45pt;width:165.55pt;height:186.6pt;z-index:251677696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049">
              <w:txbxContent>
                <w:p w:rsidR="007C099F" w:rsidRPr="009E0722" w:rsidRDefault="007C099F" w:rsidP="007C099F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9E0722">
                    <w:rPr>
                      <w:rFonts w:ascii="TS-Azin" w:cs="B Titr" w:hint="cs"/>
                      <w:b/>
                      <w:bCs/>
                      <w:sz w:val="20"/>
                      <w:szCs w:val="20"/>
                      <w:rtl/>
                    </w:rPr>
                    <w:t xml:space="preserve">قرآن </w:t>
                  </w:r>
                </w:p>
                <w:p w:rsidR="007C099F" w:rsidRPr="005917FC" w:rsidRDefault="007C099F" w:rsidP="007C099F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</w:pP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و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هر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كس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آن،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آیه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از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قرآن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تلاوت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كند؛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پاداش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كسی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را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دارد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كه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ماه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های</w:t>
                  </w:r>
                </w:p>
                <w:p w:rsidR="007C099F" w:rsidRPr="005917FC" w:rsidRDefault="007C099F" w:rsidP="007C099F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</w:pP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دیگر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ختم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قرآن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كرده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است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>.</w:t>
                  </w:r>
                </w:p>
                <w:p w:rsidR="007C099F" w:rsidRPr="005917FC" w:rsidRDefault="007C099F" w:rsidP="007C099F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</w:pP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مردم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!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این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ماه،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درهای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بهشت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بازند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.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پس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از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پروردگارتان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بخواهید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كه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آن</w:t>
                  </w:r>
                </w:p>
                <w:p w:rsidR="007C099F" w:rsidRPr="005917FC" w:rsidRDefault="007C099F" w:rsidP="007C099F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</w:pP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ها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را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شما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نبندد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و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درهای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دوزخ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بسته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اند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پس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از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پروردگارتان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بخواهید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كه</w:t>
                  </w:r>
                </w:p>
                <w:p w:rsidR="007C099F" w:rsidRDefault="007C099F" w:rsidP="007C099F">
                  <w:pPr>
                    <w:bidi/>
                    <w:rPr>
                      <w:rFonts w:ascii="TS-Azin" w:cs="B Mitra"/>
                      <w:b/>
                      <w:bCs/>
                      <w:sz w:val="20"/>
                      <w:szCs w:val="20"/>
                      <w:rtl/>
                    </w:rPr>
                  </w:pP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آن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ها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را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شما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نگشاید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>.</w:t>
                  </w:r>
                </w:p>
                <w:p w:rsidR="007C099F" w:rsidRDefault="007C099F"/>
              </w:txbxContent>
            </v:textbox>
          </v:shape>
        </w:pict>
      </w:r>
    </w:p>
    <w:p w:rsidR="00F23984" w:rsidRDefault="00F23984" w:rsidP="00F23984">
      <w:pPr>
        <w:autoSpaceDE w:val="0"/>
        <w:autoSpaceDN w:val="0"/>
        <w:bidi/>
        <w:adjustRightInd w:val="0"/>
        <w:spacing w:after="0" w:line="240" w:lineRule="auto"/>
        <w:rPr>
          <w:rFonts w:ascii="TS-Azin" w:cs="B Titr"/>
          <w:b/>
          <w:bCs/>
          <w:sz w:val="20"/>
          <w:szCs w:val="20"/>
          <w:rtl/>
        </w:rPr>
      </w:pPr>
    </w:p>
    <w:p w:rsidR="00F23984" w:rsidRDefault="00F23984" w:rsidP="00F23984">
      <w:pPr>
        <w:autoSpaceDE w:val="0"/>
        <w:autoSpaceDN w:val="0"/>
        <w:bidi/>
        <w:adjustRightInd w:val="0"/>
        <w:spacing w:after="0" w:line="240" w:lineRule="auto"/>
        <w:rPr>
          <w:rFonts w:ascii="TS-Azin" w:cs="B Titr"/>
          <w:b/>
          <w:bCs/>
          <w:sz w:val="20"/>
          <w:szCs w:val="20"/>
          <w:rtl/>
        </w:rPr>
      </w:pPr>
    </w:p>
    <w:p w:rsidR="00F23984" w:rsidRDefault="00F23984" w:rsidP="00F23984">
      <w:pPr>
        <w:autoSpaceDE w:val="0"/>
        <w:autoSpaceDN w:val="0"/>
        <w:bidi/>
        <w:adjustRightInd w:val="0"/>
        <w:spacing w:after="0" w:line="240" w:lineRule="auto"/>
        <w:rPr>
          <w:rFonts w:ascii="TS-Azin" w:cs="B Titr"/>
          <w:b/>
          <w:bCs/>
          <w:sz w:val="20"/>
          <w:szCs w:val="20"/>
          <w:rtl/>
        </w:rPr>
      </w:pPr>
    </w:p>
    <w:p w:rsidR="00F23984" w:rsidRDefault="008A1C83" w:rsidP="00F23984">
      <w:pPr>
        <w:autoSpaceDE w:val="0"/>
        <w:autoSpaceDN w:val="0"/>
        <w:bidi/>
        <w:adjustRightInd w:val="0"/>
        <w:spacing w:after="0" w:line="240" w:lineRule="auto"/>
        <w:rPr>
          <w:rFonts w:ascii="TS-Azin" w:cs="B Titr"/>
          <w:b/>
          <w:bCs/>
          <w:sz w:val="20"/>
          <w:szCs w:val="20"/>
          <w:rtl/>
        </w:rPr>
      </w:pPr>
      <w:r w:rsidRPr="008A1C83">
        <w:rPr>
          <w:rFonts w:ascii="TS-Azin" w:cs="B Mitra"/>
          <w:b/>
          <w:bCs/>
          <w:noProof/>
          <w:sz w:val="20"/>
          <w:szCs w:val="20"/>
          <w:rtl/>
        </w:rPr>
        <w:pict>
          <v:shape id="_x0000_s1048" type="#_x0000_t121" style="position:absolute;left:0;text-align:left;margin-left:-32.75pt;margin-top:15.45pt;width:164.6pt;height:144.35pt;z-index:251676672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 style="mso-next-textbox:#_x0000_s1048">
              <w:txbxContent>
                <w:p w:rsidR="007C099F" w:rsidRDefault="007C099F" w:rsidP="007C099F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sz w:val="20"/>
                      <w:szCs w:val="20"/>
                      <w:rtl/>
                    </w:rPr>
                  </w:pPr>
                  <w:r w:rsidRPr="009E0722">
                    <w:rPr>
                      <w:rFonts w:ascii="TS-Azin" w:cs="B Titr" w:hint="cs"/>
                      <w:b/>
                      <w:bCs/>
                      <w:sz w:val="20"/>
                      <w:szCs w:val="20"/>
                      <w:rtl/>
                    </w:rPr>
                    <w:t>نماز مستحبی</w:t>
                  </w:r>
                  <w:r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  <w:p w:rsidR="007C099F" w:rsidRPr="005917FC" w:rsidRDefault="007C099F" w:rsidP="007C099F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</w:pP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و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هر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كس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آن،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نماز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مستحبی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بخواند،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برای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او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دوری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از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آتش،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نوشته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می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شود</w:t>
                  </w:r>
                </w:p>
                <w:p w:rsidR="007C099F" w:rsidRPr="005917FC" w:rsidRDefault="007C099F" w:rsidP="007C099F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</w:pP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و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هر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كس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واجبی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را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آن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ادا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كند،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پاداش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كسی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را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دارد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كه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هفتاد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واجب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را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در</w:t>
                  </w:r>
                </w:p>
                <w:p w:rsidR="007C099F" w:rsidRPr="005917FC" w:rsidRDefault="007C099F" w:rsidP="007C099F">
                  <w:pPr>
                    <w:bidi/>
                    <w:rPr>
                      <w:rFonts w:ascii="TS-Azin" w:cs="B Mitra"/>
                      <w:b/>
                      <w:bCs/>
                      <w:sz w:val="20"/>
                      <w:szCs w:val="20"/>
                      <w:rtl/>
                    </w:rPr>
                  </w:pP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ماه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های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دیگر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ادا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كرده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است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>.</w:t>
                  </w:r>
                </w:p>
                <w:p w:rsidR="007C099F" w:rsidRDefault="007C099F"/>
              </w:txbxContent>
            </v:textbox>
          </v:shape>
        </w:pict>
      </w:r>
    </w:p>
    <w:p w:rsidR="007C099F" w:rsidRDefault="007C099F" w:rsidP="00F23984">
      <w:pPr>
        <w:autoSpaceDE w:val="0"/>
        <w:autoSpaceDN w:val="0"/>
        <w:bidi/>
        <w:adjustRightInd w:val="0"/>
        <w:spacing w:after="0" w:line="240" w:lineRule="auto"/>
        <w:rPr>
          <w:rFonts w:ascii="TS-Azin" w:cs="B Titr"/>
          <w:b/>
          <w:bCs/>
          <w:sz w:val="20"/>
          <w:szCs w:val="20"/>
          <w:rtl/>
        </w:rPr>
      </w:pPr>
    </w:p>
    <w:p w:rsidR="007C099F" w:rsidRDefault="007C099F" w:rsidP="007C099F">
      <w:pPr>
        <w:autoSpaceDE w:val="0"/>
        <w:autoSpaceDN w:val="0"/>
        <w:bidi/>
        <w:adjustRightInd w:val="0"/>
        <w:spacing w:after="0" w:line="240" w:lineRule="auto"/>
        <w:rPr>
          <w:rFonts w:ascii="TS-Azin" w:cs="B Titr"/>
          <w:b/>
          <w:bCs/>
          <w:sz w:val="20"/>
          <w:szCs w:val="20"/>
          <w:rtl/>
        </w:rPr>
      </w:pPr>
    </w:p>
    <w:p w:rsidR="007C099F" w:rsidRDefault="007C099F" w:rsidP="007C099F">
      <w:pPr>
        <w:autoSpaceDE w:val="0"/>
        <w:autoSpaceDN w:val="0"/>
        <w:bidi/>
        <w:adjustRightInd w:val="0"/>
        <w:spacing w:after="0" w:line="240" w:lineRule="auto"/>
        <w:rPr>
          <w:rFonts w:ascii="TS-Azin" w:cs="B Titr"/>
          <w:b/>
          <w:bCs/>
          <w:sz w:val="20"/>
          <w:szCs w:val="20"/>
          <w:rtl/>
        </w:rPr>
      </w:pPr>
    </w:p>
    <w:p w:rsidR="007C099F" w:rsidRDefault="008A1C83" w:rsidP="007C099F">
      <w:pPr>
        <w:autoSpaceDE w:val="0"/>
        <w:autoSpaceDN w:val="0"/>
        <w:bidi/>
        <w:adjustRightInd w:val="0"/>
        <w:spacing w:after="0" w:line="240" w:lineRule="auto"/>
        <w:rPr>
          <w:rFonts w:ascii="TS-Azin" w:cs="B Titr"/>
          <w:b/>
          <w:bCs/>
          <w:sz w:val="20"/>
          <w:szCs w:val="20"/>
          <w:rtl/>
        </w:rPr>
      </w:pPr>
      <w:r w:rsidRPr="008A1C83">
        <w:rPr>
          <w:rFonts w:ascii="TS-Azin" w:cs="B Mitra"/>
          <w:b/>
          <w:bCs/>
          <w:noProof/>
          <w:sz w:val="20"/>
          <w:szCs w:val="20"/>
          <w:rtl/>
        </w:rPr>
        <w:pict>
          <v:shape id="_x0000_s1051" type="#_x0000_t121" style="position:absolute;left:0;text-align:left;margin-left:156.1pt;margin-top:3.9pt;width:150.55pt;height:140.25pt;z-index:251678720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7C099F" w:rsidRDefault="007C099F" w:rsidP="007C099F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sz w:val="20"/>
                      <w:szCs w:val="20"/>
                      <w:rtl/>
                    </w:rPr>
                  </w:pPr>
                  <w:r w:rsidRPr="009E0722">
                    <w:rPr>
                      <w:rFonts w:ascii="TS-Azin" w:cs="B Titr" w:hint="cs"/>
                      <w:b/>
                      <w:bCs/>
                      <w:sz w:val="20"/>
                      <w:szCs w:val="20"/>
                      <w:rtl/>
                    </w:rPr>
                    <w:t>حسن خلق</w:t>
                  </w:r>
                  <w:r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  <w:p w:rsidR="007C099F" w:rsidRPr="005917FC" w:rsidRDefault="007C099F" w:rsidP="007C099F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</w:pP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مردم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!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هركس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اخلاقش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را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این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ماه،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نیكو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سازد،</w:t>
                  </w:r>
                </w:p>
                <w:p w:rsidR="007C099F" w:rsidRPr="005917FC" w:rsidRDefault="007C099F" w:rsidP="007C099F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</w:pP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برای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او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وسیله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عبور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از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صراط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خواهد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بود،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در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آن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روز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كه</w:t>
                  </w:r>
                </w:p>
                <w:p w:rsidR="007C099F" w:rsidRPr="005917FC" w:rsidRDefault="007C099F" w:rsidP="007C099F">
                  <w:pPr>
                    <w:bidi/>
                    <w:rPr>
                      <w:rFonts w:ascii="TS-Azin" w:cs="B Mitra"/>
                      <w:b/>
                      <w:bCs/>
                      <w:sz w:val="20"/>
                      <w:szCs w:val="20"/>
                      <w:rtl/>
                    </w:rPr>
                  </w:pP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گام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ها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بر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صراط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می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917FC">
                    <w:rPr>
                      <w:rFonts w:ascii="TS-Azin" w:cs="B Mitra" w:hint="cs"/>
                      <w:b/>
                      <w:bCs/>
                      <w:sz w:val="20"/>
                      <w:szCs w:val="20"/>
                      <w:rtl/>
                    </w:rPr>
                    <w:t>لغزد</w:t>
                  </w:r>
                  <w:r w:rsidRPr="005917FC">
                    <w:rPr>
                      <w:rFonts w:ascii="TS-Azin" w:cs="B Mitra"/>
                      <w:b/>
                      <w:bCs/>
                      <w:sz w:val="20"/>
                      <w:szCs w:val="20"/>
                    </w:rPr>
                    <w:t>.</w:t>
                  </w:r>
                </w:p>
                <w:p w:rsidR="007C099F" w:rsidRDefault="007C099F"/>
              </w:txbxContent>
            </v:textbox>
          </v:shape>
        </w:pict>
      </w:r>
    </w:p>
    <w:p w:rsidR="007C099F" w:rsidRDefault="007C099F" w:rsidP="007C099F">
      <w:pPr>
        <w:autoSpaceDE w:val="0"/>
        <w:autoSpaceDN w:val="0"/>
        <w:bidi/>
        <w:adjustRightInd w:val="0"/>
        <w:spacing w:after="0" w:line="240" w:lineRule="auto"/>
        <w:rPr>
          <w:rFonts w:ascii="TS-Azin" w:cs="B Titr"/>
          <w:b/>
          <w:bCs/>
          <w:sz w:val="20"/>
          <w:szCs w:val="20"/>
          <w:rtl/>
        </w:rPr>
      </w:pPr>
    </w:p>
    <w:p w:rsidR="007C099F" w:rsidRDefault="007C099F" w:rsidP="007C099F">
      <w:pPr>
        <w:autoSpaceDE w:val="0"/>
        <w:autoSpaceDN w:val="0"/>
        <w:bidi/>
        <w:adjustRightInd w:val="0"/>
        <w:spacing w:after="0" w:line="240" w:lineRule="auto"/>
        <w:rPr>
          <w:rFonts w:ascii="TS-Azin" w:cs="B Titr"/>
          <w:b/>
          <w:bCs/>
          <w:sz w:val="20"/>
          <w:szCs w:val="20"/>
          <w:rtl/>
        </w:rPr>
      </w:pPr>
    </w:p>
    <w:p w:rsidR="007C099F" w:rsidRDefault="007C099F" w:rsidP="007C099F">
      <w:pPr>
        <w:autoSpaceDE w:val="0"/>
        <w:autoSpaceDN w:val="0"/>
        <w:bidi/>
        <w:adjustRightInd w:val="0"/>
        <w:spacing w:after="0" w:line="240" w:lineRule="auto"/>
        <w:rPr>
          <w:rFonts w:ascii="TS-Azin" w:cs="B Titr"/>
          <w:b/>
          <w:bCs/>
          <w:sz w:val="20"/>
          <w:szCs w:val="20"/>
          <w:rtl/>
        </w:rPr>
      </w:pPr>
    </w:p>
    <w:p w:rsidR="007C099F" w:rsidRDefault="007C099F" w:rsidP="007C099F">
      <w:pPr>
        <w:autoSpaceDE w:val="0"/>
        <w:autoSpaceDN w:val="0"/>
        <w:bidi/>
        <w:adjustRightInd w:val="0"/>
        <w:spacing w:after="0" w:line="240" w:lineRule="auto"/>
        <w:rPr>
          <w:rFonts w:ascii="TS-Azin" w:cs="B Titr"/>
          <w:b/>
          <w:bCs/>
          <w:sz w:val="20"/>
          <w:szCs w:val="20"/>
          <w:rtl/>
        </w:rPr>
      </w:pPr>
    </w:p>
    <w:p w:rsidR="00F23984" w:rsidRDefault="00F23984" w:rsidP="007C099F">
      <w:pPr>
        <w:autoSpaceDE w:val="0"/>
        <w:autoSpaceDN w:val="0"/>
        <w:bidi/>
        <w:adjustRightInd w:val="0"/>
        <w:spacing w:after="0" w:line="240" w:lineRule="auto"/>
        <w:rPr>
          <w:rFonts w:ascii="TS-Azin" w:cs="B Titr"/>
          <w:b/>
          <w:bCs/>
          <w:sz w:val="20"/>
          <w:szCs w:val="20"/>
          <w:rtl/>
        </w:rPr>
      </w:pPr>
    </w:p>
    <w:p w:rsidR="007C099F" w:rsidRDefault="007C099F" w:rsidP="007C099F">
      <w:pPr>
        <w:bidi/>
        <w:rPr>
          <w:rFonts w:ascii="TS-Azin" w:cs="B Mitra"/>
          <w:b/>
          <w:bCs/>
          <w:sz w:val="20"/>
          <w:szCs w:val="20"/>
          <w:rtl/>
        </w:rPr>
      </w:pPr>
    </w:p>
    <w:p w:rsidR="007C099F" w:rsidRDefault="007C099F" w:rsidP="007C099F">
      <w:pPr>
        <w:bidi/>
        <w:rPr>
          <w:rFonts w:ascii="TS-Azin" w:cs="B Mitra"/>
          <w:b/>
          <w:bCs/>
          <w:sz w:val="20"/>
          <w:szCs w:val="20"/>
          <w:rtl/>
        </w:rPr>
      </w:pPr>
    </w:p>
    <w:p w:rsidR="00751735" w:rsidRDefault="008A1C83" w:rsidP="007C099F">
      <w:pPr>
        <w:bidi/>
        <w:rPr>
          <w:rFonts w:ascii="TS-Azin" w:cs="B Mitra"/>
          <w:b/>
          <w:bCs/>
          <w:sz w:val="20"/>
          <w:szCs w:val="20"/>
        </w:rPr>
      </w:pPr>
      <w:r>
        <w:rPr>
          <w:rFonts w:ascii="TS-Azin" w:cs="B Mitra"/>
          <w:b/>
          <w:bCs/>
          <w:noProof/>
          <w:sz w:val="20"/>
          <w:szCs w:val="20"/>
        </w:rPr>
        <w:pict>
          <v:shape id="_x0000_s1052" type="#_x0000_t176" style="position:absolute;left:0;text-align:left;margin-left:-15.85pt;margin-top:.85pt;width:501.15pt;height:48.65pt;z-index:251679744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7C099F" w:rsidRPr="007C099F" w:rsidRDefault="007C099F" w:rsidP="007C099F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center"/>
                    <w:rPr>
                      <w:rFonts w:ascii="TS-Azin" w:cs="B Titr"/>
                      <w:b/>
                      <w:bCs/>
                      <w:rtl/>
                    </w:rPr>
                  </w:pPr>
                  <w:r w:rsidRPr="007C099F">
                    <w:rPr>
                      <w:rFonts w:ascii="TS-Azin" w:cs="B Titr" w:hint="cs"/>
                      <w:b/>
                      <w:bCs/>
                      <w:rtl/>
                    </w:rPr>
                    <w:t>صلوات</w:t>
                  </w:r>
                </w:p>
                <w:p w:rsidR="007C099F" w:rsidRPr="007C099F" w:rsidRDefault="007C099F" w:rsidP="007C099F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center"/>
                    <w:rPr>
                      <w:rFonts w:ascii="TS-Azin" w:cs="B Mitra"/>
                      <w:b/>
                      <w:bCs/>
                      <w:rtl/>
                    </w:rPr>
                  </w:pPr>
                  <w:r w:rsidRPr="007C099F">
                    <w:rPr>
                      <w:rFonts w:ascii="TS-Azin" w:cs="B Mitra" w:hint="cs"/>
                      <w:b/>
                      <w:bCs/>
                      <w:rtl/>
                    </w:rPr>
                    <w:t>و</w:t>
                  </w:r>
                  <w:r w:rsidRPr="007C099F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7C099F">
                    <w:rPr>
                      <w:rFonts w:ascii="TS-Azin" w:cs="B Mitra" w:hint="cs"/>
                      <w:b/>
                      <w:bCs/>
                      <w:rtl/>
                    </w:rPr>
                    <w:t>هر</w:t>
                  </w:r>
                  <w:r w:rsidRPr="007C099F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7C099F">
                    <w:rPr>
                      <w:rFonts w:ascii="TS-Azin" w:cs="B Mitra" w:hint="cs"/>
                      <w:b/>
                      <w:bCs/>
                      <w:rtl/>
                    </w:rPr>
                    <w:t>كسی</w:t>
                  </w:r>
                  <w:r w:rsidRPr="007C099F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7C099F">
                    <w:rPr>
                      <w:rFonts w:ascii="TS-Azin" w:cs="B Mitra" w:hint="cs"/>
                      <w:b/>
                      <w:bCs/>
                      <w:rtl/>
                    </w:rPr>
                    <w:t>در</w:t>
                  </w:r>
                  <w:r w:rsidRPr="007C099F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7C099F">
                    <w:rPr>
                      <w:rFonts w:ascii="TS-Azin" w:cs="B Mitra" w:hint="cs"/>
                      <w:b/>
                      <w:bCs/>
                      <w:rtl/>
                    </w:rPr>
                    <w:t>این</w:t>
                  </w:r>
                  <w:r w:rsidRPr="007C099F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7C099F">
                    <w:rPr>
                      <w:rFonts w:ascii="TS-Azin" w:cs="B Mitra" w:hint="cs"/>
                      <w:b/>
                      <w:bCs/>
                      <w:rtl/>
                    </w:rPr>
                    <w:t>ماه،</w:t>
                  </w:r>
                  <w:r w:rsidRPr="007C099F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7C099F">
                    <w:rPr>
                      <w:rFonts w:ascii="TS-Azin" w:cs="B Mitra" w:hint="cs"/>
                      <w:b/>
                      <w:bCs/>
                      <w:rtl/>
                    </w:rPr>
                    <w:t>بر</w:t>
                  </w:r>
                  <w:r w:rsidRPr="007C099F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7C099F">
                    <w:rPr>
                      <w:rFonts w:ascii="TS-Azin" w:cs="B Mitra" w:hint="cs"/>
                      <w:b/>
                      <w:bCs/>
                      <w:rtl/>
                    </w:rPr>
                    <w:t>من</w:t>
                  </w:r>
                  <w:r w:rsidRPr="007C099F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7C099F">
                    <w:rPr>
                      <w:rFonts w:ascii="TS-Azin" w:cs="B Mitra" w:hint="cs"/>
                      <w:b/>
                      <w:bCs/>
                      <w:rtl/>
                    </w:rPr>
                    <w:t>زیاد</w:t>
                  </w:r>
                  <w:r w:rsidRPr="007C099F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7C099F">
                    <w:rPr>
                      <w:rFonts w:ascii="TS-Azin" w:cs="B Mitra" w:hint="cs"/>
                      <w:b/>
                      <w:bCs/>
                      <w:rtl/>
                    </w:rPr>
                    <w:t>صلوات</w:t>
                  </w:r>
                  <w:r w:rsidRPr="007C099F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7C099F">
                    <w:rPr>
                      <w:rFonts w:ascii="TS-Azin" w:cs="B Mitra" w:hint="cs"/>
                      <w:b/>
                      <w:bCs/>
                      <w:rtl/>
                    </w:rPr>
                    <w:t>بفرستد،</w:t>
                  </w:r>
                  <w:r w:rsidRPr="007C099F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7C099F">
                    <w:rPr>
                      <w:rFonts w:ascii="TS-Azin" w:cs="B Mitra" w:hint="cs"/>
                      <w:b/>
                      <w:bCs/>
                      <w:rtl/>
                    </w:rPr>
                    <w:t>خداوند</w:t>
                  </w:r>
                  <w:r w:rsidRPr="007C099F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7C099F">
                    <w:rPr>
                      <w:rFonts w:ascii="TS-Azin" w:cs="B Mitra" w:hint="cs"/>
                      <w:b/>
                      <w:bCs/>
                      <w:rtl/>
                    </w:rPr>
                    <w:t>كفه</w:t>
                  </w:r>
                  <w:r w:rsidRPr="007C099F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7C099F">
                    <w:rPr>
                      <w:rFonts w:ascii="TS-Azin" w:cs="B Mitra" w:hint="cs"/>
                      <w:b/>
                      <w:bCs/>
                      <w:rtl/>
                    </w:rPr>
                    <w:t>میزان</w:t>
                  </w:r>
                  <w:r w:rsidRPr="007C099F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7C099F">
                    <w:rPr>
                      <w:rFonts w:ascii="TS-Azin" w:cs="B Mitra" w:hint="cs"/>
                      <w:b/>
                      <w:bCs/>
                      <w:rtl/>
                    </w:rPr>
                    <w:t>عمل نیك</w:t>
                  </w:r>
                  <w:r w:rsidRPr="007C099F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7C099F">
                    <w:rPr>
                      <w:rFonts w:ascii="TS-Azin" w:cs="B Mitra" w:hint="cs"/>
                      <w:b/>
                      <w:bCs/>
                      <w:rtl/>
                    </w:rPr>
                    <w:t>او</w:t>
                  </w:r>
                  <w:r w:rsidRPr="007C099F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7C099F">
                    <w:rPr>
                      <w:rFonts w:ascii="TS-Azin" w:cs="B Mitra" w:hint="cs"/>
                      <w:b/>
                      <w:bCs/>
                      <w:rtl/>
                    </w:rPr>
                    <w:t>را</w:t>
                  </w:r>
                  <w:r w:rsidRPr="007C099F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7C099F">
                    <w:rPr>
                      <w:rFonts w:ascii="TS-Azin" w:cs="B Mitra" w:hint="cs"/>
                      <w:b/>
                      <w:bCs/>
                      <w:rtl/>
                    </w:rPr>
                    <w:t>در</w:t>
                  </w:r>
                  <w:r w:rsidRPr="007C099F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7C099F">
                    <w:rPr>
                      <w:rFonts w:ascii="TS-Azin" w:cs="B Mitra" w:hint="cs"/>
                      <w:b/>
                      <w:bCs/>
                      <w:rtl/>
                    </w:rPr>
                    <w:t>قیامت</w:t>
                  </w:r>
                  <w:r w:rsidRPr="007C099F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7C099F">
                    <w:rPr>
                      <w:rFonts w:ascii="TS-Azin" w:cs="B Mitra" w:hint="cs"/>
                      <w:b/>
                      <w:bCs/>
                      <w:rtl/>
                    </w:rPr>
                    <w:t>سنگین</w:t>
                  </w:r>
                  <w:r w:rsidRPr="007C099F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7C099F">
                    <w:rPr>
                      <w:rFonts w:ascii="TS-Azin" w:cs="B Mitra" w:hint="cs"/>
                      <w:b/>
                      <w:bCs/>
                      <w:rtl/>
                    </w:rPr>
                    <w:t>می</w:t>
                  </w:r>
                  <w:r w:rsidRPr="007C099F">
                    <w:rPr>
                      <w:rFonts w:ascii="TS-Azin" w:cs="B Mitra"/>
                      <w:b/>
                      <w:bCs/>
                    </w:rPr>
                    <w:t xml:space="preserve"> </w:t>
                  </w:r>
                  <w:r w:rsidRPr="007C099F">
                    <w:rPr>
                      <w:rFonts w:ascii="TS-Azin" w:cs="B Mitra" w:hint="cs"/>
                      <w:b/>
                      <w:bCs/>
                      <w:rtl/>
                    </w:rPr>
                    <w:t>كند</w:t>
                  </w:r>
                  <w:r w:rsidRPr="007C099F">
                    <w:rPr>
                      <w:rFonts w:ascii="TS-Azin" w:cs="B Mitra"/>
                      <w:b/>
                      <w:bCs/>
                    </w:rPr>
                    <w:t>.</w:t>
                  </w:r>
                </w:p>
                <w:p w:rsidR="007C099F" w:rsidRDefault="007C099F"/>
              </w:txbxContent>
            </v:textbox>
          </v:shape>
        </w:pict>
      </w:r>
    </w:p>
    <w:p w:rsidR="00751735" w:rsidRDefault="008A1C83" w:rsidP="00751735">
      <w:pPr>
        <w:bidi/>
        <w:rPr>
          <w:rFonts w:ascii="TS-Azin" w:cs="B Mitra"/>
          <w:b/>
          <w:bCs/>
          <w:sz w:val="20"/>
          <w:szCs w:val="20"/>
        </w:rPr>
      </w:pPr>
      <w:r>
        <w:rPr>
          <w:rFonts w:ascii="TS-Azin" w:cs="B Mitra"/>
          <w:b/>
          <w:bCs/>
          <w:noProof/>
          <w:sz w:val="20"/>
          <w:szCs w:val="20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54" type="#_x0000_t84" style="position:absolute;left:0;text-align:left;margin-left:-64.5pt;margin-top:42.15pt;width:133.7pt;height:29.9pt;z-index:251680768" fillcolor="white [3201]" strokecolor="#8064a2 [3207]" strokeweight="2.5pt">
            <v:shadow color="#868686"/>
            <v:textbox>
              <w:txbxContent>
                <w:p w:rsidR="00751735" w:rsidRPr="00751735" w:rsidRDefault="00751735">
                  <w:pPr>
                    <w:rPr>
                      <w:rFonts w:cs="Times New Roman"/>
                      <w:rtl/>
                      <w:lang w:bidi="fa-IR"/>
                    </w:rPr>
                  </w:pPr>
                  <w:r>
                    <w:rPr>
                      <w:rFonts w:cs="Times New Roman" w:hint="cs"/>
                      <w:rtl/>
                      <w:lang w:bidi="fa-IR"/>
                    </w:rPr>
                    <w:t>امور فرهنگی دانشکده بهداشت</w:t>
                  </w:r>
                </w:p>
              </w:txbxContent>
            </v:textbox>
          </v:shape>
        </w:pict>
      </w:r>
    </w:p>
    <w:sectPr w:rsidR="00751735" w:rsidSect="00F20ED7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S-Azin-Bold">
    <w:altName w:val="Times New Roman"/>
    <w:panose1 w:val="00000000000000000000"/>
    <w:charset w:val="B2"/>
    <w:family w:val="roman"/>
    <w:notTrueType/>
    <w:pitch w:val="default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S-Azin">
    <w:altName w:val="Times New Roman"/>
    <w:panose1 w:val="00000000000000000000"/>
    <w:charset w:val="B2"/>
    <w:family w:val="roman"/>
    <w:notTrueType/>
    <w:pitch w:val="default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4A7BC5"/>
    <w:rsid w:val="000E0119"/>
    <w:rsid w:val="001265B8"/>
    <w:rsid w:val="0021653C"/>
    <w:rsid w:val="002D0748"/>
    <w:rsid w:val="002E1DB7"/>
    <w:rsid w:val="00362117"/>
    <w:rsid w:val="004811F1"/>
    <w:rsid w:val="004A7BC5"/>
    <w:rsid w:val="004D46A1"/>
    <w:rsid w:val="005917FC"/>
    <w:rsid w:val="006E64B0"/>
    <w:rsid w:val="00744048"/>
    <w:rsid w:val="00751735"/>
    <w:rsid w:val="007A156D"/>
    <w:rsid w:val="007C099F"/>
    <w:rsid w:val="007C7EDF"/>
    <w:rsid w:val="008A1C83"/>
    <w:rsid w:val="009E0722"/>
    <w:rsid w:val="00A95E81"/>
    <w:rsid w:val="00AB0F94"/>
    <w:rsid w:val="00BD680C"/>
    <w:rsid w:val="00C7124D"/>
    <w:rsid w:val="00DF5329"/>
    <w:rsid w:val="00F20ED7"/>
    <w:rsid w:val="00F23984"/>
    <w:rsid w:val="00FD6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5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7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B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0681944404</dc:creator>
  <cp:lastModifiedBy>0681944404</cp:lastModifiedBy>
  <cp:revision>10</cp:revision>
  <dcterms:created xsi:type="dcterms:W3CDTF">2014-06-28T04:03:00Z</dcterms:created>
  <dcterms:modified xsi:type="dcterms:W3CDTF">2014-06-28T05:54:00Z</dcterms:modified>
</cp:coreProperties>
</file>