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4F1A" w:rsidRDefault="00B44F1A"/>
    <w:p w:rsidR="00B44F1A" w:rsidRDefault="00B44F1A"/>
    <w:p w:rsidR="00B44F1A" w:rsidRDefault="00B44F1A"/>
    <w:p w:rsidR="00B44F1A" w:rsidRDefault="00B44F1A"/>
    <w:p w:rsidR="00A40D33" w:rsidRDefault="00B44F1A">
      <w:bookmarkStart w:id="0" w:name="_GoBack"/>
      <w:bookmarkEnd w:id="0"/>
      <w:r>
        <w:rPr>
          <w:noProof/>
        </w:rPr>
        <w:drawing>
          <wp:inline distT="0" distB="0" distL="0" distR="0" wp14:anchorId="2022CC4C" wp14:editId="72043F4C">
            <wp:extent cx="5458587" cy="3724795"/>
            <wp:effectExtent l="0" t="0" r="889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009B2E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8587" cy="3724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40D33" w:rsidSect="00B44F1A">
      <w:pgSz w:w="12240" w:h="15840"/>
      <w:pgMar w:top="1440" w:right="1440" w:bottom="1440" w:left="1440" w:header="720" w:footer="720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F1A"/>
    <w:rsid w:val="00A40D33"/>
    <w:rsid w:val="00B44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AE249D-51C3-4D1B-8F9C-6296C446B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سحر فرخی</dc:creator>
  <cp:keywords/>
  <dc:description/>
  <cp:lastModifiedBy>سحر فرخی</cp:lastModifiedBy>
  <cp:revision>1</cp:revision>
  <dcterms:created xsi:type="dcterms:W3CDTF">2018-04-09T07:25:00Z</dcterms:created>
  <dcterms:modified xsi:type="dcterms:W3CDTF">2018-04-09T07:26:00Z</dcterms:modified>
</cp:coreProperties>
</file>