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3FA" w:rsidRPr="000625DE" w:rsidRDefault="00CE1AA9">
      <w:pPr>
        <w:rPr>
          <w:rFonts w:cs="B Nazanin"/>
          <w:sz w:val="24"/>
          <w:szCs w:val="24"/>
          <w:rtl/>
        </w:rPr>
      </w:pPr>
      <w:r w:rsidRPr="000625DE">
        <w:rPr>
          <w:rFonts w:cs="B Nazanin" w:hint="cs"/>
          <w:sz w:val="24"/>
          <w:szCs w:val="24"/>
          <w:rtl/>
        </w:rPr>
        <w:t>صورت جلسه مشترک گروه بهداشت عمومی با همکاران مرکز بهداشت شهرستان</w:t>
      </w:r>
    </w:p>
    <w:p w:rsidR="00173B14" w:rsidRPr="000625DE" w:rsidRDefault="00EF1634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اصلاحیه </w:t>
      </w:r>
      <w:r w:rsidR="00173B14" w:rsidRPr="000625DE">
        <w:rPr>
          <w:rFonts w:cs="B Nazanin" w:hint="cs"/>
          <w:sz w:val="24"/>
          <w:szCs w:val="24"/>
          <w:rtl/>
        </w:rPr>
        <w:t xml:space="preserve">زمان بندی برگزاری جلسات نیازسنجی آموزشی دوره کارآموزی بهداشت عمومی به همراه اسامی افراد شرکت کننده در این جلسات </w:t>
      </w:r>
    </w:p>
    <w:tbl>
      <w:tblPr>
        <w:tblStyle w:val="TableGrid"/>
        <w:bidiVisual/>
        <w:tblW w:w="10919" w:type="dxa"/>
        <w:tblInd w:w="-931" w:type="dxa"/>
        <w:tblLayout w:type="fixed"/>
        <w:tblLook w:val="04A0"/>
      </w:tblPr>
      <w:tblGrid>
        <w:gridCol w:w="567"/>
        <w:gridCol w:w="993"/>
        <w:gridCol w:w="1842"/>
        <w:gridCol w:w="7372"/>
        <w:gridCol w:w="145"/>
      </w:tblGrid>
      <w:tr w:rsidR="008F2F77" w:rsidRPr="000625DE" w:rsidTr="00AA2B57">
        <w:trPr>
          <w:gridAfter w:val="1"/>
          <w:wAfter w:w="145" w:type="dxa"/>
        </w:trPr>
        <w:tc>
          <w:tcPr>
            <w:tcW w:w="567" w:type="dxa"/>
            <w:tcBorders>
              <w:right w:val="single" w:sz="4" w:space="0" w:color="auto"/>
            </w:tcBorders>
          </w:tcPr>
          <w:p w:rsidR="008F2F77" w:rsidRPr="000625DE" w:rsidRDefault="008F2F77" w:rsidP="0022348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F2F77" w:rsidRPr="000625DE" w:rsidRDefault="008F2F77" w:rsidP="00EC1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b/>
                <w:bCs/>
                <w:sz w:val="24"/>
                <w:szCs w:val="24"/>
                <w:rtl/>
              </w:rPr>
              <w:t>زمان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F2F77" w:rsidRPr="000625DE" w:rsidRDefault="008F2F77" w:rsidP="00EC1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مباحث کارآموزی</w:t>
            </w:r>
          </w:p>
        </w:tc>
        <w:tc>
          <w:tcPr>
            <w:tcW w:w="7372" w:type="dxa"/>
            <w:tcBorders>
              <w:left w:val="single" w:sz="4" w:space="0" w:color="auto"/>
            </w:tcBorders>
          </w:tcPr>
          <w:p w:rsidR="008F2F77" w:rsidRPr="000625DE" w:rsidRDefault="008F2F77" w:rsidP="00EC1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اسامی افراد جهت شرکت در جلسه نیاز سنجی </w:t>
            </w:r>
          </w:p>
        </w:tc>
      </w:tr>
      <w:tr w:rsidR="008F2F77" w:rsidRPr="000625DE" w:rsidTr="00AA2B57">
        <w:trPr>
          <w:gridAfter w:val="1"/>
          <w:wAfter w:w="145" w:type="dxa"/>
          <w:trHeight w:val="405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8F2F77" w:rsidRPr="000625DE" w:rsidRDefault="008F2F77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8F2F77" w:rsidRPr="000625DE" w:rsidRDefault="008F2F77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6/4</w:t>
            </w:r>
            <w:r w:rsidR="00826907" w:rsidRPr="000625DE">
              <w:rPr>
                <w:rFonts w:cs="B Nazanin" w:hint="cs"/>
                <w:sz w:val="24"/>
                <w:szCs w:val="24"/>
                <w:rtl/>
              </w:rPr>
              <w:t>/95</w:t>
            </w:r>
          </w:p>
        </w:tc>
        <w:tc>
          <w:tcPr>
            <w:tcW w:w="1842" w:type="dxa"/>
            <w:tcBorders>
              <w:bottom w:val="single" w:sz="4" w:space="0" w:color="auto"/>
              <w:right w:val="single" w:sz="4" w:space="0" w:color="auto"/>
            </w:tcBorders>
          </w:tcPr>
          <w:p w:rsidR="008F2F77" w:rsidRPr="000625DE" w:rsidRDefault="008F2F77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کودک</w:t>
            </w:r>
          </w:p>
        </w:tc>
        <w:tc>
          <w:tcPr>
            <w:tcW w:w="7372" w:type="dxa"/>
            <w:tcBorders>
              <w:left w:val="single" w:sz="4" w:space="0" w:color="auto"/>
              <w:bottom w:val="single" w:sz="4" w:space="0" w:color="auto"/>
            </w:tcBorders>
          </w:tcPr>
          <w:p w:rsidR="008F2F77" w:rsidRPr="000625DE" w:rsidRDefault="008F2F77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خانم محمدی- کبری سعادتی- پروین محمدزاده(کامیاب) - مریم آذری(مرکز مدنی)- آقای حسینی- خانم شکرالهی- خانم رضایی</w:t>
            </w:r>
          </w:p>
        </w:tc>
      </w:tr>
      <w:tr w:rsidR="008F2F77" w:rsidRPr="000625DE" w:rsidTr="00AA2B57">
        <w:trPr>
          <w:gridAfter w:val="1"/>
          <w:wAfter w:w="145" w:type="dxa"/>
          <w:trHeight w:val="8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77" w:rsidRPr="000625DE" w:rsidRDefault="008F2F77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F77" w:rsidRPr="000625DE" w:rsidRDefault="00826907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6/4/95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77" w:rsidRPr="000625DE" w:rsidRDefault="008F2F77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مادران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F77" w:rsidRPr="000625DE" w:rsidRDefault="008F2F77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 xml:space="preserve">خانم کربلایی </w:t>
            </w:r>
            <w:r w:rsidRPr="000625DE">
              <w:rPr>
                <w:sz w:val="24"/>
                <w:szCs w:val="24"/>
                <w:rtl/>
              </w:rPr>
              <w:t>–</w:t>
            </w:r>
            <w:r w:rsidRPr="000625DE">
              <w:rPr>
                <w:rFonts w:cs="B Nazanin" w:hint="cs"/>
                <w:sz w:val="24"/>
                <w:szCs w:val="24"/>
                <w:rtl/>
              </w:rPr>
              <w:t xml:space="preserve"> خانم نامجویان- خانم رام- آقای حسینی- خانم شکرالهی- خانم رضایی</w:t>
            </w:r>
          </w:p>
        </w:tc>
      </w:tr>
      <w:tr w:rsidR="00537763" w:rsidRPr="000625DE" w:rsidTr="00AA2B57">
        <w:trPr>
          <w:gridAfter w:val="1"/>
          <w:wAfter w:w="145" w:type="dxa"/>
          <w:trHeight w:val="1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4453E8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6/4/95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4453E8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سلامت باروری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4453E8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 xml:space="preserve">آقای حسینی- خانم شکرالهی- خانم رضایی- خانم شفیع آبادی </w:t>
            </w:r>
            <w:r w:rsidRPr="000625DE">
              <w:rPr>
                <w:sz w:val="24"/>
                <w:szCs w:val="24"/>
                <w:rtl/>
              </w:rPr>
              <w:t>–</w:t>
            </w:r>
            <w:r w:rsidRPr="000625DE">
              <w:rPr>
                <w:rFonts w:cs="B Nazanin" w:hint="cs"/>
                <w:sz w:val="24"/>
                <w:szCs w:val="24"/>
                <w:rtl/>
              </w:rPr>
              <w:t xml:space="preserve"> خانم قرایی- خانم معصومه سروی</w:t>
            </w:r>
          </w:p>
        </w:tc>
      </w:tr>
      <w:tr w:rsidR="00537763" w:rsidRPr="000625DE" w:rsidTr="00AA2B57">
        <w:trPr>
          <w:gridAfter w:val="1"/>
          <w:wAfter w:w="145" w:type="dxa"/>
          <w:trHeight w:val="10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71699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9/4/95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71699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واکسیناسیون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71699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مکاری زاده- ابراهیم خواجه ای- علی یوسفی- آقای حسینی- خانم شکرالهی- خانم رضایی</w:t>
            </w:r>
          </w:p>
        </w:tc>
      </w:tr>
      <w:tr w:rsidR="00537763" w:rsidRPr="000625DE" w:rsidTr="00AA2B57">
        <w:trPr>
          <w:gridAfter w:val="1"/>
          <w:wAfter w:w="145" w:type="dxa"/>
          <w:trHeight w:val="1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71699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9/4/95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71699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بیماری ها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71699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 xml:space="preserve">آقای شرکا- آقای پسندیده </w:t>
            </w:r>
            <w:r w:rsidRPr="000625DE">
              <w:rPr>
                <w:sz w:val="24"/>
                <w:szCs w:val="24"/>
                <w:rtl/>
              </w:rPr>
              <w:t>–</w:t>
            </w:r>
            <w:r w:rsidRPr="000625DE">
              <w:rPr>
                <w:rFonts w:cs="B Nazanin" w:hint="cs"/>
                <w:sz w:val="24"/>
                <w:szCs w:val="24"/>
                <w:rtl/>
              </w:rPr>
              <w:t xml:space="preserve"> آقای ساعدی- آقای لشکردوست- آقای علیزاده- خانم دکتر شور- آقای نعمتی- خانم فیروزفر- آقای دکتر رحیمی - آقای حسینی- خانم شکرالهی- خانم رضایی</w:t>
            </w:r>
          </w:p>
        </w:tc>
      </w:tr>
      <w:tr w:rsidR="00537763" w:rsidRPr="000625DE" w:rsidTr="00AA2B57">
        <w:trPr>
          <w:gridAfter w:val="1"/>
          <w:wAfter w:w="145" w:type="dxa"/>
          <w:trHeight w:val="1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71699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9/4/95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71699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حشره شناسی پزشکی و مبارزه با ناقلین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71699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آقای حسینی- خانم شکرالهی- خانم رضایی- خانم فیرزفر- آقای ارزمانی</w:t>
            </w:r>
          </w:p>
        </w:tc>
      </w:tr>
      <w:tr w:rsidR="00537763" w:rsidRPr="000625DE" w:rsidTr="00AA2B57">
        <w:trPr>
          <w:gridAfter w:val="1"/>
          <w:wAfter w:w="145" w:type="dxa"/>
          <w:trHeight w:val="6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12/4/95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سالمندان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عفت حکمت آرا- خانم معصومی- آقای حمید نبوی- آقای حسینی- خانم شکرالهی- خانم رضایی</w:t>
            </w:r>
          </w:p>
        </w:tc>
      </w:tr>
      <w:tr w:rsidR="00537763" w:rsidRPr="000625DE" w:rsidTr="00AA2B57">
        <w:trPr>
          <w:gridAfter w:val="1"/>
          <w:wAfter w:w="145" w:type="dxa"/>
          <w:trHeight w:val="1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5201D7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12/4/95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5201D7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اقدامات درمانی مجاز و کمک های اولیه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5201D7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خانم پورسینا- خانم مکاری زاده- خانم ژامک شهسوار- خانم معصومی- آقای حسینی- خانم شکرالهی- خانم رضایی</w:t>
            </w:r>
          </w:p>
        </w:tc>
      </w:tr>
      <w:tr w:rsidR="00537763" w:rsidRPr="000625DE" w:rsidTr="00AA2B57">
        <w:trPr>
          <w:gridAfter w:val="1"/>
          <w:wAfter w:w="145" w:type="dxa"/>
          <w:trHeight w:val="1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81B71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12/4/95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681B71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آمار و زیج حیاتی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81B71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آقای حسینی- خانم شکرالهی- خانم رضایی- آقای نبوی- خانم سعادتی- آقای حسین زاده</w:t>
            </w:r>
          </w:p>
        </w:tc>
      </w:tr>
      <w:tr w:rsidR="00537763" w:rsidRPr="000625DE" w:rsidTr="00AA2B57">
        <w:trPr>
          <w:gridAfter w:val="1"/>
          <w:wAfter w:w="145" w:type="dxa"/>
          <w:trHeight w:val="13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A249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12/4/95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6A249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 xml:space="preserve">بهداشت روان و اعتیاد 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A249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آقای حسینی- خانم شکرالهی- خانم رضایی- خانم مریم ضرغامی- یوسف نژاد- خانم راضیه مرتضوی</w:t>
            </w:r>
          </w:p>
        </w:tc>
      </w:tr>
      <w:tr w:rsidR="00537763" w:rsidRPr="000625DE" w:rsidTr="00AA2B57">
        <w:trPr>
          <w:gridAfter w:val="1"/>
          <w:wAfter w:w="145" w:type="dxa"/>
          <w:trHeight w:val="1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0778FA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12/4/95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0778FA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نظام عرضه خدمات بهداشتی و درمانی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0778FA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آقای حسین زاده- آقای حسینی- خانم شکرالهی- خانم رضایی</w:t>
            </w:r>
          </w:p>
        </w:tc>
      </w:tr>
      <w:tr w:rsidR="00537763" w:rsidRPr="000625DE" w:rsidTr="00AA2B57">
        <w:trPr>
          <w:gridAfter w:val="1"/>
          <w:wAfter w:w="145" w:type="dxa"/>
          <w:trHeight w:val="6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13/4/95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بهداشت مدارس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آقای حسینی- خانم شکرالهی- خانم رضایی-خانم مولود شهیری- خانم رحمانیه-</w:t>
            </w:r>
          </w:p>
        </w:tc>
      </w:tr>
      <w:tr w:rsidR="00537763" w:rsidRPr="000625DE" w:rsidTr="00AA2B57">
        <w:trPr>
          <w:gridAfter w:val="1"/>
          <w:wAfter w:w="145" w:type="dxa"/>
          <w:trHeight w:val="1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13/4/95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بهداشت دهان و دندان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خانم قنبری- دکتر جمالی- آقای حسینی- خانم شکرالهی- خانم رضایی</w:t>
            </w:r>
          </w:p>
        </w:tc>
      </w:tr>
      <w:tr w:rsidR="00537763" w:rsidRPr="000625DE" w:rsidTr="00AA2B57">
        <w:trPr>
          <w:gridAfter w:val="1"/>
          <w:wAfter w:w="145" w:type="dxa"/>
          <w:trHeight w:val="9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13/4/95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آموزش بهداشت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آقای روح الله یزدانی- خانم حسینی- آقای حسینی- خانم شکرالهی- خانم رضایی</w:t>
            </w:r>
          </w:p>
        </w:tc>
      </w:tr>
      <w:tr w:rsidR="00537763" w:rsidRPr="000625DE" w:rsidTr="00AA2B57">
        <w:trPr>
          <w:gridAfter w:val="1"/>
          <w:wAfter w:w="145" w:type="dxa"/>
          <w:trHeight w:val="1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3417B2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14/4/95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3417B2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بهداشت موادغذایی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3417B2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آقای حسینی- خانم شکرالهی- خانم رضایی- دکتر رحیمی- خانم فیروزفر</w:t>
            </w:r>
            <w:r w:rsidR="006F16D2" w:rsidRPr="000625DE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537763" w:rsidRPr="000625DE" w:rsidTr="00AA2B57">
        <w:trPr>
          <w:gridAfter w:val="1"/>
          <w:wAfter w:w="145" w:type="dxa"/>
          <w:trHeight w:val="16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3417B2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14/4/95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3417B2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بهداشت حرفه ای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287601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 xml:space="preserve">آقای حسینی- خانم شکرالهی- خانم رضایی- </w:t>
            </w:r>
            <w:r w:rsidR="00287601">
              <w:rPr>
                <w:rFonts w:cs="B Nazanin" w:hint="cs"/>
                <w:sz w:val="24"/>
                <w:szCs w:val="24"/>
                <w:rtl/>
              </w:rPr>
              <w:t>آقای</w:t>
            </w:r>
            <w:r w:rsidRPr="000625DE">
              <w:rPr>
                <w:rFonts w:cs="B Nazanin" w:hint="cs"/>
                <w:sz w:val="24"/>
                <w:szCs w:val="24"/>
                <w:rtl/>
              </w:rPr>
              <w:t xml:space="preserve"> وحیدی- آقای شهاب ال شیخ- خانم وفایی- آقای عزیز الله نقویان</w:t>
            </w:r>
          </w:p>
        </w:tc>
      </w:tr>
      <w:tr w:rsidR="00537763" w:rsidRPr="000625DE" w:rsidTr="00AA2B57">
        <w:trPr>
          <w:gridAfter w:val="1"/>
          <w:wAfter w:w="145" w:type="dxa"/>
          <w:trHeight w:val="19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3417B2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14/4/95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3417B2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تغذیه کاربردی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3417B2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 xml:space="preserve">آقای حسینی- خانم شکرالهی- خانم رضایی- خانم ندا قدوسی </w:t>
            </w:r>
            <w:r w:rsidRPr="000625DE">
              <w:rPr>
                <w:sz w:val="24"/>
                <w:szCs w:val="24"/>
                <w:rtl/>
              </w:rPr>
              <w:t>–</w:t>
            </w:r>
            <w:r w:rsidRPr="000625DE">
              <w:rPr>
                <w:rFonts w:cs="B Nazanin" w:hint="cs"/>
                <w:sz w:val="24"/>
                <w:szCs w:val="24"/>
                <w:rtl/>
              </w:rPr>
              <w:t xml:space="preserve"> خانم شهلا جودت- نسرین علیزاده</w:t>
            </w:r>
          </w:p>
        </w:tc>
      </w:tr>
      <w:tr w:rsidR="00537763" w:rsidRPr="000625DE" w:rsidTr="00AA2B57">
        <w:trPr>
          <w:gridAfter w:val="1"/>
          <w:wAfter w:w="145" w:type="dxa"/>
          <w:trHeight w:val="50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0A2028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14/4/95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بهداشت محیط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7763" w:rsidRPr="000625DE" w:rsidRDefault="00537763" w:rsidP="006C218C">
            <w:pPr>
              <w:rPr>
                <w:rFonts w:cs="B Nazanin"/>
                <w:sz w:val="24"/>
                <w:szCs w:val="24"/>
                <w:rtl/>
              </w:rPr>
            </w:pPr>
            <w:r w:rsidRPr="000625DE">
              <w:rPr>
                <w:rFonts w:cs="B Nazanin" w:hint="cs"/>
                <w:sz w:val="24"/>
                <w:szCs w:val="24"/>
                <w:rtl/>
              </w:rPr>
              <w:t>آقای حسینی- خانم شکرالهی- خانم رضایی- اشرف تمیزی- آقای احمد زارع-  مهندس محمدرضا حمیدی</w:t>
            </w:r>
          </w:p>
        </w:tc>
      </w:tr>
      <w:tr w:rsidR="00537763" w:rsidRPr="000625DE" w:rsidTr="00253B97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10919" w:type="dxa"/>
            <w:gridSpan w:val="5"/>
          </w:tcPr>
          <w:p w:rsidR="00537763" w:rsidRPr="000625DE" w:rsidRDefault="00537763" w:rsidP="00EC1AF0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257DE2" w:rsidRPr="00257DE2" w:rsidRDefault="00257DE2" w:rsidP="00257DE2">
      <w:pPr>
        <w:rPr>
          <w:rFonts w:cs="B Nazanin"/>
          <w:b/>
          <w:bCs/>
          <w:sz w:val="24"/>
          <w:szCs w:val="24"/>
        </w:rPr>
      </w:pPr>
      <w:r w:rsidRPr="00257DE2">
        <w:rPr>
          <w:rFonts w:cs="B Nazanin" w:hint="cs"/>
          <w:b/>
          <w:bCs/>
          <w:sz w:val="24"/>
          <w:szCs w:val="24"/>
          <w:rtl/>
        </w:rPr>
        <w:t>زمان : 9 صبح              مکان: سالن جلسات مرکز بهداشت شهرستان</w:t>
      </w:r>
    </w:p>
    <w:sectPr w:rsidR="00257DE2" w:rsidRPr="00257DE2" w:rsidSect="00CD7E5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E1AA9"/>
    <w:rsid w:val="000625DE"/>
    <w:rsid w:val="000A7DD5"/>
    <w:rsid w:val="000E105E"/>
    <w:rsid w:val="00173B14"/>
    <w:rsid w:val="001868D9"/>
    <w:rsid w:val="001948D1"/>
    <w:rsid w:val="00223488"/>
    <w:rsid w:val="00251A4A"/>
    <w:rsid w:val="00253B97"/>
    <w:rsid w:val="00257DE2"/>
    <w:rsid w:val="00287601"/>
    <w:rsid w:val="002F18B3"/>
    <w:rsid w:val="003019A6"/>
    <w:rsid w:val="003743FA"/>
    <w:rsid w:val="00382488"/>
    <w:rsid w:val="004D2A3C"/>
    <w:rsid w:val="005021CC"/>
    <w:rsid w:val="00537763"/>
    <w:rsid w:val="0063644A"/>
    <w:rsid w:val="006749CB"/>
    <w:rsid w:val="006D2230"/>
    <w:rsid w:val="006F16D2"/>
    <w:rsid w:val="00747999"/>
    <w:rsid w:val="007657F1"/>
    <w:rsid w:val="00784C75"/>
    <w:rsid w:val="007C7A86"/>
    <w:rsid w:val="00826907"/>
    <w:rsid w:val="00876C0C"/>
    <w:rsid w:val="008F2F77"/>
    <w:rsid w:val="00991895"/>
    <w:rsid w:val="009D6ABB"/>
    <w:rsid w:val="00A45D8C"/>
    <w:rsid w:val="00AA2B57"/>
    <w:rsid w:val="00B56008"/>
    <w:rsid w:val="00C00F2A"/>
    <w:rsid w:val="00CD7E56"/>
    <w:rsid w:val="00CE1AA9"/>
    <w:rsid w:val="00CF4934"/>
    <w:rsid w:val="00D20250"/>
    <w:rsid w:val="00D3284D"/>
    <w:rsid w:val="00D40F36"/>
    <w:rsid w:val="00D87955"/>
    <w:rsid w:val="00DC44DC"/>
    <w:rsid w:val="00DD61C1"/>
    <w:rsid w:val="00DE6D22"/>
    <w:rsid w:val="00E352ED"/>
    <w:rsid w:val="00EC1AF0"/>
    <w:rsid w:val="00EF1634"/>
    <w:rsid w:val="00F44C58"/>
    <w:rsid w:val="00F55C6F"/>
    <w:rsid w:val="00FB0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3F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18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54</cp:revision>
  <cp:lastPrinted>2016-06-21T05:17:00Z</cp:lastPrinted>
  <dcterms:created xsi:type="dcterms:W3CDTF">2016-06-18T08:36:00Z</dcterms:created>
  <dcterms:modified xsi:type="dcterms:W3CDTF">2016-06-22T06:34:00Z</dcterms:modified>
</cp:coreProperties>
</file>