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bidiVisual/>
        <w:tblW w:w="14886" w:type="dxa"/>
        <w:jc w:val="center"/>
        <w:tblLook w:val="04A0" w:firstRow="1" w:lastRow="0" w:firstColumn="1" w:lastColumn="0" w:noHBand="0" w:noVBand="1"/>
      </w:tblPr>
      <w:tblGrid>
        <w:gridCol w:w="741"/>
        <w:gridCol w:w="985"/>
        <w:gridCol w:w="979"/>
        <w:gridCol w:w="859"/>
        <w:gridCol w:w="849"/>
        <w:gridCol w:w="858"/>
        <w:gridCol w:w="820"/>
        <w:gridCol w:w="985"/>
        <w:gridCol w:w="886"/>
        <w:gridCol w:w="789"/>
        <w:gridCol w:w="979"/>
        <w:gridCol w:w="921"/>
        <w:gridCol w:w="831"/>
        <w:gridCol w:w="883"/>
        <w:gridCol w:w="862"/>
        <w:gridCol w:w="821"/>
        <w:gridCol w:w="838"/>
      </w:tblGrid>
      <w:tr w:rsidR="00BD46A3" w:rsidRPr="007F0AC4" w:rsidTr="00093547">
        <w:trPr>
          <w:trHeight w:val="566"/>
          <w:jc w:val="center"/>
        </w:trPr>
        <w:tc>
          <w:tcPr>
            <w:tcW w:w="740" w:type="dxa"/>
            <w:textDirection w:val="tbRl"/>
          </w:tcPr>
          <w:p w:rsidR="00BD46A3" w:rsidRDefault="00BD46A3" w:rsidP="00BD46A3">
            <w:pPr>
              <w:bidi/>
              <w:ind w:left="113" w:right="113"/>
              <w:jc w:val="center"/>
              <w:rPr>
                <w:rFonts w:ascii="AP Yekan" w:hAnsi="AP Yekan" w:cs="AP Yekan"/>
                <w:sz w:val="20"/>
                <w:szCs w:val="20"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گ</w:t>
            </w:r>
            <w:r w:rsidR="00A6266C">
              <w:rPr>
                <w:rFonts w:ascii="AP Yekan" w:hAnsi="AP Yekan" w:cs="AP Yekan" w:hint="cs"/>
                <w:sz w:val="20"/>
                <w:szCs w:val="20"/>
                <w:rtl/>
              </w:rPr>
              <w:t>+</w:t>
            </w:r>
            <w:r>
              <w:rPr>
                <w:rFonts w:ascii="AP Yekan" w:hAnsi="AP Yekan" w:cs="AP Yekan"/>
                <w:sz w:val="20"/>
                <w:szCs w:val="20"/>
                <w:rtl/>
              </w:rPr>
              <w:t>روه آموزشی</w:t>
            </w:r>
          </w:p>
          <w:p w:rsidR="00BD46A3" w:rsidRDefault="00BD46A3" w:rsidP="00BD46A3">
            <w:pPr>
              <w:bidi/>
              <w:ind w:left="113" w:right="113"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BD46A3" w:rsidRDefault="00BD46A3" w:rsidP="00BD46A3">
            <w:pPr>
              <w:bidi/>
              <w:ind w:left="113" w:right="113"/>
              <w:jc w:val="center"/>
              <w:rPr>
                <w:rFonts w:ascii="AP Yekan" w:hAnsi="AP Yekan" w:cs="AP Yekan"/>
                <w:rtl/>
              </w:rPr>
            </w:pPr>
          </w:p>
        </w:tc>
        <w:tc>
          <w:tcPr>
            <w:tcW w:w="985" w:type="dxa"/>
          </w:tcPr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 xml:space="preserve">ناپیوسته </w:t>
            </w: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بهداشت</w:t>
            </w: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عمومی 14021</w:t>
            </w:r>
          </w:p>
        </w:tc>
        <w:tc>
          <w:tcPr>
            <w:tcW w:w="979" w:type="dxa"/>
          </w:tcPr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ناپیوسته بهداشت عمومی 14031</w:t>
            </w:r>
          </w:p>
        </w:tc>
        <w:tc>
          <w:tcPr>
            <w:tcW w:w="859" w:type="dxa"/>
          </w:tcPr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پیوسته بهداشت عمومی 14011</w:t>
            </w:r>
          </w:p>
        </w:tc>
        <w:tc>
          <w:tcPr>
            <w:tcW w:w="853" w:type="dxa"/>
          </w:tcPr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پیوسته بهداشت عمومی 14021</w:t>
            </w:r>
          </w:p>
        </w:tc>
        <w:tc>
          <w:tcPr>
            <w:tcW w:w="868" w:type="dxa"/>
          </w:tcPr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 xml:space="preserve">پیوسته </w:t>
            </w: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بهداشت عمومی 14031</w:t>
            </w:r>
          </w:p>
        </w:tc>
        <w:tc>
          <w:tcPr>
            <w:tcW w:w="820" w:type="dxa"/>
          </w:tcPr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تغذیه 14011</w:t>
            </w:r>
          </w:p>
        </w:tc>
        <w:tc>
          <w:tcPr>
            <w:tcW w:w="985" w:type="dxa"/>
          </w:tcPr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تغذیه 14021</w:t>
            </w:r>
          </w:p>
        </w:tc>
        <w:tc>
          <w:tcPr>
            <w:tcW w:w="886" w:type="dxa"/>
          </w:tcPr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 xml:space="preserve">تغذیه </w:t>
            </w: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14031</w:t>
            </w:r>
          </w:p>
        </w:tc>
        <w:tc>
          <w:tcPr>
            <w:tcW w:w="794" w:type="dxa"/>
          </w:tcPr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محیط</w:t>
            </w: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14031</w:t>
            </w: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9" w:type="dxa"/>
          </w:tcPr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 xml:space="preserve">محیط </w:t>
            </w: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14022</w:t>
            </w:r>
          </w:p>
        </w:tc>
        <w:tc>
          <w:tcPr>
            <w:tcW w:w="814" w:type="dxa"/>
          </w:tcPr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محیط</w:t>
            </w: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14012</w:t>
            </w:r>
          </w:p>
        </w:tc>
        <w:tc>
          <w:tcPr>
            <w:tcW w:w="842" w:type="dxa"/>
          </w:tcPr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محیط</w:t>
            </w: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14011</w:t>
            </w:r>
          </w:p>
        </w:tc>
        <w:tc>
          <w:tcPr>
            <w:tcW w:w="883" w:type="dxa"/>
          </w:tcPr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محیط</w:t>
            </w: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14002</w:t>
            </w:r>
          </w:p>
        </w:tc>
        <w:tc>
          <w:tcPr>
            <w:tcW w:w="889" w:type="dxa"/>
          </w:tcPr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حرفه ای 14031</w:t>
            </w:r>
          </w:p>
        </w:tc>
        <w:tc>
          <w:tcPr>
            <w:tcW w:w="858" w:type="dxa"/>
          </w:tcPr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حرفه ای 14021</w:t>
            </w:r>
          </w:p>
        </w:tc>
        <w:tc>
          <w:tcPr>
            <w:tcW w:w="852" w:type="dxa"/>
          </w:tcPr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</w:p>
          <w:p w:rsidR="00BD46A3" w:rsidRDefault="00BD46A3" w:rsidP="00BD46A3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حرفه ای 14001</w:t>
            </w:r>
          </w:p>
        </w:tc>
      </w:tr>
      <w:tr w:rsidR="00597484" w:rsidRPr="007F0AC4" w:rsidTr="00093547">
        <w:trPr>
          <w:trHeight w:val="1080"/>
          <w:jc w:val="center"/>
        </w:trPr>
        <w:tc>
          <w:tcPr>
            <w:tcW w:w="740" w:type="dxa"/>
            <w:vMerge w:val="restart"/>
            <w:textDirection w:val="tbRl"/>
          </w:tcPr>
          <w:p w:rsidR="00597484" w:rsidRPr="00C50C5C" w:rsidRDefault="00597484" w:rsidP="0047140D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C50C5C"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985" w:type="dxa"/>
            <w:vMerge w:val="restart"/>
          </w:tcPr>
          <w:p w:rsidR="00597484" w:rsidRPr="0093122A" w:rsidRDefault="0059748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9" w:type="dxa"/>
            <w:vMerge w:val="restart"/>
          </w:tcPr>
          <w:p w:rsidR="00597484" w:rsidRPr="0093122A" w:rsidRDefault="0059748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اصول اپیدمیولوژی </w:t>
            </w:r>
          </w:p>
          <w:p w:rsidR="00597484" w:rsidRPr="0093122A" w:rsidRDefault="00597484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سعادتی </w:t>
            </w:r>
          </w:p>
          <w:p w:rsidR="00597484" w:rsidRPr="0093122A" w:rsidRDefault="00597484" w:rsidP="00A76A5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ه16-3</w:t>
            </w:r>
          </w:p>
          <w:p w:rsidR="00597484" w:rsidRPr="0093122A" w:rsidRDefault="00597484" w:rsidP="0093122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ک 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22</w:t>
            </w:r>
          </w:p>
        </w:tc>
        <w:tc>
          <w:tcPr>
            <w:tcW w:w="859" w:type="dxa"/>
            <w:vMerge w:val="restart"/>
          </w:tcPr>
          <w:p w:rsidR="00597484" w:rsidRPr="0093122A" w:rsidRDefault="00597484" w:rsidP="0093122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/>
                <w:sz w:val="18"/>
                <w:szCs w:val="18"/>
                <w:rtl/>
              </w:rPr>
              <w:t>آیین زندگی  (خانم</w:t>
            </w: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ها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)</w:t>
            </w: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 </w:t>
            </w:r>
          </w:p>
          <w:p w:rsidR="00597484" w:rsidRPr="0093122A" w:rsidRDefault="00597484" w:rsidP="00AA57D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د سیدی</w:t>
            </w:r>
          </w:p>
          <w:p w:rsidR="00597484" w:rsidRPr="0093122A" w:rsidRDefault="00597484" w:rsidP="00AA57D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ه16-1</w:t>
            </w:r>
          </w:p>
          <w:p w:rsidR="007A1A6E" w:rsidRDefault="007A1A6E" w:rsidP="007A1A6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دانشکده پرستاری</w:t>
            </w:r>
          </w:p>
          <w:p w:rsidR="00597484" w:rsidRPr="0093122A" w:rsidRDefault="007A1A6E" w:rsidP="007A1A6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 109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597484" w:rsidRPr="0093122A" w:rsidRDefault="00597484" w:rsidP="0059748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بهداشت محیط 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1</w:t>
            </w:r>
          </w:p>
          <w:p w:rsidR="00597484" w:rsidRPr="0093122A" w:rsidRDefault="00597484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رستگار </w:t>
            </w:r>
          </w:p>
          <w:p w:rsidR="00597484" w:rsidRPr="0093122A" w:rsidRDefault="00597484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ه8-1</w:t>
            </w:r>
          </w:p>
          <w:p w:rsidR="00597484" w:rsidRPr="0093122A" w:rsidRDefault="00597484" w:rsidP="00F02CF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ک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 </w:t>
            </w:r>
            <w:r w:rsidR="00F02CFF">
              <w:rPr>
                <w:rFonts w:ascii="AP Yekan" w:hAnsi="AP Yekan" w:cs="AP Yekan" w:hint="cs"/>
                <w:sz w:val="18"/>
                <w:szCs w:val="18"/>
                <w:rtl/>
              </w:rPr>
              <w:t>21</w:t>
            </w:r>
          </w:p>
        </w:tc>
        <w:tc>
          <w:tcPr>
            <w:tcW w:w="868" w:type="dxa"/>
            <w:vMerge w:val="restart"/>
          </w:tcPr>
          <w:p w:rsidR="00597484" w:rsidRPr="0093122A" w:rsidRDefault="0059748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0" w:type="dxa"/>
            <w:vMerge w:val="restart"/>
          </w:tcPr>
          <w:p w:rsidR="00597484" w:rsidRPr="0093122A" w:rsidRDefault="0059748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آیین زندگی </w:t>
            </w:r>
          </w:p>
          <w:p w:rsidR="00597484" w:rsidRPr="0093122A" w:rsidRDefault="00597484" w:rsidP="001D0EA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/>
                <w:sz w:val="18"/>
                <w:szCs w:val="18"/>
                <w:rtl/>
              </w:rPr>
              <w:t>( خانم</w:t>
            </w: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ها) </w:t>
            </w:r>
          </w:p>
          <w:p w:rsidR="00597484" w:rsidRPr="0093122A" w:rsidRDefault="00597484" w:rsidP="001D0EA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سیدی </w:t>
            </w:r>
          </w:p>
          <w:p w:rsidR="00597484" w:rsidRPr="0093122A" w:rsidRDefault="00597484" w:rsidP="001D0EA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16-1</w:t>
            </w:r>
          </w:p>
          <w:p w:rsidR="007A1A6E" w:rsidRDefault="007A1A6E" w:rsidP="007A1A6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دانشکده پرستاری</w:t>
            </w:r>
          </w:p>
          <w:p w:rsidR="00597484" w:rsidRPr="0093122A" w:rsidRDefault="007A1A6E" w:rsidP="007A1A6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 109</w:t>
            </w:r>
          </w:p>
        </w:tc>
        <w:tc>
          <w:tcPr>
            <w:tcW w:w="985" w:type="dxa"/>
            <w:vMerge w:val="restart"/>
          </w:tcPr>
          <w:p w:rsidR="00597484" w:rsidRPr="0093122A" w:rsidRDefault="00597484" w:rsidP="007F0AC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بهداشت عمومی </w:t>
            </w:r>
          </w:p>
          <w:p w:rsidR="00597484" w:rsidRPr="0093122A" w:rsidRDefault="00597484" w:rsidP="000C5A1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لشکردوست </w:t>
            </w:r>
          </w:p>
          <w:p w:rsidR="00597484" w:rsidRPr="0093122A" w:rsidRDefault="00597484" w:rsidP="000C5A1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16-1</w:t>
            </w:r>
          </w:p>
          <w:p w:rsidR="00597484" w:rsidRPr="0093122A" w:rsidRDefault="00597484" w:rsidP="000C5A1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ک 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12</w:t>
            </w:r>
          </w:p>
        </w:tc>
        <w:tc>
          <w:tcPr>
            <w:tcW w:w="886" w:type="dxa"/>
            <w:vMerge w:val="restart"/>
          </w:tcPr>
          <w:p w:rsidR="00597484" w:rsidRPr="0093122A" w:rsidRDefault="0059748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شیمی موادغذایی </w:t>
            </w:r>
          </w:p>
          <w:p w:rsidR="00597484" w:rsidRPr="0093122A" w:rsidRDefault="00597484" w:rsidP="00BD6A2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16-3</w:t>
            </w:r>
          </w:p>
          <w:p w:rsidR="00597484" w:rsidRPr="0093122A" w:rsidRDefault="00597484" w:rsidP="00BD6A2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(عملی )</w:t>
            </w:r>
          </w:p>
          <w:p w:rsidR="00597484" w:rsidRPr="0093122A" w:rsidRDefault="00597484" w:rsidP="00BD6A2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پاسبان </w:t>
            </w:r>
          </w:p>
          <w:p w:rsidR="00597484" w:rsidRPr="0093122A" w:rsidRDefault="00597484" w:rsidP="00BD6A2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آزمایشگاه</w:t>
            </w:r>
          </w:p>
        </w:tc>
        <w:tc>
          <w:tcPr>
            <w:tcW w:w="794" w:type="dxa"/>
            <w:vMerge w:val="restart"/>
          </w:tcPr>
          <w:p w:rsidR="00597484" w:rsidRPr="0093122A" w:rsidRDefault="0059748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9" w:type="dxa"/>
            <w:vMerge w:val="restart"/>
          </w:tcPr>
          <w:p w:rsidR="003F7896" w:rsidRDefault="00A1539D" w:rsidP="003F789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م</w:t>
            </w:r>
            <w:r w:rsidR="003F7896">
              <w:rPr>
                <w:rFonts w:ascii="AP Yekan" w:hAnsi="AP Yekan" w:cs="AP Yekan" w:hint="cs"/>
                <w:sz w:val="18"/>
                <w:szCs w:val="18"/>
                <w:rtl/>
              </w:rPr>
              <w:t xml:space="preserve">یکروب شناسی محیط </w:t>
            </w:r>
          </w:p>
          <w:p w:rsidR="003F7896" w:rsidRDefault="003F7896" w:rsidP="003F789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اسدزاده </w:t>
            </w:r>
          </w:p>
          <w:p w:rsidR="003F7896" w:rsidRDefault="003F7896" w:rsidP="003F789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ه16-1</w:t>
            </w:r>
          </w:p>
          <w:p w:rsidR="00597484" w:rsidRPr="0093122A" w:rsidRDefault="003F7896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ک13</w:t>
            </w:r>
          </w:p>
        </w:tc>
        <w:tc>
          <w:tcPr>
            <w:tcW w:w="814" w:type="dxa"/>
            <w:vMerge w:val="restart"/>
          </w:tcPr>
          <w:p w:rsidR="00597484" w:rsidRPr="0093122A" w:rsidRDefault="0059748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42" w:type="dxa"/>
            <w:vMerge w:val="restart"/>
          </w:tcPr>
          <w:p w:rsidR="00597484" w:rsidRPr="0093122A" w:rsidRDefault="00597484" w:rsidP="00115F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آیین زندگی </w:t>
            </w:r>
          </w:p>
          <w:p w:rsidR="00597484" w:rsidRPr="0093122A" w:rsidRDefault="00597484" w:rsidP="00115F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/>
                <w:sz w:val="18"/>
                <w:szCs w:val="18"/>
                <w:rtl/>
              </w:rPr>
              <w:t>( خان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م</w:t>
            </w: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ها) </w:t>
            </w:r>
          </w:p>
          <w:p w:rsidR="00597484" w:rsidRPr="0093122A" w:rsidRDefault="00597484" w:rsidP="00115F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سیدی </w:t>
            </w:r>
          </w:p>
          <w:p w:rsidR="00597484" w:rsidRPr="0093122A" w:rsidRDefault="00597484" w:rsidP="00115F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16-1</w:t>
            </w:r>
          </w:p>
          <w:p w:rsidR="007A1A6E" w:rsidRDefault="007A1A6E" w:rsidP="007A1A6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دانشکده پرستاری</w:t>
            </w:r>
          </w:p>
          <w:p w:rsidR="00597484" w:rsidRPr="0093122A" w:rsidRDefault="007A1A6E" w:rsidP="007A1A6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 109</w:t>
            </w:r>
          </w:p>
        </w:tc>
        <w:tc>
          <w:tcPr>
            <w:tcW w:w="883" w:type="dxa"/>
            <w:vMerge w:val="restart"/>
          </w:tcPr>
          <w:p w:rsidR="00597484" w:rsidRPr="0093122A" w:rsidRDefault="00597484" w:rsidP="00A81F57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تصفیه آب </w:t>
            </w:r>
          </w:p>
          <w:p w:rsidR="00597484" w:rsidRPr="0093122A" w:rsidRDefault="00597484" w:rsidP="00133F69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د</w:t>
            </w: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قربانیان </w:t>
            </w:r>
          </w:p>
          <w:p w:rsidR="00597484" w:rsidRPr="0093122A" w:rsidRDefault="00597484" w:rsidP="00133F69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16-1</w:t>
            </w:r>
          </w:p>
          <w:p w:rsidR="00597484" w:rsidRPr="0093122A" w:rsidRDefault="00597484" w:rsidP="0093122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ک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 25</w:t>
            </w:r>
          </w:p>
        </w:tc>
        <w:tc>
          <w:tcPr>
            <w:tcW w:w="889" w:type="dxa"/>
            <w:vMerge w:val="restart"/>
          </w:tcPr>
          <w:p w:rsidR="00597484" w:rsidRPr="0093122A" w:rsidRDefault="00597484" w:rsidP="00EB66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8" w:type="dxa"/>
            <w:vMerge w:val="restart"/>
          </w:tcPr>
          <w:p w:rsidR="00597484" w:rsidRPr="0093122A" w:rsidRDefault="0059748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آمار زیستی </w:t>
            </w:r>
          </w:p>
          <w:p w:rsidR="00597484" w:rsidRPr="0093122A" w:rsidRDefault="00597484" w:rsidP="00371FD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افشاری </w:t>
            </w:r>
          </w:p>
          <w:p w:rsidR="00597484" w:rsidRPr="0093122A" w:rsidRDefault="00597484" w:rsidP="00371FD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16-1</w:t>
            </w:r>
          </w:p>
          <w:p w:rsidR="00597484" w:rsidRPr="0093122A" w:rsidRDefault="00597484" w:rsidP="00371FD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ک 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 24</w:t>
            </w:r>
          </w:p>
        </w:tc>
        <w:tc>
          <w:tcPr>
            <w:tcW w:w="852" w:type="dxa"/>
            <w:vMerge w:val="restart"/>
          </w:tcPr>
          <w:p w:rsidR="00597484" w:rsidRPr="0093122A" w:rsidRDefault="0059748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آیین زندگی </w:t>
            </w:r>
          </w:p>
          <w:p w:rsidR="00597484" w:rsidRPr="0093122A" w:rsidRDefault="00597484" w:rsidP="00862CA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/>
                <w:sz w:val="18"/>
                <w:szCs w:val="18"/>
                <w:rtl/>
              </w:rPr>
              <w:t>( خانم</w:t>
            </w: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ها) </w:t>
            </w:r>
          </w:p>
          <w:p w:rsidR="00597484" w:rsidRPr="0093122A" w:rsidRDefault="00597484" w:rsidP="00862CA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سیدی </w:t>
            </w:r>
          </w:p>
          <w:p w:rsidR="00597484" w:rsidRPr="0093122A" w:rsidRDefault="00597484" w:rsidP="00862CA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16-1</w:t>
            </w:r>
          </w:p>
          <w:p w:rsidR="00597484" w:rsidRDefault="007A1A6E" w:rsidP="00862CA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دانشکده پرستاری</w:t>
            </w:r>
          </w:p>
          <w:p w:rsidR="007A1A6E" w:rsidRPr="0093122A" w:rsidRDefault="007A1A6E" w:rsidP="007A1A6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 109</w:t>
            </w:r>
          </w:p>
        </w:tc>
      </w:tr>
      <w:tr w:rsidR="00597484" w:rsidRPr="007F0AC4" w:rsidTr="00093547">
        <w:trPr>
          <w:trHeight w:val="890"/>
          <w:jc w:val="center"/>
        </w:trPr>
        <w:tc>
          <w:tcPr>
            <w:tcW w:w="740" w:type="dxa"/>
            <w:vMerge/>
            <w:textDirection w:val="tbRl"/>
          </w:tcPr>
          <w:p w:rsidR="00597484" w:rsidRPr="00C50C5C" w:rsidRDefault="00597484" w:rsidP="0047140D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85" w:type="dxa"/>
            <w:vMerge/>
          </w:tcPr>
          <w:p w:rsidR="00597484" w:rsidRPr="0093122A" w:rsidRDefault="0059748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9" w:type="dxa"/>
            <w:vMerge/>
          </w:tcPr>
          <w:p w:rsidR="00597484" w:rsidRPr="0093122A" w:rsidRDefault="0059748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9" w:type="dxa"/>
            <w:vMerge/>
          </w:tcPr>
          <w:p w:rsidR="00597484" w:rsidRDefault="00597484" w:rsidP="0093122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7484" w:rsidRPr="00975B0C" w:rsidRDefault="00597484" w:rsidP="00597484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 w:rsidRPr="00975B0C">
              <w:rPr>
                <w:rFonts w:ascii="AP Yekan" w:hAnsi="AP Yekan" w:cs="AP Yekan"/>
                <w:sz w:val="20"/>
                <w:szCs w:val="20"/>
                <w:rtl/>
              </w:rPr>
              <w:t xml:space="preserve">بهداشت محیط </w:t>
            </w:r>
            <w:r>
              <w:rPr>
                <w:rFonts w:ascii="AP Yekan" w:hAnsi="AP Yekan" w:cs="AP Yekan" w:hint="cs"/>
                <w:sz w:val="20"/>
                <w:szCs w:val="20"/>
                <w:rtl/>
              </w:rPr>
              <w:t>2</w:t>
            </w:r>
          </w:p>
          <w:p w:rsidR="00597484" w:rsidRPr="00975B0C" w:rsidRDefault="00597484" w:rsidP="00597484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 w:hint="cs"/>
                <w:sz w:val="20"/>
                <w:szCs w:val="20"/>
                <w:rtl/>
              </w:rPr>
              <w:t>د</w:t>
            </w:r>
            <w:r w:rsidRPr="00975B0C">
              <w:rPr>
                <w:rFonts w:ascii="AP Yekan" w:hAnsi="AP Yekan" w:cs="AP Yekan"/>
                <w:sz w:val="20"/>
                <w:szCs w:val="20"/>
                <w:rtl/>
              </w:rPr>
              <w:t xml:space="preserve">رستگار </w:t>
            </w:r>
          </w:p>
          <w:p w:rsidR="00597484" w:rsidRPr="0019533A" w:rsidRDefault="00597484" w:rsidP="0019533A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 w:rsidRPr="00975B0C">
              <w:rPr>
                <w:rFonts w:ascii="AP Yekan" w:hAnsi="AP Yekan" w:cs="AP Yekan"/>
                <w:sz w:val="20"/>
                <w:szCs w:val="20"/>
                <w:rtl/>
              </w:rPr>
              <w:t xml:space="preserve">ه </w:t>
            </w:r>
            <w:r>
              <w:rPr>
                <w:rFonts w:ascii="AP Yekan" w:hAnsi="AP Yekan" w:cs="AP Yekan" w:hint="cs"/>
                <w:sz w:val="20"/>
                <w:szCs w:val="20"/>
                <w:rtl/>
              </w:rPr>
              <w:t>16-9</w:t>
            </w:r>
          </w:p>
        </w:tc>
        <w:tc>
          <w:tcPr>
            <w:tcW w:w="868" w:type="dxa"/>
            <w:vMerge/>
          </w:tcPr>
          <w:p w:rsidR="00597484" w:rsidRPr="0093122A" w:rsidRDefault="0059748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0" w:type="dxa"/>
            <w:vMerge/>
          </w:tcPr>
          <w:p w:rsidR="00597484" w:rsidRPr="0093122A" w:rsidRDefault="0059748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85" w:type="dxa"/>
            <w:vMerge/>
          </w:tcPr>
          <w:p w:rsidR="00597484" w:rsidRPr="0093122A" w:rsidRDefault="00597484" w:rsidP="007F0AC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6" w:type="dxa"/>
            <w:vMerge/>
          </w:tcPr>
          <w:p w:rsidR="00597484" w:rsidRPr="0093122A" w:rsidRDefault="0059748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</w:tcPr>
          <w:p w:rsidR="00597484" w:rsidRPr="0093122A" w:rsidRDefault="0059748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9" w:type="dxa"/>
            <w:vMerge/>
          </w:tcPr>
          <w:p w:rsidR="00597484" w:rsidRPr="0093122A" w:rsidRDefault="0059748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14" w:type="dxa"/>
            <w:vMerge/>
          </w:tcPr>
          <w:p w:rsidR="00597484" w:rsidRPr="0093122A" w:rsidRDefault="0059748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42" w:type="dxa"/>
            <w:vMerge/>
          </w:tcPr>
          <w:p w:rsidR="00597484" w:rsidRPr="0093122A" w:rsidRDefault="00597484" w:rsidP="00115F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3" w:type="dxa"/>
            <w:vMerge/>
          </w:tcPr>
          <w:p w:rsidR="00597484" w:rsidRPr="0093122A" w:rsidRDefault="00597484" w:rsidP="00A81F57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9" w:type="dxa"/>
            <w:vMerge/>
          </w:tcPr>
          <w:p w:rsidR="00597484" w:rsidRPr="0093122A" w:rsidRDefault="00597484" w:rsidP="00EB66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8" w:type="dxa"/>
            <w:vMerge/>
          </w:tcPr>
          <w:p w:rsidR="00597484" w:rsidRPr="0093122A" w:rsidRDefault="0059748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2" w:type="dxa"/>
            <w:vMerge/>
          </w:tcPr>
          <w:p w:rsidR="00597484" w:rsidRPr="0093122A" w:rsidRDefault="0059748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  <w:tr w:rsidR="00093547" w:rsidRPr="007F0AC4" w:rsidTr="00093547">
        <w:trPr>
          <w:trHeight w:val="645"/>
          <w:jc w:val="center"/>
        </w:trPr>
        <w:tc>
          <w:tcPr>
            <w:tcW w:w="740" w:type="dxa"/>
            <w:vMerge w:val="restart"/>
            <w:textDirection w:val="tbRl"/>
          </w:tcPr>
          <w:p w:rsidR="00093547" w:rsidRPr="00C50C5C" w:rsidRDefault="00093547" w:rsidP="0047140D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C50C5C"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985" w:type="dxa"/>
            <w:vMerge w:val="restart"/>
          </w:tcPr>
          <w:p w:rsidR="00093547" w:rsidRPr="0093122A" w:rsidRDefault="00093547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9" w:type="dxa"/>
            <w:vMerge w:val="restart"/>
          </w:tcPr>
          <w:p w:rsidR="00093547" w:rsidRPr="00FE245B" w:rsidRDefault="00093547" w:rsidP="00BF4C38">
            <w:pPr>
              <w:bidi/>
              <w:jc w:val="center"/>
              <w:rPr>
                <w:rFonts w:ascii="AP Yekan" w:hAnsi="AP Yekan" w:cs="AP Yekan"/>
                <w:color w:val="000000" w:themeColor="text1"/>
                <w:sz w:val="20"/>
                <w:szCs w:val="20"/>
                <w:rtl/>
              </w:rPr>
            </w:pPr>
            <w:r w:rsidRPr="00FE245B">
              <w:rPr>
                <w:rFonts w:ascii="AP Yekan" w:hAnsi="AP Yekan" w:cs="AP Yekan" w:hint="cs"/>
                <w:color w:val="000000" w:themeColor="text1"/>
                <w:sz w:val="20"/>
                <w:szCs w:val="20"/>
                <w:rtl/>
              </w:rPr>
              <w:t>توانبخشی</w:t>
            </w:r>
          </w:p>
          <w:p w:rsidR="00093547" w:rsidRPr="00FE245B" w:rsidRDefault="00093547" w:rsidP="00BF4C38">
            <w:pPr>
              <w:bidi/>
              <w:jc w:val="center"/>
              <w:rPr>
                <w:rFonts w:ascii="AP Yekan" w:hAnsi="AP Yekan" w:cs="AP Yekan"/>
                <w:color w:val="000000" w:themeColor="text1"/>
                <w:sz w:val="20"/>
                <w:szCs w:val="20"/>
                <w:rtl/>
              </w:rPr>
            </w:pPr>
            <w:r w:rsidRPr="00FE245B">
              <w:rPr>
                <w:rFonts w:ascii="AP Yekan" w:hAnsi="AP Yekan" w:cs="AP Yekan" w:hint="cs"/>
                <w:color w:val="000000" w:themeColor="text1"/>
                <w:sz w:val="20"/>
                <w:szCs w:val="20"/>
                <w:rtl/>
              </w:rPr>
              <w:t xml:space="preserve">د نبوی </w:t>
            </w:r>
          </w:p>
          <w:p w:rsidR="00093547" w:rsidRPr="00FE245B" w:rsidRDefault="00093547" w:rsidP="00BF4C38">
            <w:pPr>
              <w:bidi/>
              <w:jc w:val="center"/>
              <w:rPr>
                <w:rFonts w:ascii="AP Yekan" w:hAnsi="AP Yekan" w:cs="AP Yekan"/>
                <w:color w:val="000000" w:themeColor="text1"/>
                <w:sz w:val="20"/>
                <w:szCs w:val="20"/>
                <w:rtl/>
              </w:rPr>
            </w:pPr>
            <w:r w:rsidRPr="00FE245B">
              <w:rPr>
                <w:rFonts w:ascii="AP Yekan" w:hAnsi="AP Yekan" w:cs="AP Yekan" w:hint="cs"/>
                <w:color w:val="000000" w:themeColor="text1"/>
                <w:sz w:val="20"/>
                <w:szCs w:val="20"/>
                <w:rtl/>
              </w:rPr>
              <w:t>ه 16-3</w:t>
            </w:r>
          </w:p>
          <w:p w:rsidR="00093547" w:rsidRPr="0093122A" w:rsidRDefault="00093547" w:rsidP="00B3131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 22</w:t>
            </w:r>
          </w:p>
        </w:tc>
        <w:tc>
          <w:tcPr>
            <w:tcW w:w="859" w:type="dxa"/>
            <w:vMerge w:val="restart"/>
          </w:tcPr>
          <w:p w:rsidR="00093547" w:rsidRDefault="00093547" w:rsidP="0019533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تغذیه کاربردی 1</w:t>
            </w:r>
          </w:p>
          <w:p w:rsidR="00093547" w:rsidRDefault="00093547" w:rsidP="0019533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پاسبان </w:t>
            </w:r>
          </w:p>
          <w:p w:rsidR="00093547" w:rsidRDefault="00093547" w:rsidP="0019533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ه16-1</w:t>
            </w:r>
          </w:p>
          <w:p w:rsidR="00093547" w:rsidRPr="0093122A" w:rsidRDefault="00093547" w:rsidP="0019533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ک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23</w:t>
            </w:r>
          </w:p>
        </w:tc>
        <w:tc>
          <w:tcPr>
            <w:tcW w:w="853" w:type="dxa"/>
            <w:vMerge w:val="restart"/>
          </w:tcPr>
          <w:p w:rsidR="00093547" w:rsidRDefault="00093547" w:rsidP="00F928B7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 w:hint="cs"/>
                <w:sz w:val="20"/>
                <w:szCs w:val="20"/>
                <w:rtl/>
              </w:rPr>
              <w:t xml:space="preserve">آمار حیاتی </w:t>
            </w:r>
          </w:p>
          <w:p w:rsidR="00093547" w:rsidRDefault="00093547" w:rsidP="00F928B7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 w:hint="cs"/>
                <w:sz w:val="20"/>
                <w:szCs w:val="20"/>
                <w:rtl/>
              </w:rPr>
              <w:t xml:space="preserve">دافشاری </w:t>
            </w:r>
          </w:p>
          <w:p w:rsidR="00093547" w:rsidRDefault="00093547" w:rsidP="00B679F0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 w:hint="cs"/>
                <w:sz w:val="20"/>
                <w:szCs w:val="20"/>
                <w:rtl/>
              </w:rPr>
              <w:t>ه 16-1</w:t>
            </w:r>
          </w:p>
          <w:p w:rsidR="00093547" w:rsidRPr="0093122A" w:rsidRDefault="00093547" w:rsidP="00B3131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20"/>
                <w:szCs w:val="20"/>
                <w:rtl/>
              </w:rPr>
              <w:t>ک 24</w:t>
            </w:r>
          </w:p>
        </w:tc>
        <w:tc>
          <w:tcPr>
            <w:tcW w:w="868" w:type="dxa"/>
            <w:vMerge w:val="restart"/>
          </w:tcPr>
          <w:p w:rsidR="00093547" w:rsidRPr="0093122A" w:rsidRDefault="00093547" w:rsidP="00EE71D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ایمنی شناسی </w:t>
            </w:r>
          </w:p>
          <w:p w:rsidR="00093547" w:rsidRPr="0093122A" w:rsidRDefault="00093547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نامدار </w:t>
            </w:r>
          </w:p>
          <w:p w:rsidR="00093547" w:rsidRPr="0093122A" w:rsidRDefault="00093547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16-9</w:t>
            </w:r>
          </w:p>
          <w:p w:rsidR="00093547" w:rsidRPr="0093122A" w:rsidRDefault="00093547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ک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 11</w:t>
            </w:r>
          </w:p>
        </w:tc>
        <w:tc>
          <w:tcPr>
            <w:tcW w:w="820" w:type="dxa"/>
            <w:vMerge w:val="restart"/>
          </w:tcPr>
          <w:p w:rsidR="00093547" w:rsidRPr="0093122A" w:rsidRDefault="00093547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رژیم درمانی </w:t>
            </w:r>
          </w:p>
          <w:p w:rsidR="00093547" w:rsidRPr="0093122A" w:rsidRDefault="00093547" w:rsidP="001D0EA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د</w:t>
            </w: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توپچیان </w:t>
            </w:r>
          </w:p>
          <w:p w:rsidR="00093547" w:rsidRPr="0093122A" w:rsidRDefault="00093547" w:rsidP="001D0EA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8-1</w:t>
            </w:r>
          </w:p>
          <w:p w:rsidR="00093547" w:rsidRPr="0093122A" w:rsidRDefault="00093547" w:rsidP="001D0EA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ک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 11</w:t>
            </w:r>
          </w:p>
        </w:tc>
        <w:tc>
          <w:tcPr>
            <w:tcW w:w="985" w:type="dxa"/>
            <w:vMerge w:val="restart"/>
          </w:tcPr>
          <w:p w:rsidR="00093547" w:rsidRPr="0093122A" w:rsidRDefault="00093547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اصول ایمونولوژی </w:t>
            </w:r>
          </w:p>
          <w:p w:rsidR="00093547" w:rsidRPr="0093122A" w:rsidRDefault="00093547" w:rsidP="000C5A1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نامدار </w:t>
            </w:r>
          </w:p>
          <w:p w:rsidR="00093547" w:rsidRPr="0093122A" w:rsidRDefault="00093547" w:rsidP="000C5A1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8-1</w:t>
            </w:r>
          </w:p>
        </w:tc>
        <w:tc>
          <w:tcPr>
            <w:tcW w:w="886" w:type="dxa"/>
            <w:vMerge w:val="restart"/>
          </w:tcPr>
          <w:p w:rsidR="00093547" w:rsidRPr="0093122A" w:rsidRDefault="00093547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اندیشه 1</w:t>
            </w:r>
          </w:p>
          <w:p w:rsidR="00093547" w:rsidRPr="0093122A" w:rsidRDefault="00093547" w:rsidP="00BD6A2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/>
                <w:sz w:val="18"/>
                <w:szCs w:val="18"/>
                <w:rtl/>
              </w:rPr>
              <w:t>(خانم</w:t>
            </w: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ها)</w:t>
            </w:r>
          </w:p>
          <w:p w:rsidR="00093547" w:rsidRPr="0093122A" w:rsidRDefault="00093547" w:rsidP="00BD6A2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خ فیضی </w:t>
            </w:r>
          </w:p>
          <w:p w:rsidR="00093547" w:rsidRPr="0093122A" w:rsidRDefault="00093547" w:rsidP="0093122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3</w:t>
            </w:r>
          </w:p>
          <w:p w:rsidR="00093547" w:rsidRPr="0093122A" w:rsidRDefault="00B166B5" w:rsidP="00BD6A2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تالار دانش</w:t>
            </w:r>
          </w:p>
        </w:tc>
        <w:tc>
          <w:tcPr>
            <w:tcW w:w="794" w:type="dxa"/>
            <w:vMerge w:val="restart"/>
          </w:tcPr>
          <w:p w:rsidR="00093547" w:rsidRPr="0093122A" w:rsidRDefault="00093547" w:rsidP="0093122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/>
                <w:sz w:val="18"/>
                <w:szCs w:val="18"/>
                <w:rtl/>
              </w:rPr>
              <w:t>اندیشه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1</w:t>
            </w:r>
          </w:p>
          <w:p w:rsidR="00093547" w:rsidRPr="0093122A" w:rsidRDefault="00093547" w:rsidP="009872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/>
                <w:sz w:val="18"/>
                <w:szCs w:val="18"/>
                <w:rtl/>
              </w:rPr>
              <w:t>(خانم</w:t>
            </w: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ها)</w:t>
            </w:r>
          </w:p>
          <w:p w:rsidR="00093547" w:rsidRPr="0093122A" w:rsidRDefault="00093547" w:rsidP="009872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خ فیضی </w:t>
            </w:r>
          </w:p>
          <w:p w:rsidR="00093547" w:rsidRPr="0093122A" w:rsidRDefault="00093547" w:rsidP="0093122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3</w:t>
            </w:r>
          </w:p>
          <w:p w:rsidR="00093547" w:rsidRPr="0093122A" w:rsidRDefault="00B166B5" w:rsidP="009872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تالار دانش</w:t>
            </w:r>
          </w:p>
        </w:tc>
        <w:tc>
          <w:tcPr>
            <w:tcW w:w="979" w:type="dxa"/>
            <w:vMerge w:val="restart"/>
          </w:tcPr>
          <w:p w:rsidR="00093547" w:rsidRPr="0093122A" w:rsidRDefault="00093547" w:rsidP="003541F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اصول اپیدمیولوژی </w:t>
            </w:r>
          </w:p>
          <w:p w:rsidR="00093547" w:rsidRPr="0093122A" w:rsidRDefault="00093547" w:rsidP="00105E5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سعادتی </w:t>
            </w:r>
          </w:p>
          <w:p w:rsidR="00093547" w:rsidRPr="0093122A" w:rsidRDefault="00093547" w:rsidP="00105E5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16-1</w:t>
            </w:r>
          </w:p>
          <w:p w:rsidR="00093547" w:rsidRPr="0093122A" w:rsidRDefault="00093547" w:rsidP="00105E5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ک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 13</w:t>
            </w:r>
          </w:p>
        </w:tc>
        <w:tc>
          <w:tcPr>
            <w:tcW w:w="814" w:type="dxa"/>
            <w:vMerge w:val="restart"/>
          </w:tcPr>
          <w:p w:rsidR="00093547" w:rsidRPr="0093122A" w:rsidRDefault="00093547" w:rsidP="00B40D87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093547" w:rsidRDefault="00093547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انتقال و توزیع آب </w:t>
            </w:r>
          </w:p>
          <w:p w:rsidR="00093547" w:rsidRPr="0093122A" w:rsidRDefault="00093547" w:rsidP="00093547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ه3-9</w:t>
            </w:r>
          </w:p>
        </w:tc>
        <w:tc>
          <w:tcPr>
            <w:tcW w:w="883" w:type="dxa"/>
            <w:vMerge w:val="restart"/>
          </w:tcPr>
          <w:p w:rsidR="00093547" w:rsidRPr="001B47CA" w:rsidRDefault="00093547" w:rsidP="000E7EE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  <w:lang w:bidi="fa-IR"/>
              </w:rPr>
            </w:pPr>
            <w:r w:rsidRPr="001B47CA">
              <w:rPr>
                <w:rFonts w:ascii="AP Yekan" w:hAnsi="AP Yekan" w:cs="AP Yekan" w:hint="cs"/>
                <w:sz w:val="18"/>
                <w:szCs w:val="18"/>
                <w:rtl/>
                <w:lang w:bidi="fa-IR"/>
              </w:rPr>
              <w:t xml:space="preserve">بهداشت محیط بیمارستان </w:t>
            </w:r>
          </w:p>
          <w:p w:rsidR="00093547" w:rsidRPr="001B47CA" w:rsidRDefault="00093547" w:rsidP="000E7EE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  <w:lang w:bidi="fa-IR"/>
              </w:rPr>
            </w:pPr>
            <w:r w:rsidRPr="001B47CA">
              <w:rPr>
                <w:rFonts w:ascii="AP Yekan" w:hAnsi="AP Yekan" w:cs="AP Yekan" w:hint="cs"/>
                <w:sz w:val="18"/>
                <w:szCs w:val="18"/>
                <w:rtl/>
                <w:lang w:bidi="fa-IR"/>
              </w:rPr>
              <w:t>درستگار</w:t>
            </w:r>
          </w:p>
          <w:p w:rsidR="00093547" w:rsidRPr="001B47CA" w:rsidRDefault="00093547" w:rsidP="006840A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  <w:lang w:bidi="fa-IR"/>
              </w:rPr>
            </w:pPr>
            <w:r w:rsidRPr="001B47CA">
              <w:rPr>
                <w:rFonts w:ascii="AP Yekan" w:hAnsi="AP Yekan" w:cs="AP Yekan" w:hint="cs"/>
                <w:sz w:val="18"/>
                <w:szCs w:val="18"/>
                <w:rtl/>
                <w:lang w:bidi="fa-IR"/>
              </w:rPr>
              <w:t>ه 16-</w:t>
            </w:r>
            <w:r>
              <w:rPr>
                <w:rFonts w:ascii="AP Yekan" w:hAnsi="AP Yekan" w:cs="AP Yekan" w:hint="cs"/>
                <w:sz w:val="18"/>
                <w:szCs w:val="18"/>
                <w:rtl/>
                <w:lang w:bidi="fa-IR"/>
              </w:rPr>
              <w:t>3</w:t>
            </w:r>
          </w:p>
          <w:p w:rsidR="00093547" w:rsidRPr="0093122A" w:rsidRDefault="00B166B5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ک21</w:t>
            </w:r>
            <w:r w:rsidR="00093547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9" w:type="dxa"/>
            <w:vMerge w:val="restart"/>
          </w:tcPr>
          <w:p w:rsidR="00093547" w:rsidRPr="0093122A" w:rsidRDefault="00093547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اندیشه 1</w:t>
            </w:r>
          </w:p>
          <w:p w:rsidR="00093547" w:rsidRPr="0093122A" w:rsidRDefault="00093547" w:rsidP="00EB66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(خانم ها) </w:t>
            </w:r>
          </w:p>
          <w:p w:rsidR="00093547" w:rsidRPr="0093122A" w:rsidRDefault="00093547" w:rsidP="00EB66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خ فیضی </w:t>
            </w:r>
          </w:p>
          <w:p w:rsidR="00093547" w:rsidRPr="0093122A" w:rsidRDefault="00093547" w:rsidP="0093122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3</w:t>
            </w:r>
          </w:p>
          <w:p w:rsidR="00093547" w:rsidRPr="0093122A" w:rsidRDefault="00B166B5" w:rsidP="00EB66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تالار دانش</w:t>
            </w:r>
          </w:p>
        </w:tc>
        <w:tc>
          <w:tcPr>
            <w:tcW w:w="858" w:type="dxa"/>
            <w:vMerge w:val="restart"/>
          </w:tcPr>
          <w:p w:rsidR="00093547" w:rsidRPr="0093122A" w:rsidRDefault="00093547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2" w:type="dxa"/>
            <w:vMerge w:val="restart"/>
          </w:tcPr>
          <w:p w:rsidR="00093547" w:rsidRPr="0093122A" w:rsidRDefault="00093547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بهداشت پرتو ها </w:t>
            </w:r>
          </w:p>
          <w:p w:rsidR="00093547" w:rsidRPr="0093122A" w:rsidRDefault="00093547" w:rsidP="00862CA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ایروانی </w:t>
            </w:r>
          </w:p>
          <w:p w:rsidR="00093547" w:rsidRPr="0093122A" w:rsidRDefault="00093547" w:rsidP="00862CA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16-1</w:t>
            </w:r>
          </w:p>
          <w:p w:rsidR="00093547" w:rsidRPr="0093122A" w:rsidRDefault="00093547" w:rsidP="00862CA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ک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 25</w:t>
            </w:r>
          </w:p>
        </w:tc>
      </w:tr>
      <w:tr w:rsidR="00093547" w:rsidRPr="007F0AC4" w:rsidTr="00093547">
        <w:trPr>
          <w:trHeight w:val="502"/>
          <w:jc w:val="center"/>
        </w:trPr>
        <w:tc>
          <w:tcPr>
            <w:tcW w:w="740" w:type="dxa"/>
            <w:vMerge/>
            <w:textDirection w:val="tbRl"/>
          </w:tcPr>
          <w:p w:rsidR="00093547" w:rsidRPr="00C50C5C" w:rsidRDefault="00093547" w:rsidP="0047140D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85" w:type="dxa"/>
            <w:vMerge/>
          </w:tcPr>
          <w:p w:rsidR="00093547" w:rsidRPr="0093122A" w:rsidRDefault="00093547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9" w:type="dxa"/>
            <w:vMerge/>
          </w:tcPr>
          <w:p w:rsidR="00093547" w:rsidRPr="00FE245B" w:rsidRDefault="00093547" w:rsidP="00BF4C38">
            <w:pPr>
              <w:bidi/>
              <w:jc w:val="center"/>
              <w:rPr>
                <w:rFonts w:ascii="AP Yekan" w:hAnsi="AP Yekan" w:cs="AP Yeka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9" w:type="dxa"/>
            <w:vMerge/>
          </w:tcPr>
          <w:p w:rsidR="00093547" w:rsidRDefault="00093547" w:rsidP="0019533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3" w:type="dxa"/>
            <w:vMerge/>
          </w:tcPr>
          <w:p w:rsidR="00093547" w:rsidRDefault="00093547" w:rsidP="00F928B7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</w:tc>
        <w:tc>
          <w:tcPr>
            <w:tcW w:w="868" w:type="dxa"/>
            <w:vMerge/>
          </w:tcPr>
          <w:p w:rsidR="00093547" w:rsidRPr="0093122A" w:rsidRDefault="00093547" w:rsidP="00EE71D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0" w:type="dxa"/>
            <w:vMerge/>
          </w:tcPr>
          <w:p w:rsidR="00093547" w:rsidRPr="0093122A" w:rsidRDefault="00093547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</w:tcPr>
          <w:p w:rsidR="00093547" w:rsidRPr="0093122A" w:rsidRDefault="00093547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6" w:type="dxa"/>
            <w:vMerge/>
          </w:tcPr>
          <w:p w:rsidR="00093547" w:rsidRPr="0093122A" w:rsidRDefault="00093547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</w:tcPr>
          <w:p w:rsidR="00093547" w:rsidRDefault="00093547" w:rsidP="0093122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9" w:type="dxa"/>
            <w:vMerge/>
          </w:tcPr>
          <w:p w:rsidR="00093547" w:rsidRPr="0093122A" w:rsidRDefault="00093547" w:rsidP="003541F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14" w:type="dxa"/>
            <w:vMerge/>
          </w:tcPr>
          <w:p w:rsidR="00093547" w:rsidRPr="0093122A" w:rsidRDefault="00093547" w:rsidP="00B40D87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093547" w:rsidRDefault="00093547" w:rsidP="00093547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جمع آوری فاضلاب </w:t>
            </w:r>
          </w:p>
          <w:p w:rsidR="00093547" w:rsidRDefault="00093547" w:rsidP="00093547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ه16-9</w:t>
            </w:r>
          </w:p>
          <w:p w:rsidR="00093547" w:rsidRDefault="00093547" w:rsidP="00093547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پاسبان </w:t>
            </w:r>
          </w:p>
          <w:p w:rsidR="00093547" w:rsidRDefault="00093547" w:rsidP="00093547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سایت</w:t>
            </w:r>
          </w:p>
        </w:tc>
        <w:tc>
          <w:tcPr>
            <w:tcW w:w="883" w:type="dxa"/>
            <w:vMerge/>
          </w:tcPr>
          <w:p w:rsidR="00093547" w:rsidRPr="001B47CA" w:rsidRDefault="00093547" w:rsidP="000E7EE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  <w:lang w:bidi="fa-IR"/>
              </w:rPr>
            </w:pPr>
          </w:p>
        </w:tc>
        <w:tc>
          <w:tcPr>
            <w:tcW w:w="889" w:type="dxa"/>
            <w:vMerge/>
          </w:tcPr>
          <w:p w:rsidR="00093547" w:rsidRPr="0093122A" w:rsidRDefault="00093547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8" w:type="dxa"/>
            <w:vMerge/>
          </w:tcPr>
          <w:p w:rsidR="00093547" w:rsidRPr="0093122A" w:rsidRDefault="00093547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2" w:type="dxa"/>
            <w:vMerge/>
          </w:tcPr>
          <w:p w:rsidR="00093547" w:rsidRPr="0093122A" w:rsidRDefault="00093547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  <w:tr w:rsidR="000C5A1E" w:rsidRPr="007F0AC4" w:rsidTr="00093547">
        <w:trPr>
          <w:trHeight w:val="510"/>
          <w:jc w:val="center"/>
        </w:trPr>
        <w:tc>
          <w:tcPr>
            <w:tcW w:w="740" w:type="dxa"/>
            <w:vMerge/>
            <w:textDirection w:val="tbRl"/>
          </w:tcPr>
          <w:p w:rsidR="000C5A1E" w:rsidRPr="00C50C5C" w:rsidRDefault="000C5A1E" w:rsidP="0047140D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85" w:type="dxa"/>
            <w:vMerge/>
          </w:tcPr>
          <w:p w:rsidR="000C5A1E" w:rsidRPr="0093122A" w:rsidRDefault="000C5A1E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9" w:type="dxa"/>
            <w:vMerge/>
          </w:tcPr>
          <w:p w:rsidR="000C5A1E" w:rsidRPr="0093122A" w:rsidRDefault="000C5A1E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9" w:type="dxa"/>
            <w:vMerge/>
          </w:tcPr>
          <w:p w:rsidR="000C5A1E" w:rsidRPr="0093122A" w:rsidRDefault="000C5A1E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3" w:type="dxa"/>
            <w:vMerge/>
          </w:tcPr>
          <w:p w:rsidR="000C5A1E" w:rsidRPr="0093122A" w:rsidRDefault="000C5A1E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68" w:type="dxa"/>
            <w:vMerge/>
          </w:tcPr>
          <w:p w:rsidR="000C5A1E" w:rsidRPr="0093122A" w:rsidRDefault="000C5A1E" w:rsidP="00EE71D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0" w:type="dxa"/>
            <w:vMerge/>
          </w:tcPr>
          <w:p w:rsidR="000C5A1E" w:rsidRPr="0093122A" w:rsidRDefault="000C5A1E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C5A1E" w:rsidRPr="0093122A" w:rsidRDefault="000C5A1E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اصطلاحات پزشکی </w:t>
            </w:r>
          </w:p>
          <w:p w:rsidR="000C5A1E" w:rsidRPr="0093122A" w:rsidRDefault="000C5A1E" w:rsidP="000C5A1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توپچیان </w:t>
            </w:r>
          </w:p>
          <w:p w:rsidR="000C5A1E" w:rsidRPr="0093122A" w:rsidRDefault="000C5A1E" w:rsidP="000C5A1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16-9</w:t>
            </w:r>
          </w:p>
          <w:p w:rsidR="000C5A1E" w:rsidRPr="0093122A" w:rsidRDefault="000C5A1E" w:rsidP="000C5A1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ک </w:t>
            </w:r>
            <w:r w:rsidR="00172F82">
              <w:rPr>
                <w:rFonts w:ascii="AP Yekan" w:hAnsi="AP Yekan" w:cs="AP Yekan" w:hint="cs"/>
                <w:sz w:val="18"/>
                <w:szCs w:val="18"/>
                <w:rtl/>
              </w:rPr>
              <w:t>12</w:t>
            </w:r>
          </w:p>
        </w:tc>
        <w:tc>
          <w:tcPr>
            <w:tcW w:w="886" w:type="dxa"/>
            <w:vMerge/>
          </w:tcPr>
          <w:p w:rsidR="000C5A1E" w:rsidRPr="0093122A" w:rsidRDefault="000C5A1E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</w:tcPr>
          <w:p w:rsidR="000C5A1E" w:rsidRPr="0093122A" w:rsidRDefault="000C5A1E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9" w:type="dxa"/>
            <w:vMerge/>
          </w:tcPr>
          <w:p w:rsidR="000C5A1E" w:rsidRPr="0093122A" w:rsidRDefault="000C5A1E" w:rsidP="003541F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14" w:type="dxa"/>
            <w:vMerge/>
          </w:tcPr>
          <w:p w:rsidR="000C5A1E" w:rsidRPr="0093122A" w:rsidRDefault="000C5A1E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42" w:type="dxa"/>
            <w:vMerge/>
          </w:tcPr>
          <w:p w:rsidR="000C5A1E" w:rsidRPr="0093122A" w:rsidRDefault="000C5A1E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3" w:type="dxa"/>
            <w:vMerge/>
          </w:tcPr>
          <w:p w:rsidR="000C5A1E" w:rsidRPr="0093122A" w:rsidRDefault="000C5A1E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9" w:type="dxa"/>
            <w:vMerge/>
          </w:tcPr>
          <w:p w:rsidR="000C5A1E" w:rsidRPr="0093122A" w:rsidRDefault="000C5A1E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8" w:type="dxa"/>
            <w:vMerge/>
          </w:tcPr>
          <w:p w:rsidR="000C5A1E" w:rsidRPr="0093122A" w:rsidRDefault="000C5A1E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2" w:type="dxa"/>
            <w:vMerge/>
          </w:tcPr>
          <w:p w:rsidR="000C5A1E" w:rsidRPr="0093122A" w:rsidRDefault="000C5A1E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  <w:tr w:rsidR="00BD46A3" w:rsidRPr="007F0AC4" w:rsidTr="00093547">
        <w:trPr>
          <w:trHeight w:val="845"/>
          <w:jc w:val="center"/>
        </w:trPr>
        <w:tc>
          <w:tcPr>
            <w:tcW w:w="740" w:type="dxa"/>
            <w:textDirection w:val="tbRl"/>
          </w:tcPr>
          <w:p w:rsidR="00653994" w:rsidRPr="00B82545" w:rsidRDefault="00653994" w:rsidP="0047140D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82545">
              <w:rPr>
                <w:rFonts w:cs="B Titr" w:hint="cs"/>
                <w:b/>
                <w:bCs/>
                <w:sz w:val="18"/>
                <w:szCs w:val="18"/>
                <w:rtl/>
              </w:rPr>
              <w:t>14-12</w:t>
            </w:r>
          </w:p>
        </w:tc>
        <w:tc>
          <w:tcPr>
            <w:tcW w:w="985" w:type="dxa"/>
          </w:tcPr>
          <w:p w:rsidR="00653994" w:rsidRPr="0093122A" w:rsidRDefault="0065399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9" w:type="dxa"/>
          </w:tcPr>
          <w:p w:rsidR="00653994" w:rsidRPr="0093122A" w:rsidRDefault="0065399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9" w:type="dxa"/>
          </w:tcPr>
          <w:p w:rsidR="00653994" w:rsidRPr="0093122A" w:rsidRDefault="0065399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3" w:type="dxa"/>
          </w:tcPr>
          <w:p w:rsidR="00653994" w:rsidRPr="00422E2F" w:rsidRDefault="00653994" w:rsidP="00653994">
            <w:pPr>
              <w:bidi/>
              <w:jc w:val="center"/>
              <w:rPr>
                <w:rFonts w:ascii="AP Yekan" w:hAnsi="AP Yekan" w:cs="AP Yekan"/>
                <w:sz w:val="16"/>
                <w:szCs w:val="16"/>
                <w:rtl/>
              </w:rPr>
            </w:pPr>
          </w:p>
        </w:tc>
        <w:tc>
          <w:tcPr>
            <w:tcW w:w="868" w:type="dxa"/>
          </w:tcPr>
          <w:p w:rsidR="00653994" w:rsidRPr="00422E2F" w:rsidRDefault="00B82545" w:rsidP="00DD3812">
            <w:pPr>
              <w:bidi/>
              <w:jc w:val="center"/>
              <w:rPr>
                <w:rFonts w:ascii="AP Yekan" w:hAnsi="AP Yekan" w:cs="AP Yekan"/>
                <w:sz w:val="16"/>
                <w:szCs w:val="16"/>
                <w:rtl/>
              </w:rPr>
            </w:pPr>
            <w:r w:rsidRPr="00422E2F">
              <w:rPr>
                <w:rFonts w:ascii="AP Yekan" w:hAnsi="AP Yekan" w:cs="AP Yekan"/>
                <w:sz w:val="16"/>
                <w:szCs w:val="16"/>
                <w:rtl/>
              </w:rPr>
              <w:t>تربیت بدنی</w:t>
            </w:r>
            <w:r w:rsidR="00DD3812" w:rsidRPr="00422E2F">
              <w:rPr>
                <w:rFonts w:ascii="AP Yekan" w:hAnsi="AP Yekan" w:cs="AP Yekan"/>
                <w:sz w:val="16"/>
                <w:szCs w:val="16"/>
                <w:rtl/>
              </w:rPr>
              <w:t>1</w:t>
            </w:r>
            <w:r w:rsidRPr="00422E2F">
              <w:rPr>
                <w:rFonts w:ascii="AP Yekan" w:hAnsi="AP Yekan" w:cs="AP Yekan"/>
                <w:sz w:val="16"/>
                <w:szCs w:val="16"/>
                <w:rtl/>
              </w:rPr>
              <w:t xml:space="preserve"> </w:t>
            </w:r>
          </w:p>
          <w:p w:rsidR="00B82545" w:rsidRPr="00422E2F" w:rsidRDefault="009F2737" w:rsidP="00B82545">
            <w:pPr>
              <w:bidi/>
              <w:jc w:val="center"/>
              <w:rPr>
                <w:rFonts w:ascii="AP Yekan" w:hAnsi="AP Yekan" w:cs="AP Yekan"/>
                <w:sz w:val="16"/>
                <w:szCs w:val="16"/>
                <w:rtl/>
              </w:rPr>
            </w:pPr>
            <w:r w:rsidRPr="00422E2F">
              <w:rPr>
                <w:rFonts w:ascii="AP Yekan" w:hAnsi="AP Yekan" w:cs="AP Yekan"/>
                <w:sz w:val="16"/>
                <w:szCs w:val="16"/>
                <w:rtl/>
              </w:rPr>
              <w:t>خانم</w:t>
            </w:r>
            <w:r w:rsidR="00B82545" w:rsidRPr="00422E2F">
              <w:rPr>
                <w:rFonts w:ascii="AP Yekan" w:hAnsi="AP Yekan" w:cs="AP Yekan"/>
                <w:sz w:val="16"/>
                <w:szCs w:val="16"/>
                <w:rtl/>
              </w:rPr>
              <w:t xml:space="preserve">ها </w:t>
            </w:r>
          </w:p>
          <w:p w:rsidR="00B82545" w:rsidRPr="00422E2F" w:rsidRDefault="00DF37F0" w:rsidP="00D36565">
            <w:pPr>
              <w:bidi/>
              <w:jc w:val="center"/>
              <w:rPr>
                <w:rFonts w:ascii="AP Yekan" w:hAnsi="AP Yekan" w:cs="AP Yekan"/>
                <w:sz w:val="16"/>
                <w:szCs w:val="16"/>
                <w:rtl/>
              </w:rPr>
            </w:pPr>
            <w:r w:rsidRPr="00422E2F">
              <w:rPr>
                <w:rFonts w:ascii="AP Yekan" w:hAnsi="AP Yekan" w:cs="AP Yekan" w:hint="cs"/>
                <w:sz w:val="16"/>
                <w:szCs w:val="16"/>
                <w:rtl/>
              </w:rPr>
              <w:t>خ کمالی</w:t>
            </w:r>
            <w:r w:rsidR="00D36565" w:rsidRPr="00422E2F">
              <w:rPr>
                <w:rFonts w:ascii="AP Yekan" w:hAnsi="AP Yekan" w:cs="AP Yeka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20" w:type="dxa"/>
          </w:tcPr>
          <w:p w:rsidR="00653994" w:rsidRPr="00422E2F" w:rsidRDefault="00653994" w:rsidP="00653994">
            <w:pPr>
              <w:bidi/>
              <w:jc w:val="center"/>
              <w:rPr>
                <w:rFonts w:ascii="AP Yekan" w:hAnsi="AP Yekan" w:cs="AP Yekan"/>
                <w:sz w:val="16"/>
                <w:szCs w:val="16"/>
                <w:rtl/>
              </w:rPr>
            </w:pPr>
          </w:p>
        </w:tc>
        <w:tc>
          <w:tcPr>
            <w:tcW w:w="985" w:type="dxa"/>
          </w:tcPr>
          <w:p w:rsidR="00653994" w:rsidRPr="00422E2F" w:rsidRDefault="00653994" w:rsidP="00653994">
            <w:pPr>
              <w:bidi/>
              <w:jc w:val="center"/>
              <w:rPr>
                <w:rFonts w:ascii="AP Yekan" w:hAnsi="AP Yekan" w:cs="AP Yekan"/>
                <w:sz w:val="16"/>
                <w:szCs w:val="16"/>
                <w:rtl/>
              </w:rPr>
            </w:pPr>
          </w:p>
        </w:tc>
        <w:tc>
          <w:tcPr>
            <w:tcW w:w="886" w:type="dxa"/>
          </w:tcPr>
          <w:p w:rsidR="00BD6A22" w:rsidRPr="00422E2F" w:rsidRDefault="00BD6A22" w:rsidP="00BD6A22">
            <w:pPr>
              <w:bidi/>
              <w:jc w:val="center"/>
              <w:rPr>
                <w:rFonts w:ascii="AP Yekan" w:hAnsi="AP Yekan" w:cs="AP Yekan"/>
                <w:sz w:val="16"/>
                <w:szCs w:val="16"/>
                <w:rtl/>
              </w:rPr>
            </w:pPr>
            <w:r w:rsidRPr="00422E2F">
              <w:rPr>
                <w:rFonts w:ascii="AP Yekan" w:hAnsi="AP Yekan" w:cs="AP Yekan"/>
                <w:sz w:val="16"/>
                <w:szCs w:val="16"/>
                <w:rtl/>
              </w:rPr>
              <w:t>تربیت بدنی 1</w:t>
            </w:r>
          </w:p>
          <w:p w:rsidR="00BD6A22" w:rsidRPr="00422E2F" w:rsidRDefault="009F2737" w:rsidP="00BD6A22">
            <w:pPr>
              <w:bidi/>
              <w:jc w:val="center"/>
              <w:rPr>
                <w:rFonts w:ascii="AP Yekan" w:hAnsi="AP Yekan" w:cs="AP Yekan"/>
                <w:sz w:val="16"/>
                <w:szCs w:val="16"/>
                <w:rtl/>
              </w:rPr>
            </w:pPr>
            <w:r w:rsidRPr="00422E2F">
              <w:rPr>
                <w:rFonts w:ascii="AP Yekan" w:hAnsi="AP Yekan" w:cs="AP Yekan"/>
                <w:sz w:val="16"/>
                <w:szCs w:val="16"/>
                <w:rtl/>
              </w:rPr>
              <w:t>خانم</w:t>
            </w:r>
            <w:r w:rsidR="00BD6A22" w:rsidRPr="00422E2F">
              <w:rPr>
                <w:rFonts w:ascii="AP Yekan" w:hAnsi="AP Yekan" w:cs="AP Yekan"/>
                <w:sz w:val="16"/>
                <w:szCs w:val="16"/>
                <w:rtl/>
              </w:rPr>
              <w:t xml:space="preserve">ها </w:t>
            </w:r>
          </w:p>
          <w:p w:rsidR="00653994" w:rsidRPr="00422E2F" w:rsidRDefault="00DF37F0" w:rsidP="00D36565">
            <w:pPr>
              <w:bidi/>
              <w:jc w:val="center"/>
              <w:rPr>
                <w:rFonts w:ascii="AP Yekan" w:hAnsi="AP Yekan" w:cs="AP Yekan"/>
                <w:sz w:val="16"/>
                <w:szCs w:val="16"/>
                <w:rtl/>
              </w:rPr>
            </w:pPr>
            <w:r w:rsidRPr="00422E2F">
              <w:rPr>
                <w:rFonts w:ascii="AP Yekan" w:hAnsi="AP Yekan" w:cs="AP Yekan" w:hint="cs"/>
                <w:sz w:val="16"/>
                <w:szCs w:val="16"/>
                <w:rtl/>
              </w:rPr>
              <w:t>خ کمالی</w:t>
            </w:r>
          </w:p>
        </w:tc>
        <w:tc>
          <w:tcPr>
            <w:tcW w:w="794" w:type="dxa"/>
          </w:tcPr>
          <w:p w:rsidR="00653994" w:rsidRPr="00422E2F" w:rsidRDefault="00653994" w:rsidP="00653994">
            <w:pPr>
              <w:bidi/>
              <w:jc w:val="center"/>
              <w:rPr>
                <w:rFonts w:ascii="AP Yekan" w:hAnsi="AP Yekan" w:cs="AP Yekan"/>
                <w:sz w:val="16"/>
                <w:szCs w:val="16"/>
                <w:rtl/>
              </w:rPr>
            </w:pPr>
          </w:p>
        </w:tc>
        <w:tc>
          <w:tcPr>
            <w:tcW w:w="979" w:type="dxa"/>
          </w:tcPr>
          <w:p w:rsidR="00653994" w:rsidRPr="00422E2F" w:rsidRDefault="00653994" w:rsidP="00653994">
            <w:pPr>
              <w:bidi/>
              <w:jc w:val="center"/>
              <w:rPr>
                <w:rFonts w:ascii="AP Yekan" w:hAnsi="AP Yekan" w:cs="AP Yekan"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653994" w:rsidRPr="0093122A" w:rsidRDefault="0065399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42" w:type="dxa"/>
          </w:tcPr>
          <w:p w:rsidR="00653994" w:rsidRPr="0093122A" w:rsidRDefault="0065399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3" w:type="dxa"/>
          </w:tcPr>
          <w:p w:rsidR="00653994" w:rsidRPr="0093122A" w:rsidRDefault="0065399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9" w:type="dxa"/>
          </w:tcPr>
          <w:p w:rsidR="00653994" w:rsidRPr="0093122A" w:rsidRDefault="0065399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8" w:type="dxa"/>
          </w:tcPr>
          <w:p w:rsidR="00653994" w:rsidRPr="0093122A" w:rsidRDefault="0065399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2" w:type="dxa"/>
          </w:tcPr>
          <w:p w:rsidR="00653994" w:rsidRPr="0093122A" w:rsidRDefault="00653994" w:rsidP="006539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  <w:tr w:rsidR="00F601F6" w:rsidRPr="007F0AC4" w:rsidTr="0004340C">
        <w:trPr>
          <w:trHeight w:val="825"/>
          <w:jc w:val="center"/>
        </w:trPr>
        <w:tc>
          <w:tcPr>
            <w:tcW w:w="740" w:type="dxa"/>
            <w:vMerge w:val="restart"/>
            <w:textDirection w:val="tbRl"/>
          </w:tcPr>
          <w:p w:rsidR="00F601F6" w:rsidRPr="00C50C5C" w:rsidRDefault="00F601F6" w:rsidP="00B82545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C50C5C">
              <w:rPr>
                <w:rFonts w:cs="B Titr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985" w:type="dxa"/>
            <w:vMerge w:val="restart"/>
          </w:tcPr>
          <w:p w:rsidR="00812F0F" w:rsidRPr="0093122A" w:rsidRDefault="00812F0F" w:rsidP="00812F0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بیماریهای واگیردار </w:t>
            </w:r>
          </w:p>
          <w:p w:rsidR="00812F0F" w:rsidRPr="0093122A" w:rsidRDefault="00812F0F" w:rsidP="00812F0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لشکردوست</w:t>
            </w:r>
          </w:p>
          <w:p w:rsidR="00812F0F" w:rsidRPr="0093122A" w:rsidRDefault="00812F0F" w:rsidP="00812F0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16-9</w:t>
            </w:r>
          </w:p>
          <w:p w:rsidR="00F601F6" w:rsidRPr="0093122A" w:rsidRDefault="00812F0F" w:rsidP="00812F0F">
            <w:pPr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ک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 21</w:t>
            </w:r>
          </w:p>
        </w:tc>
        <w:tc>
          <w:tcPr>
            <w:tcW w:w="979" w:type="dxa"/>
            <w:vMerge w:val="restart"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بهداشت محیط 1</w:t>
            </w:r>
          </w:p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رستگار </w:t>
            </w:r>
          </w:p>
          <w:p w:rsidR="00F601F6" w:rsidRPr="0093122A" w:rsidRDefault="00F601F6" w:rsidP="00DF37F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ه8-3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F601F6" w:rsidRPr="0093122A" w:rsidRDefault="00F601F6" w:rsidP="00F601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بیماری های ارثی </w:t>
            </w:r>
          </w:p>
          <w:p w:rsidR="00F601F6" w:rsidRPr="0093122A" w:rsidRDefault="00F601F6" w:rsidP="00F601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سالاری نیا </w:t>
            </w:r>
          </w:p>
          <w:p w:rsidR="00F601F6" w:rsidRPr="0093122A" w:rsidRDefault="00F601F6" w:rsidP="00F601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ه 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8</w:t>
            </w: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-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2</w:t>
            </w:r>
          </w:p>
        </w:tc>
        <w:tc>
          <w:tcPr>
            <w:tcW w:w="853" w:type="dxa"/>
            <w:vMerge w:val="restart"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68" w:type="dxa"/>
            <w:vMerge w:val="restart"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0" w:type="dxa"/>
            <w:vMerge w:val="restart"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بیماریهای ناشی از سوء تغذیه </w:t>
            </w:r>
          </w:p>
          <w:p w:rsidR="00F601F6" w:rsidRPr="0093122A" w:rsidRDefault="00F601F6" w:rsidP="001D0EA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د</w:t>
            </w: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توپچیان </w:t>
            </w:r>
          </w:p>
          <w:p w:rsidR="00F601F6" w:rsidRPr="0093122A" w:rsidRDefault="00F601F6" w:rsidP="001D0EA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16-1</w:t>
            </w:r>
          </w:p>
          <w:p w:rsidR="00F601F6" w:rsidRPr="0093122A" w:rsidRDefault="00F601F6" w:rsidP="001D0EA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ک 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24</w:t>
            </w:r>
          </w:p>
        </w:tc>
        <w:tc>
          <w:tcPr>
            <w:tcW w:w="985" w:type="dxa"/>
            <w:vMerge w:val="restart"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6" w:type="dxa"/>
            <w:vMerge w:val="restart"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آمار حیاتی </w:t>
            </w:r>
          </w:p>
          <w:p w:rsidR="00F601F6" w:rsidRPr="0093122A" w:rsidRDefault="00F601F6" w:rsidP="00BD6A2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افشاری </w:t>
            </w:r>
          </w:p>
          <w:p w:rsidR="00F601F6" w:rsidRPr="0093122A" w:rsidRDefault="00F601F6" w:rsidP="00DF37F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3</w:t>
            </w:r>
          </w:p>
          <w:p w:rsidR="00F601F6" w:rsidRPr="0093122A" w:rsidRDefault="00F601F6" w:rsidP="00BD6A2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ک 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12</w:t>
            </w:r>
          </w:p>
        </w:tc>
        <w:tc>
          <w:tcPr>
            <w:tcW w:w="794" w:type="dxa"/>
            <w:vMerge w:val="restart"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9" w:type="dxa"/>
            <w:vMerge w:val="restart"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14" w:type="dxa"/>
            <w:vMerge w:val="restart"/>
          </w:tcPr>
          <w:p w:rsidR="00F601F6" w:rsidRPr="0093122A" w:rsidRDefault="00F601F6" w:rsidP="00172F8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کلیات پسماند </w:t>
            </w:r>
          </w:p>
          <w:p w:rsidR="00F601F6" w:rsidRPr="0093122A" w:rsidRDefault="00F601F6" w:rsidP="00172F8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پاسبان </w:t>
            </w:r>
          </w:p>
          <w:p w:rsidR="00F601F6" w:rsidRPr="0093122A" w:rsidRDefault="00F601F6" w:rsidP="00172F8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16-1</w:t>
            </w:r>
          </w:p>
          <w:p w:rsidR="00F601F6" w:rsidRPr="0093122A" w:rsidRDefault="00F601F6" w:rsidP="00172F8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ک 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13</w:t>
            </w:r>
          </w:p>
        </w:tc>
        <w:tc>
          <w:tcPr>
            <w:tcW w:w="842" w:type="dxa"/>
            <w:vMerge w:val="restart"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بهداشت مدارس </w:t>
            </w:r>
          </w:p>
          <w:p w:rsidR="00F601F6" w:rsidRPr="0093122A" w:rsidRDefault="00F601F6" w:rsidP="00115F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حسینی </w:t>
            </w:r>
          </w:p>
          <w:p w:rsidR="00F601F6" w:rsidRPr="0093122A" w:rsidRDefault="00F601F6" w:rsidP="00115F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8-1</w:t>
            </w:r>
          </w:p>
          <w:p w:rsidR="00F601F6" w:rsidRPr="0093122A" w:rsidRDefault="00F601F6" w:rsidP="00F457B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ک </w:t>
            </w:r>
            <w:r w:rsidR="00F457BD">
              <w:rPr>
                <w:rFonts w:ascii="AP Yekan" w:hAnsi="AP Yekan" w:cs="AP Yekan" w:hint="cs"/>
                <w:sz w:val="18"/>
                <w:szCs w:val="18"/>
                <w:rtl/>
              </w:rPr>
              <w:t>11</w:t>
            </w:r>
          </w:p>
        </w:tc>
        <w:tc>
          <w:tcPr>
            <w:tcW w:w="883" w:type="dxa"/>
            <w:vMerge w:val="restart"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9" w:type="dxa"/>
            <w:vMerge w:val="restart"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8" w:type="dxa"/>
            <w:vMerge w:val="restart"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مکانیک سیالات </w:t>
            </w:r>
          </w:p>
          <w:p w:rsidR="00F601F6" w:rsidRPr="0093122A" w:rsidRDefault="00F601F6" w:rsidP="00371FD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حکم آبادی </w:t>
            </w:r>
          </w:p>
          <w:p w:rsidR="00F601F6" w:rsidRPr="0093122A" w:rsidRDefault="00F601F6" w:rsidP="001B4F77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9</w:t>
            </w:r>
          </w:p>
          <w:p w:rsidR="00F601F6" w:rsidRPr="0093122A" w:rsidRDefault="00F601F6" w:rsidP="00371FD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ک 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11</w:t>
            </w:r>
          </w:p>
        </w:tc>
        <w:tc>
          <w:tcPr>
            <w:tcW w:w="852" w:type="dxa"/>
            <w:vMerge w:val="restart"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زبان تخصصی </w:t>
            </w:r>
          </w:p>
          <w:p w:rsidR="00F601F6" w:rsidRPr="0093122A" w:rsidRDefault="00F601F6" w:rsidP="00862CA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ایروانی </w:t>
            </w:r>
          </w:p>
          <w:p w:rsidR="00F601F6" w:rsidRPr="0093122A" w:rsidRDefault="00F601F6" w:rsidP="00862CA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16-1</w:t>
            </w:r>
          </w:p>
          <w:p w:rsidR="00F601F6" w:rsidRPr="0093122A" w:rsidRDefault="00F601F6" w:rsidP="00862CA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ک 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25</w:t>
            </w:r>
          </w:p>
        </w:tc>
      </w:tr>
      <w:tr w:rsidR="00F601F6" w:rsidRPr="007F0AC4" w:rsidTr="00F601F6">
        <w:trPr>
          <w:trHeight w:val="502"/>
          <w:jc w:val="center"/>
        </w:trPr>
        <w:tc>
          <w:tcPr>
            <w:tcW w:w="740" w:type="dxa"/>
            <w:vMerge/>
            <w:textDirection w:val="tbRl"/>
          </w:tcPr>
          <w:p w:rsidR="00F601F6" w:rsidRPr="00C50C5C" w:rsidRDefault="00F601F6" w:rsidP="00B82545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9" w:type="dxa"/>
            <w:vMerge/>
            <w:tcBorders>
              <w:bottom w:val="single" w:sz="4" w:space="0" w:color="auto"/>
            </w:tcBorders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</w:tcBorders>
          </w:tcPr>
          <w:p w:rsidR="00F601F6" w:rsidRPr="0093122A" w:rsidRDefault="00F601F6" w:rsidP="00F601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اصول برنامه ریزی </w:t>
            </w:r>
          </w:p>
          <w:p w:rsidR="00F601F6" w:rsidRPr="0093122A" w:rsidRDefault="00F601F6" w:rsidP="00F601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د</w:t>
            </w: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خانکلابی </w:t>
            </w:r>
          </w:p>
          <w:p w:rsidR="00F601F6" w:rsidRPr="0093122A" w:rsidRDefault="00F601F6" w:rsidP="00F601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16-9</w:t>
            </w:r>
          </w:p>
          <w:p w:rsidR="00F601F6" w:rsidRDefault="00F601F6" w:rsidP="00F601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ک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23</w:t>
            </w:r>
          </w:p>
        </w:tc>
        <w:tc>
          <w:tcPr>
            <w:tcW w:w="853" w:type="dxa"/>
            <w:vMerge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68" w:type="dxa"/>
            <w:vMerge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0" w:type="dxa"/>
            <w:vMerge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85" w:type="dxa"/>
            <w:vMerge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6" w:type="dxa"/>
            <w:vMerge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9" w:type="dxa"/>
            <w:vMerge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14" w:type="dxa"/>
            <w:vMerge/>
          </w:tcPr>
          <w:p w:rsidR="00F601F6" w:rsidRPr="0093122A" w:rsidRDefault="00F601F6" w:rsidP="00172F8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42" w:type="dxa"/>
            <w:vMerge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3" w:type="dxa"/>
            <w:vMerge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9" w:type="dxa"/>
            <w:vMerge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8" w:type="dxa"/>
            <w:vMerge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2" w:type="dxa"/>
            <w:vMerge/>
          </w:tcPr>
          <w:p w:rsidR="00F601F6" w:rsidRPr="0093122A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  <w:tr w:rsidR="00B82545" w:rsidRPr="007F0AC4" w:rsidTr="00093547">
        <w:trPr>
          <w:trHeight w:val="1610"/>
          <w:jc w:val="center"/>
        </w:trPr>
        <w:tc>
          <w:tcPr>
            <w:tcW w:w="740" w:type="dxa"/>
            <w:vMerge/>
            <w:textDirection w:val="tbRl"/>
          </w:tcPr>
          <w:p w:rsidR="00B82545" w:rsidRPr="00C50C5C" w:rsidRDefault="00B82545" w:rsidP="00B82545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اقدامات بهداشتی و کمک های اولیه </w:t>
            </w:r>
          </w:p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د حسینی</w:t>
            </w:r>
          </w:p>
          <w:p w:rsidR="00F769CC" w:rsidRPr="0093122A" w:rsidRDefault="00F769CC" w:rsidP="00F769CC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16-9</w:t>
            </w:r>
          </w:p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ک </w:t>
            </w:r>
            <w:r w:rsidR="00736372">
              <w:rPr>
                <w:rFonts w:ascii="AP Yekan" w:hAnsi="AP Yekan" w:cs="AP Yekan" w:hint="cs"/>
                <w:sz w:val="18"/>
                <w:szCs w:val="18"/>
                <w:rtl/>
              </w:rPr>
              <w:t>22</w:t>
            </w:r>
          </w:p>
        </w:tc>
        <w:tc>
          <w:tcPr>
            <w:tcW w:w="859" w:type="dxa"/>
            <w:vMerge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3" w:type="dxa"/>
            <w:vMerge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68" w:type="dxa"/>
            <w:vMerge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0" w:type="dxa"/>
            <w:vMerge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85" w:type="dxa"/>
            <w:vMerge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6" w:type="dxa"/>
            <w:vMerge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9" w:type="dxa"/>
            <w:vMerge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14" w:type="dxa"/>
            <w:vMerge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42" w:type="dxa"/>
            <w:vMerge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3" w:type="dxa"/>
            <w:vMerge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9" w:type="dxa"/>
            <w:vMerge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8" w:type="dxa"/>
            <w:vMerge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2" w:type="dxa"/>
            <w:vMerge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  <w:tr w:rsidR="003856EF" w:rsidRPr="007F0AC4" w:rsidTr="00093547">
        <w:trPr>
          <w:trHeight w:val="1290"/>
          <w:jc w:val="center"/>
        </w:trPr>
        <w:tc>
          <w:tcPr>
            <w:tcW w:w="740" w:type="dxa"/>
            <w:vMerge w:val="restart"/>
            <w:textDirection w:val="tbRl"/>
          </w:tcPr>
          <w:p w:rsidR="003856EF" w:rsidRPr="00C50C5C" w:rsidRDefault="003856EF" w:rsidP="00B82545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C50C5C">
              <w:rPr>
                <w:rFonts w:cs="B Titr" w:hint="cs"/>
                <w:b/>
                <w:bCs/>
                <w:sz w:val="28"/>
                <w:szCs w:val="28"/>
                <w:rtl/>
              </w:rPr>
              <w:lastRenderedPageBreak/>
              <w:t>18-16</w:t>
            </w:r>
          </w:p>
        </w:tc>
        <w:tc>
          <w:tcPr>
            <w:tcW w:w="985" w:type="dxa"/>
            <w:vMerge w:val="restart"/>
          </w:tcPr>
          <w:p w:rsidR="003856EF" w:rsidRPr="0093122A" w:rsidRDefault="003856EF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3856EF" w:rsidRPr="0093122A" w:rsidRDefault="003856EF" w:rsidP="003856E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تاریخ تحلیلی </w:t>
            </w:r>
          </w:p>
          <w:p w:rsidR="003856EF" w:rsidRPr="0093122A" w:rsidRDefault="00A77C34" w:rsidP="003856E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/>
                <w:sz w:val="18"/>
                <w:szCs w:val="18"/>
                <w:rtl/>
              </w:rPr>
              <w:t>( خانم</w:t>
            </w:r>
            <w:r w:rsidR="003856EF" w:rsidRPr="0093122A">
              <w:rPr>
                <w:rFonts w:ascii="AP Yekan" w:hAnsi="AP Yekan" w:cs="AP Yekan"/>
                <w:sz w:val="18"/>
                <w:szCs w:val="18"/>
                <w:rtl/>
              </w:rPr>
              <w:t>ها)</w:t>
            </w:r>
          </w:p>
          <w:p w:rsidR="001B7A74" w:rsidRPr="0093122A" w:rsidRDefault="001B7A74" w:rsidP="001B7A7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د سیدی</w:t>
            </w:r>
          </w:p>
          <w:p w:rsidR="003856EF" w:rsidRPr="0093122A" w:rsidRDefault="003856EF" w:rsidP="000E002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</w:t>
            </w:r>
            <w:r w:rsidR="000E0026">
              <w:rPr>
                <w:rFonts w:ascii="AP Yekan" w:hAnsi="AP Yekan" w:cs="AP Yekan" w:hint="cs"/>
                <w:sz w:val="18"/>
                <w:szCs w:val="18"/>
                <w:rtl/>
              </w:rPr>
              <w:t>3</w:t>
            </w:r>
          </w:p>
          <w:p w:rsidR="003856EF" w:rsidRPr="0093122A" w:rsidRDefault="003856EF" w:rsidP="003856E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ک</w:t>
            </w:r>
            <w:r w:rsidR="003767CF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23</w:t>
            </w:r>
          </w:p>
        </w:tc>
        <w:tc>
          <w:tcPr>
            <w:tcW w:w="859" w:type="dxa"/>
            <w:vMerge w:val="restart"/>
          </w:tcPr>
          <w:p w:rsidR="00F601F6" w:rsidRPr="0093122A" w:rsidRDefault="00F601F6" w:rsidP="00F601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بیماری های ارثی </w:t>
            </w:r>
          </w:p>
          <w:p w:rsidR="00F601F6" w:rsidRPr="0093122A" w:rsidRDefault="00F601F6" w:rsidP="00F601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سالاری نیا </w:t>
            </w:r>
          </w:p>
          <w:p w:rsidR="003856EF" w:rsidRDefault="00F601F6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 16-9</w:t>
            </w:r>
          </w:p>
          <w:p w:rsidR="00F601F6" w:rsidRPr="0093122A" w:rsidRDefault="00F601F6" w:rsidP="00F601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 12</w:t>
            </w:r>
          </w:p>
        </w:tc>
        <w:tc>
          <w:tcPr>
            <w:tcW w:w="853" w:type="dxa"/>
            <w:vMerge w:val="restart"/>
          </w:tcPr>
          <w:p w:rsidR="00E271BE" w:rsidRPr="00E271BE" w:rsidRDefault="00E271BE" w:rsidP="00E271BE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 w:rsidRPr="00E271BE">
              <w:rPr>
                <w:rFonts w:ascii="AP Yekan" w:hAnsi="AP Yekan" w:cs="AP Yekan" w:hint="cs"/>
                <w:sz w:val="20"/>
                <w:szCs w:val="20"/>
                <w:rtl/>
              </w:rPr>
              <w:t xml:space="preserve">بهداشت حرفه ای </w:t>
            </w:r>
          </w:p>
          <w:p w:rsidR="00E271BE" w:rsidRPr="00E271BE" w:rsidRDefault="00E271BE" w:rsidP="00E271BE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 w:rsidRPr="00E271BE">
              <w:rPr>
                <w:rFonts w:ascii="AP Yekan" w:hAnsi="AP Yekan" w:cs="AP Yekan" w:hint="cs"/>
                <w:sz w:val="20"/>
                <w:szCs w:val="20"/>
                <w:rtl/>
              </w:rPr>
              <w:t xml:space="preserve">دایروانی </w:t>
            </w:r>
          </w:p>
          <w:p w:rsidR="00E271BE" w:rsidRPr="00E271BE" w:rsidRDefault="00E271BE" w:rsidP="00E271BE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 w:rsidRPr="00E271BE">
              <w:rPr>
                <w:rFonts w:ascii="AP Yekan" w:hAnsi="AP Yekan" w:cs="AP Yekan" w:hint="cs"/>
                <w:sz w:val="20"/>
                <w:szCs w:val="20"/>
                <w:rtl/>
              </w:rPr>
              <w:t>ه 16-1</w:t>
            </w:r>
          </w:p>
          <w:p w:rsidR="003856EF" w:rsidRPr="0093122A" w:rsidRDefault="00E271BE" w:rsidP="00E271B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E271BE">
              <w:rPr>
                <w:rFonts w:ascii="AP Yekan" w:hAnsi="AP Yekan" w:cs="AP Yekan" w:hint="cs"/>
                <w:sz w:val="20"/>
                <w:szCs w:val="20"/>
                <w:rtl/>
              </w:rPr>
              <w:t>ک 22</w:t>
            </w:r>
          </w:p>
        </w:tc>
        <w:tc>
          <w:tcPr>
            <w:tcW w:w="868" w:type="dxa"/>
            <w:vMerge w:val="restart"/>
          </w:tcPr>
          <w:p w:rsidR="003856EF" w:rsidRPr="0093122A" w:rsidRDefault="003856EF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0" w:type="dxa"/>
            <w:vMerge w:val="restart"/>
          </w:tcPr>
          <w:p w:rsidR="003856EF" w:rsidRPr="0093122A" w:rsidRDefault="003856EF" w:rsidP="001D0EA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آیین زندگی </w:t>
            </w:r>
          </w:p>
          <w:p w:rsidR="003856EF" w:rsidRPr="0093122A" w:rsidRDefault="003856EF" w:rsidP="001D0EA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(آقایان )</w:t>
            </w:r>
          </w:p>
          <w:p w:rsidR="003856EF" w:rsidRPr="0093122A" w:rsidRDefault="003856EF" w:rsidP="001D0EA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موسوی </w:t>
            </w:r>
          </w:p>
          <w:p w:rsidR="003856EF" w:rsidRPr="0093122A" w:rsidRDefault="003856EF" w:rsidP="001D0EA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ه16-1</w:t>
            </w:r>
          </w:p>
          <w:p w:rsidR="003856EF" w:rsidRPr="0093122A" w:rsidRDefault="003856EF" w:rsidP="001D0EA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ک</w:t>
            </w:r>
            <w:r w:rsidR="003767CF">
              <w:rPr>
                <w:rFonts w:ascii="AP Yekan" w:hAnsi="AP Yekan" w:cs="AP Yekan" w:hint="cs"/>
                <w:sz w:val="18"/>
                <w:szCs w:val="18"/>
                <w:rtl/>
              </w:rPr>
              <w:t>25</w:t>
            </w:r>
          </w:p>
        </w:tc>
        <w:tc>
          <w:tcPr>
            <w:tcW w:w="985" w:type="dxa"/>
            <w:vMerge w:val="restart"/>
          </w:tcPr>
          <w:p w:rsidR="003856EF" w:rsidRPr="0093122A" w:rsidRDefault="003856EF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6" w:type="dxa"/>
            <w:vMerge w:val="restart"/>
          </w:tcPr>
          <w:p w:rsidR="003856EF" w:rsidRPr="0093122A" w:rsidRDefault="003856EF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794" w:type="dxa"/>
            <w:vMerge w:val="restart"/>
          </w:tcPr>
          <w:p w:rsidR="003856EF" w:rsidRPr="0093122A" w:rsidRDefault="003856EF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شیمی عمومی </w:t>
            </w:r>
          </w:p>
          <w:p w:rsidR="003856EF" w:rsidRPr="0093122A" w:rsidRDefault="003856EF" w:rsidP="009872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افشار </w:t>
            </w:r>
          </w:p>
          <w:p w:rsidR="003856EF" w:rsidRPr="0093122A" w:rsidRDefault="003856EF" w:rsidP="000E002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</w:t>
            </w:r>
            <w:r w:rsidR="000E0026">
              <w:rPr>
                <w:rFonts w:ascii="AP Yekan" w:hAnsi="AP Yekan" w:cs="AP Yekan" w:hint="cs"/>
                <w:sz w:val="18"/>
                <w:szCs w:val="18"/>
                <w:rtl/>
              </w:rPr>
              <w:t>3</w:t>
            </w:r>
          </w:p>
          <w:p w:rsidR="003856EF" w:rsidRPr="0093122A" w:rsidRDefault="003856EF" w:rsidP="009872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ک</w:t>
            </w:r>
            <w:r w:rsidR="003767CF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21</w:t>
            </w:r>
          </w:p>
        </w:tc>
        <w:tc>
          <w:tcPr>
            <w:tcW w:w="979" w:type="dxa"/>
            <w:vMerge w:val="restart"/>
          </w:tcPr>
          <w:p w:rsidR="003856EF" w:rsidRPr="0093122A" w:rsidRDefault="003856EF" w:rsidP="00105E5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تاریخ تحلیلی </w:t>
            </w:r>
          </w:p>
          <w:p w:rsidR="003856EF" w:rsidRPr="0093122A" w:rsidRDefault="003856EF" w:rsidP="00105E5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( خانم ها)</w:t>
            </w:r>
          </w:p>
          <w:p w:rsidR="001B7A74" w:rsidRPr="0093122A" w:rsidRDefault="001B7A74" w:rsidP="001B7A7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د سیدی</w:t>
            </w:r>
          </w:p>
          <w:p w:rsidR="003856EF" w:rsidRPr="0093122A" w:rsidRDefault="003856EF" w:rsidP="00105E5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16-1</w:t>
            </w:r>
          </w:p>
          <w:p w:rsidR="003856EF" w:rsidRPr="0093122A" w:rsidRDefault="003856EF" w:rsidP="00105E5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ک</w:t>
            </w:r>
            <w:r w:rsidR="003767CF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23</w:t>
            </w:r>
          </w:p>
        </w:tc>
        <w:tc>
          <w:tcPr>
            <w:tcW w:w="814" w:type="dxa"/>
            <w:vMerge w:val="restart"/>
          </w:tcPr>
          <w:p w:rsidR="003856EF" w:rsidRDefault="00290795" w:rsidP="00B82545">
            <w:pPr>
              <w:bidi/>
              <w:jc w:val="center"/>
              <w:rPr>
                <w:rFonts w:ascii="AP Yekan" w:hAnsi="AP Yekan" w:cs="AP Yekan" w:hint="cs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دیفرانسیل </w:t>
            </w:r>
          </w:p>
          <w:p w:rsidR="00290795" w:rsidRDefault="00290795" w:rsidP="00290795">
            <w:pPr>
              <w:bidi/>
              <w:jc w:val="center"/>
              <w:rPr>
                <w:rFonts w:ascii="AP Yekan" w:hAnsi="AP Yekan" w:cs="AP Yekan" w:hint="cs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صدوقی </w:t>
            </w:r>
          </w:p>
          <w:p w:rsidR="00290795" w:rsidRDefault="00290795" w:rsidP="00290795">
            <w:pPr>
              <w:bidi/>
              <w:jc w:val="center"/>
              <w:rPr>
                <w:rFonts w:ascii="AP Yekan" w:hAnsi="AP Yekan" w:cs="AP Yekan" w:hint="cs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 16-4</w:t>
            </w:r>
          </w:p>
          <w:p w:rsidR="00290795" w:rsidRPr="0093122A" w:rsidRDefault="00290795" w:rsidP="0029079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</w:t>
            </w:r>
            <w:bookmarkStart w:id="0" w:name="_GoBack"/>
            <w:bookmarkEnd w:id="0"/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 13</w:t>
            </w:r>
          </w:p>
        </w:tc>
        <w:tc>
          <w:tcPr>
            <w:tcW w:w="842" w:type="dxa"/>
            <w:vMerge w:val="restart"/>
          </w:tcPr>
          <w:p w:rsidR="003856EF" w:rsidRPr="0093122A" w:rsidRDefault="003856EF" w:rsidP="00115F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آیین زندگی </w:t>
            </w:r>
          </w:p>
          <w:p w:rsidR="003856EF" w:rsidRPr="0093122A" w:rsidRDefault="003856EF" w:rsidP="00115F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(آقایان )</w:t>
            </w:r>
          </w:p>
          <w:p w:rsidR="003856EF" w:rsidRPr="0093122A" w:rsidRDefault="003856EF" w:rsidP="00115F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موسوی </w:t>
            </w:r>
          </w:p>
          <w:p w:rsidR="003856EF" w:rsidRPr="0093122A" w:rsidRDefault="003856EF" w:rsidP="00115F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ه16-1</w:t>
            </w:r>
          </w:p>
          <w:p w:rsidR="003856EF" w:rsidRPr="0093122A" w:rsidRDefault="003856EF" w:rsidP="00115F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ک</w:t>
            </w:r>
            <w:r w:rsidR="003767CF">
              <w:rPr>
                <w:rFonts w:ascii="AP Yekan" w:hAnsi="AP Yekan" w:cs="AP Yekan" w:hint="cs"/>
                <w:sz w:val="18"/>
                <w:szCs w:val="18"/>
                <w:rtl/>
              </w:rPr>
              <w:t>25</w:t>
            </w:r>
          </w:p>
        </w:tc>
        <w:tc>
          <w:tcPr>
            <w:tcW w:w="883" w:type="dxa"/>
            <w:vMerge w:val="restart"/>
          </w:tcPr>
          <w:p w:rsidR="003856EF" w:rsidRPr="0093122A" w:rsidRDefault="003856EF" w:rsidP="00133F69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تربیت بدنی2</w:t>
            </w:r>
          </w:p>
          <w:p w:rsidR="003856EF" w:rsidRPr="0093122A" w:rsidRDefault="003856EF" w:rsidP="00133F69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(آقایان)</w:t>
            </w:r>
          </w:p>
          <w:p w:rsidR="003856EF" w:rsidRPr="0093122A" w:rsidRDefault="003856EF" w:rsidP="00133F69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بیگلری </w:t>
            </w:r>
          </w:p>
          <w:p w:rsidR="003856EF" w:rsidRPr="0093122A" w:rsidRDefault="003856EF" w:rsidP="00133F69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ه16-1</w:t>
            </w:r>
          </w:p>
        </w:tc>
        <w:tc>
          <w:tcPr>
            <w:tcW w:w="889" w:type="dxa"/>
            <w:vMerge w:val="restart"/>
          </w:tcPr>
          <w:p w:rsidR="003856EF" w:rsidRPr="0093122A" w:rsidRDefault="003856EF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ریاضیات 1</w:t>
            </w:r>
          </w:p>
          <w:p w:rsidR="003856EF" w:rsidRPr="0093122A" w:rsidRDefault="003856EF" w:rsidP="00EB66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حکم آبادی </w:t>
            </w:r>
          </w:p>
          <w:p w:rsidR="003856EF" w:rsidRPr="0093122A" w:rsidRDefault="003856EF" w:rsidP="000E002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</w:t>
            </w:r>
            <w:r w:rsidR="000E0026">
              <w:rPr>
                <w:rFonts w:ascii="AP Yekan" w:hAnsi="AP Yekan" w:cs="AP Yekan" w:hint="cs"/>
                <w:sz w:val="18"/>
                <w:szCs w:val="18"/>
                <w:rtl/>
              </w:rPr>
              <w:t>3</w:t>
            </w:r>
          </w:p>
          <w:p w:rsidR="003856EF" w:rsidRPr="0093122A" w:rsidRDefault="003856EF" w:rsidP="00EB669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ک</w:t>
            </w:r>
            <w:r w:rsidR="003767CF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24</w:t>
            </w:r>
          </w:p>
        </w:tc>
        <w:tc>
          <w:tcPr>
            <w:tcW w:w="858" w:type="dxa"/>
            <w:vMerge w:val="restart"/>
          </w:tcPr>
          <w:p w:rsidR="003856EF" w:rsidRPr="0093122A" w:rsidRDefault="003856EF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تاریخ تحلیلی </w:t>
            </w:r>
          </w:p>
          <w:p w:rsidR="003856EF" w:rsidRPr="0093122A" w:rsidRDefault="00232313" w:rsidP="00371FD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/>
                <w:sz w:val="18"/>
                <w:szCs w:val="18"/>
                <w:rtl/>
              </w:rPr>
              <w:t>( خانم</w:t>
            </w:r>
            <w:r w:rsidR="003856EF" w:rsidRPr="0093122A">
              <w:rPr>
                <w:rFonts w:ascii="AP Yekan" w:hAnsi="AP Yekan" w:cs="AP Yekan"/>
                <w:sz w:val="18"/>
                <w:szCs w:val="18"/>
                <w:rtl/>
              </w:rPr>
              <w:t>ها)</w:t>
            </w:r>
          </w:p>
          <w:p w:rsidR="001B7A74" w:rsidRPr="0093122A" w:rsidRDefault="001B7A74" w:rsidP="001B7A7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دسیدی </w:t>
            </w:r>
          </w:p>
          <w:p w:rsidR="003856EF" w:rsidRPr="0093122A" w:rsidRDefault="003856EF" w:rsidP="00371FD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16-1</w:t>
            </w:r>
          </w:p>
          <w:p w:rsidR="003856EF" w:rsidRPr="0093122A" w:rsidRDefault="003856EF" w:rsidP="00371FD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ک </w:t>
            </w:r>
            <w:r w:rsidR="003767CF">
              <w:rPr>
                <w:rFonts w:ascii="AP Yekan" w:hAnsi="AP Yekan" w:cs="AP Yekan" w:hint="cs"/>
                <w:sz w:val="18"/>
                <w:szCs w:val="18"/>
                <w:rtl/>
              </w:rPr>
              <w:t>23</w:t>
            </w:r>
          </w:p>
        </w:tc>
        <w:tc>
          <w:tcPr>
            <w:tcW w:w="852" w:type="dxa"/>
            <w:vMerge w:val="restart"/>
          </w:tcPr>
          <w:p w:rsidR="003856EF" w:rsidRPr="0093122A" w:rsidRDefault="003856EF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آیین زندگی </w:t>
            </w:r>
          </w:p>
          <w:p w:rsidR="003856EF" w:rsidRPr="0093122A" w:rsidRDefault="003856EF" w:rsidP="00862CA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( آقایان) </w:t>
            </w:r>
          </w:p>
          <w:p w:rsidR="003856EF" w:rsidRPr="0093122A" w:rsidRDefault="003856EF" w:rsidP="00862CA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 موسوی </w:t>
            </w:r>
          </w:p>
          <w:p w:rsidR="003856EF" w:rsidRPr="0093122A" w:rsidRDefault="003856EF" w:rsidP="00862CA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ه 16-1</w:t>
            </w:r>
          </w:p>
          <w:p w:rsidR="003856EF" w:rsidRPr="0093122A" w:rsidRDefault="003856EF" w:rsidP="00862CA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ک </w:t>
            </w:r>
            <w:r w:rsidR="003767CF">
              <w:rPr>
                <w:rFonts w:ascii="AP Yekan" w:hAnsi="AP Yekan" w:cs="AP Yekan" w:hint="cs"/>
                <w:sz w:val="18"/>
                <w:szCs w:val="18"/>
                <w:rtl/>
              </w:rPr>
              <w:t>25</w:t>
            </w:r>
          </w:p>
        </w:tc>
      </w:tr>
      <w:tr w:rsidR="003856EF" w:rsidRPr="007F0AC4" w:rsidTr="00093547">
        <w:trPr>
          <w:trHeight w:val="1142"/>
          <w:jc w:val="center"/>
        </w:trPr>
        <w:tc>
          <w:tcPr>
            <w:tcW w:w="740" w:type="dxa"/>
            <w:vMerge/>
            <w:textDirection w:val="tbRl"/>
          </w:tcPr>
          <w:p w:rsidR="003856EF" w:rsidRPr="00C50C5C" w:rsidRDefault="003856EF" w:rsidP="00B82545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5" w:type="dxa"/>
            <w:vMerge/>
          </w:tcPr>
          <w:p w:rsidR="003856EF" w:rsidRPr="0093122A" w:rsidRDefault="003856EF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3856EF" w:rsidRPr="0093122A" w:rsidRDefault="003856EF" w:rsidP="003856E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تربیت بدنی2</w:t>
            </w:r>
          </w:p>
          <w:p w:rsidR="003856EF" w:rsidRDefault="003856EF" w:rsidP="003856E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>(آقایان)</w:t>
            </w:r>
          </w:p>
          <w:p w:rsidR="000E0026" w:rsidRPr="0093122A" w:rsidRDefault="000E0026" w:rsidP="000E002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ه16-3</w:t>
            </w:r>
          </w:p>
          <w:p w:rsidR="003856EF" w:rsidRPr="0093122A" w:rsidRDefault="003856EF" w:rsidP="00353C8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بیگلری </w:t>
            </w:r>
          </w:p>
        </w:tc>
        <w:tc>
          <w:tcPr>
            <w:tcW w:w="859" w:type="dxa"/>
            <w:vMerge/>
          </w:tcPr>
          <w:p w:rsidR="003856EF" w:rsidRPr="0093122A" w:rsidRDefault="003856EF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3" w:type="dxa"/>
            <w:vMerge/>
          </w:tcPr>
          <w:p w:rsidR="003856EF" w:rsidRPr="0093122A" w:rsidRDefault="003856EF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68" w:type="dxa"/>
            <w:vMerge/>
          </w:tcPr>
          <w:p w:rsidR="003856EF" w:rsidRPr="0093122A" w:rsidRDefault="003856EF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0" w:type="dxa"/>
            <w:vMerge/>
          </w:tcPr>
          <w:p w:rsidR="003856EF" w:rsidRPr="0093122A" w:rsidRDefault="003856EF" w:rsidP="001D0EA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85" w:type="dxa"/>
            <w:vMerge/>
          </w:tcPr>
          <w:p w:rsidR="003856EF" w:rsidRPr="0093122A" w:rsidRDefault="003856EF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6" w:type="dxa"/>
            <w:vMerge/>
          </w:tcPr>
          <w:p w:rsidR="003856EF" w:rsidRPr="0093122A" w:rsidRDefault="003856EF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</w:tcPr>
          <w:p w:rsidR="003856EF" w:rsidRPr="0093122A" w:rsidRDefault="003856EF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9" w:type="dxa"/>
            <w:vMerge/>
          </w:tcPr>
          <w:p w:rsidR="003856EF" w:rsidRPr="0093122A" w:rsidRDefault="003856EF" w:rsidP="00105E5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14" w:type="dxa"/>
            <w:vMerge/>
          </w:tcPr>
          <w:p w:rsidR="003856EF" w:rsidRPr="0093122A" w:rsidRDefault="003856EF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42" w:type="dxa"/>
            <w:vMerge/>
          </w:tcPr>
          <w:p w:rsidR="003856EF" w:rsidRPr="0093122A" w:rsidRDefault="003856EF" w:rsidP="00115F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3" w:type="dxa"/>
            <w:vMerge/>
          </w:tcPr>
          <w:p w:rsidR="003856EF" w:rsidRPr="0093122A" w:rsidRDefault="003856EF" w:rsidP="00133F69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9" w:type="dxa"/>
            <w:vMerge/>
          </w:tcPr>
          <w:p w:rsidR="003856EF" w:rsidRPr="0093122A" w:rsidRDefault="003856EF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8" w:type="dxa"/>
            <w:vMerge/>
          </w:tcPr>
          <w:p w:rsidR="003856EF" w:rsidRPr="0093122A" w:rsidRDefault="003856EF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2" w:type="dxa"/>
            <w:vMerge/>
          </w:tcPr>
          <w:p w:rsidR="003856EF" w:rsidRPr="0093122A" w:rsidRDefault="003856EF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  <w:tr w:rsidR="00B82545" w:rsidRPr="007F0AC4" w:rsidTr="00093547">
        <w:trPr>
          <w:trHeight w:val="1088"/>
          <w:jc w:val="center"/>
        </w:trPr>
        <w:tc>
          <w:tcPr>
            <w:tcW w:w="740" w:type="dxa"/>
            <w:textDirection w:val="tbRl"/>
          </w:tcPr>
          <w:p w:rsidR="00B82545" w:rsidRPr="00C50C5C" w:rsidRDefault="00F85639" w:rsidP="00B82545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20-18</w:t>
            </w:r>
          </w:p>
        </w:tc>
        <w:tc>
          <w:tcPr>
            <w:tcW w:w="985" w:type="dxa"/>
          </w:tcPr>
          <w:p w:rsidR="00F769CC" w:rsidRPr="0093122A" w:rsidRDefault="00F769CC" w:rsidP="00F769CC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انقلاب اسلامی </w:t>
            </w:r>
          </w:p>
          <w:p w:rsidR="00F769CC" w:rsidRPr="0093122A" w:rsidRDefault="00F769CC" w:rsidP="00F769CC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خانم ها </w:t>
            </w:r>
          </w:p>
          <w:p w:rsidR="00F769CC" w:rsidRPr="0093122A" w:rsidRDefault="00F769CC" w:rsidP="00F769CC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دسیدی </w:t>
            </w:r>
          </w:p>
          <w:p w:rsidR="00F769CC" w:rsidRPr="0093122A" w:rsidRDefault="00F769CC" w:rsidP="00F769CC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93122A">
              <w:rPr>
                <w:rFonts w:ascii="AP Yekan" w:hAnsi="AP Yekan" w:cs="AP Yekan"/>
                <w:sz w:val="18"/>
                <w:szCs w:val="18"/>
                <w:rtl/>
              </w:rPr>
              <w:t xml:space="preserve">دانشکده پرستاری </w:t>
            </w:r>
          </w:p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9" w:type="dxa"/>
          </w:tcPr>
          <w:p w:rsidR="00323785" w:rsidRPr="00D114B8" w:rsidRDefault="00323785" w:rsidP="0032378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D114B8">
              <w:rPr>
                <w:rFonts w:ascii="AP Yekan" w:hAnsi="AP Yekan" w:cs="AP Yekan"/>
                <w:sz w:val="18"/>
                <w:szCs w:val="18"/>
                <w:rtl/>
              </w:rPr>
              <w:t>انقلاب اسلامی</w:t>
            </w:r>
          </w:p>
          <w:p w:rsidR="00323785" w:rsidRPr="00D114B8" w:rsidRDefault="00323785" w:rsidP="0032378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D114B8">
              <w:rPr>
                <w:rFonts w:ascii="AP Yekan" w:hAnsi="AP Yekan" w:cs="AP Yekan"/>
                <w:sz w:val="18"/>
                <w:szCs w:val="18"/>
                <w:rtl/>
              </w:rPr>
              <w:t xml:space="preserve">خانم ها </w:t>
            </w:r>
          </w:p>
          <w:p w:rsidR="00323785" w:rsidRPr="00D114B8" w:rsidRDefault="00323785" w:rsidP="0032378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D114B8">
              <w:rPr>
                <w:rFonts w:ascii="AP Yekan" w:hAnsi="AP Yekan" w:cs="AP Yekan"/>
                <w:sz w:val="18"/>
                <w:szCs w:val="18"/>
                <w:rtl/>
              </w:rPr>
              <w:t xml:space="preserve">دسیدی </w:t>
            </w:r>
          </w:p>
          <w:p w:rsidR="00323785" w:rsidRPr="00D114B8" w:rsidRDefault="00323785" w:rsidP="0032378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D114B8">
              <w:rPr>
                <w:rFonts w:ascii="AP Yekan" w:hAnsi="AP Yekan" w:cs="AP Yekan"/>
                <w:sz w:val="18"/>
                <w:szCs w:val="18"/>
                <w:rtl/>
              </w:rPr>
              <w:t xml:space="preserve">دانشکده پرستاری </w:t>
            </w:r>
          </w:p>
          <w:p w:rsidR="00B82545" w:rsidRPr="00323785" w:rsidRDefault="00B82545" w:rsidP="00323785">
            <w:pPr>
              <w:bidi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9" w:type="dxa"/>
          </w:tcPr>
          <w:p w:rsidR="00BE73B9" w:rsidRPr="0093122A" w:rsidRDefault="00BE73B9" w:rsidP="0032378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3" w:type="dxa"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68" w:type="dxa"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0" w:type="dxa"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85" w:type="dxa"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6" w:type="dxa"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794" w:type="dxa"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9" w:type="dxa"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42" w:type="dxa"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3" w:type="dxa"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9" w:type="dxa"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8" w:type="dxa"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2" w:type="dxa"/>
          </w:tcPr>
          <w:p w:rsidR="00B82545" w:rsidRPr="0093122A" w:rsidRDefault="00B82545" w:rsidP="00B825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</w:tbl>
    <w:p w:rsidR="00245BCD" w:rsidRPr="007F0AC4" w:rsidRDefault="00245BCD">
      <w:pPr>
        <w:rPr>
          <w:rtl/>
        </w:rPr>
      </w:pPr>
    </w:p>
    <w:p w:rsidR="00245BCD" w:rsidRPr="007F0AC4" w:rsidRDefault="00245BCD" w:rsidP="00245BCD">
      <w:pPr>
        <w:jc w:val="center"/>
      </w:pPr>
    </w:p>
    <w:sectPr w:rsidR="00245BCD" w:rsidRPr="007F0AC4" w:rsidSect="00A918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82E" w:rsidRDefault="0034282E" w:rsidP="004112A7">
      <w:pPr>
        <w:spacing w:after="0" w:line="240" w:lineRule="auto"/>
      </w:pPr>
      <w:r>
        <w:separator/>
      </w:r>
    </w:p>
  </w:endnote>
  <w:endnote w:type="continuationSeparator" w:id="0">
    <w:p w:rsidR="0034282E" w:rsidRDefault="0034282E" w:rsidP="0041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 Yekan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5C" w:rsidRDefault="00C50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5C" w:rsidRDefault="00C50C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5C" w:rsidRDefault="00C50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82E" w:rsidRDefault="0034282E" w:rsidP="004112A7">
      <w:pPr>
        <w:spacing w:after="0" w:line="240" w:lineRule="auto"/>
      </w:pPr>
      <w:r>
        <w:separator/>
      </w:r>
    </w:p>
  </w:footnote>
  <w:footnote w:type="continuationSeparator" w:id="0">
    <w:p w:rsidR="0034282E" w:rsidRDefault="0034282E" w:rsidP="00411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5C" w:rsidRDefault="00C50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BD" w:rsidRPr="00C50C5C" w:rsidRDefault="00A918BD" w:rsidP="00BD46A3">
    <w:pPr>
      <w:pStyle w:val="Header"/>
      <w:jc w:val="center"/>
      <w:rPr>
        <w:rFonts w:cs="B Titr"/>
        <w:color w:val="FF0000"/>
        <w:sz w:val="32"/>
        <w:szCs w:val="32"/>
        <w:rtl/>
        <w:lang w:bidi="fa-IR"/>
      </w:rPr>
    </w:pPr>
    <w:r w:rsidRPr="00C50C5C">
      <w:rPr>
        <w:rFonts w:cs="B Titr" w:hint="cs"/>
        <w:color w:val="FF0000"/>
        <w:sz w:val="32"/>
        <w:szCs w:val="32"/>
        <w:rtl/>
        <w:lang w:bidi="fa-IR"/>
      </w:rPr>
      <w:t>برنامه هفتگی روز یکشنبه دانشجویان دانشکده بهداشت نیمسال اول 140</w:t>
    </w:r>
    <w:r w:rsidR="00BD46A3" w:rsidRPr="00C50C5C">
      <w:rPr>
        <w:rFonts w:cs="B Titr" w:hint="cs"/>
        <w:color w:val="FF0000"/>
        <w:sz w:val="32"/>
        <w:szCs w:val="32"/>
        <w:rtl/>
        <w:lang w:bidi="fa-IR"/>
      </w:rPr>
      <w:t>4</w:t>
    </w:r>
    <w:r w:rsidRPr="00C50C5C">
      <w:rPr>
        <w:rFonts w:cs="B Titr" w:hint="cs"/>
        <w:color w:val="FF0000"/>
        <w:sz w:val="32"/>
        <w:szCs w:val="32"/>
        <w:rtl/>
        <w:lang w:bidi="fa-IR"/>
      </w:rPr>
      <w:t>-</w:t>
    </w:r>
    <w:r w:rsidR="00BD46A3" w:rsidRPr="00C50C5C">
      <w:rPr>
        <w:rFonts w:cs="B Titr" w:hint="cs"/>
        <w:color w:val="FF0000"/>
        <w:sz w:val="32"/>
        <w:szCs w:val="32"/>
        <w:rtl/>
        <w:lang w:bidi="fa-IR"/>
      </w:rPr>
      <w:t>1403</w:t>
    </w:r>
  </w:p>
  <w:p w:rsidR="00BD46A3" w:rsidRPr="00A918BD" w:rsidRDefault="00BD46A3" w:rsidP="00BD46A3">
    <w:pPr>
      <w:pStyle w:val="Header"/>
      <w:jc w:val="center"/>
      <w:rPr>
        <w:rFonts w:cs="B Titr"/>
        <w:color w:val="FF0000"/>
        <w:sz w:val="28"/>
        <w:szCs w:val="28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5C" w:rsidRDefault="00C50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87"/>
    <w:rsid w:val="00047556"/>
    <w:rsid w:val="000710D7"/>
    <w:rsid w:val="000839E9"/>
    <w:rsid w:val="00092ACC"/>
    <w:rsid w:val="00093547"/>
    <w:rsid w:val="000A0CDA"/>
    <w:rsid w:val="000B48EE"/>
    <w:rsid w:val="000C28FE"/>
    <w:rsid w:val="000C5A1E"/>
    <w:rsid w:val="000D4D88"/>
    <w:rsid w:val="000E0026"/>
    <w:rsid w:val="000E7EEF"/>
    <w:rsid w:val="00105E5B"/>
    <w:rsid w:val="00114991"/>
    <w:rsid w:val="00115F45"/>
    <w:rsid w:val="00133F69"/>
    <w:rsid w:val="00141FD1"/>
    <w:rsid w:val="00153727"/>
    <w:rsid w:val="00161D65"/>
    <w:rsid w:val="0016506F"/>
    <w:rsid w:val="00172807"/>
    <w:rsid w:val="00172F82"/>
    <w:rsid w:val="0019223F"/>
    <w:rsid w:val="0019533A"/>
    <w:rsid w:val="001A4720"/>
    <w:rsid w:val="001B1FB0"/>
    <w:rsid w:val="001B4F77"/>
    <w:rsid w:val="001B7A74"/>
    <w:rsid w:val="001D0AC9"/>
    <w:rsid w:val="001D0EA6"/>
    <w:rsid w:val="00211D92"/>
    <w:rsid w:val="00216DC6"/>
    <w:rsid w:val="0022291A"/>
    <w:rsid w:val="00232313"/>
    <w:rsid w:val="00235CE0"/>
    <w:rsid w:val="00245BCD"/>
    <w:rsid w:val="002503F4"/>
    <w:rsid w:val="0027786E"/>
    <w:rsid w:val="002812E9"/>
    <w:rsid w:val="00290795"/>
    <w:rsid w:val="0029161C"/>
    <w:rsid w:val="00292636"/>
    <w:rsid w:val="002A0DF7"/>
    <w:rsid w:val="002A184C"/>
    <w:rsid w:val="002A3BC7"/>
    <w:rsid w:val="002C0BF7"/>
    <w:rsid w:val="002D01DC"/>
    <w:rsid w:val="002D2B9A"/>
    <w:rsid w:val="002D69EF"/>
    <w:rsid w:val="002E5510"/>
    <w:rsid w:val="003222AF"/>
    <w:rsid w:val="00323785"/>
    <w:rsid w:val="003350B6"/>
    <w:rsid w:val="0034282E"/>
    <w:rsid w:val="00353C85"/>
    <w:rsid w:val="003541F0"/>
    <w:rsid w:val="003567A9"/>
    <w:rsid w:val="003662B4"/>
    <w:rsid w:val="00371FD4"/>
    <w:rsid w:val="003767CF"/>
    <w:rsid w:val="003812FF"/>
    <w:rsid w:val="003845F9"/>
    <w:rsid w:val="003856EF"/>
    <w:rsid w:val="00387F78"/>
    <w:rsid w:val="00397406"/>
    <w:rsid w:val="003A26A0"/>
    <w:rsid w:val="003A3BFB"/>
    <w:rsid w:val="003C02ED"/>
    <w:rsid w:val="003D1FA1"/>
    <w:rsid w:val="003D5CA8"/>
    <w:rsid w:val="003D6B25"/>
    <w:rsid w:val="003F19E0"/>
    <w:rsid w:val="003F7896"/>
    <w:rsid w:val="004112A7"/>
    <w:rsid w:val="00412C74"/>
    <w:rsid w:val="004159EE"/>
    <w:rsid w:val="004161C4"/>
    <w:rsid w:val="00422E2F"/>
    <w:rsid w:val="00441DDC"/>
    <w:rsid w:val="004650A9"/>
    <w:rsid w:val="004748F2"/>
    <w:rsid w:val="004768AA"/>
    <w:rsid w:val="004824B8"/>
    <w:rsid w:val="004B45F8"/>
    <w:rsid w:val="004C7FA1"/>
    <w:rsid w:val="004D074B"/>
    <w:rsid w:val="004F049A"/>
    <w:rsid w:val="0052401A"/>
    <w:rsid w:val="00534ABE"/>
    <w:rsid w:val="00535B16"/>
    <w:rsid w:val="00541A34"/>
    <w:rsid w:val="00556894"/>
    <w:rsid w:val="00574ED8"/>
    <w:rsid w:val="00591E0E"/>
    <w:rsid w:val="00597484"/>
    <w:rsid w:val="005A33AA"/>
    <w:rsid w:val="005E480D"/>
    <w:rsid w:val="005F16F9"/>
    <w:rsid w:val="005F3C15"/>
    <w:rsid w:val="006236C0"/>
    <w:rsid w:val="00632296"/>
    <w:rsid w:val="00650348"/>
    <w:rsid w:val="00653994"/>
    <w:rsid w:val="00654A81"/>
    <w:rsid w:val="00666A4E"/>
    <w:rsid w:val="006803CE"/>
    <w:rsid w:val="00682CA2"/>
    <w:rsid w:val="006840A6"/>
    <w:rsid w:val="0069271B"/>
    <w:rsid w:val="006A166C"/>
    <w:rsid w:val="006B3A94"/>
    <w:rsid w:val="006B4A77"/>
    <w:rsid w:val="006B7584"/>
    <w:rsid w:val="006D598B"/>
    <w:rsid w:val="006E37B4"/>
    <w:rsid w:val="006E5058"/>
    <w:rsid w:val="006E77AF"/>
    <w:rsid w:val="006F211A"/>
    <w:rsid w:val="006F397E"/>
    <w:rsid w:val="006F6782"/>
    <w:rsid w:val="00703091"/>
    <w:rsid w:val="00705F93"/>
    <w:rsid w:val="007179F7"/>
    <w:rsid w:val="0072470A"/>
    <w:rsid w:val="00736372"/>
    <w:rsid w:val="0074226A"/>
    <w:rsid w:val="00763149"/>
    <w:rsid w:val="00765806"/>
    <w:rsid w:val="00772D00"/>
    <w:rsid w:val="00772E5E"/>
    <w:rsid w:val="00791135"/>
    <w:rsid w:val="00796DBC"/>
    <w:rsid w:val="007A1A6E"/>
    <w:rsid w:val="007B3180"/>
    <w:rsid w:val="007B54C4"/>
    <w:rsid w:val="007C7521"/>
    <w:rsid w:val="007C7F03"/>
    <w:rsid w:val="007D2022"/>
    <w:rsid w:val="007D5FE0"/>
    <w:rsid w:val="007E3D5C"/>
    <w:rsid w:val="007F0AC4"/>
    <w:rsid w:val="007F47C3"/>
    <w:rsid w:val="00804618"/>
    <w:rsid w:val="0081188E"/>
    <w:rsid w:val="00812F0F"/>
    <w:rsid w:val="008131E2"/>
    <w:rsid w:val="00834C04"/>
    <w:rsid w:val="00842EC4"/>
    <w:rsid w:val="00851527"/>
    <w:rsid w:val="008575B7"/>
    <w:rsid w:val="00862CAA"/>
    <w:rsid w:val="00880659"/>
    <w:rsid w:val="008A0279"/>
    <w:rsid w:val="008B4875"/>
    <w:rsid w:val="008B4DBE"/>
    <w:rsid w:val="008C1B35"/>
    <w:rsid w:val="008D0A7A"/>
    <w:rsid w:val="008F1BD4"/>
    <w:rsid w:val="008F5E42"/>
    <w:rsid w:val="009116C8"/>
    <w:rsid w:val="00922570"/>
    <w:rsid w:val="0093122A"/>
    <w:rsid w:val="00965F42"/>
    <w:rsid w:val="00982D9B"/>
    <w:rsid w:val="00983B5C"/>
    <w:rsid w:val="009872C5"/>
    <w:rsid w:val="0099227F"/>
    <w:rsid w:val="0099690C"/>
    <w:rsid w:val="009F2737"/>
    <w:rsid w:val="00A07DA4"/>
    <w:rsid w:val="00A12E66"/>
    <w:rsid w:val="00A1539D"/>
    <w:rsid w:val="00A6266C"/>
    <w:rsid w:val="00A76A5A"/>
    <w:rsid w:val="00A77C34"/>
    <w:rsid w:val="00A81F57"/>
    <w:rsid w:val="00A90C52"/>
    <w:rsid w:val="00A918BD"/>
    <w:rsid w:val="00A94CBD"/>
    <w:rsid w:val="00AA57D6"/>
    <w:rsid w:val="00B166B5"/>
    <w:rsid w:val="00B274E9"/>
    <w:rsid w:val="00B3131E"/>
    <w:rsid w:val="00B40D0E"/>
    <w:rsid w:val="00B40D87"/>
    <w:rsid w:val="00B4780B"/>
    <w:rsid w:val="00B60DBF"/>
    <w:rsid w:val="00B655E9"/>
    <w:rsid w:val="00B66FCF"/>
    <w:rsid w:val="00B679F0"/>
    <w:rsid w:val="00B82545"/>
    <w:rsid w:val="00B82558"/>
    <w:rsid w:val="00B909B1"/>
    <w:rsid w:val="00BC4E7A"/>
    <w:rsid w:val="00BD129A"/>
    <w:rsid w:val="00BD46A3"/>
    <w:rsid w:val="00BD481D"/>
    <w:rsid w:val="00BD6A22"/>
    <w:rsid w:val="00BE73B9"/>
    <w:rsid w:val="00BF2316"/>
    <w:rsid w:val="00BF4C38"/>
    <w:rsid w:val="00BF57EC"/>
    <w:rsid w:val="00C06877"/>
    <w:rsid w:val="00C078B3"/>
    <w:rsid w:val="00C27F32"/>
    <w:rsid w:val="00C328F4"/>
    <w:rsid w:val="00C43765"/>
    <w:rsid w:val="00C50C5C"/>
    <w:rsid w:val="00C572EC"/>
    <w:rsid w:val="00C6391F"/>
    <w:rsid w:val="00C71C2A"/>
    <w:rsid w:val="00C968D8"/>
    <w:rsid w:val="00CB5BC3"/>
    <w:rsid w:val="00CD0E71"/>
    <w:rsid w:val="00CF2487"/>
    <w:rsid w:val="00CF5C39"/>
    <w:rsid w:val="00D034DB"/>
    <w:rsid w:val="00D11414"/>
    <w:rsid w:val="00D114B8"/>
    <w:rsid w:val="00D13D8E"/>
    <w:rsid w:val="00D15389"/>
    <w:rsid w:val="00D36565"/>
    <w:rsid w:val="00D4217D"/>
    <w:rsid w:val="00D430D0"/>
    <w:rsid w:val="00D53EB1"/>
    <w:rsid w:val="00D7598F"/>
    <w:rsid w:val="00D824CE"/>
    <w:rsid w:val="00D836B3"/>
    <w:rsid w:val="00D9142E"/>
    <w:rsid w:val="00D924B0"/>
    <w:rsid w:val="00D93AD4"/>
    <w:rsid w:val="00DD3812"/>
    <w:rsid w:val="00DD6F72"/>
    <w:rsid w:val="00DF2329"/>
    <w:rsid w:val="00DF37F0"/>
    <w:rsid w:val="00DF70C3"/>
    <w:rsid w:val="00E01544"/>
    <w:rsid w:val="00E0793B"/>
    <w:rsid w:val="00E10264"/>
    <w:rsid w:val="00E24280"/>
    <w:rsid w:val="00E271BE"/>
    <w:rsid w:val="00E4452F"/>
    <w:rsid w:val="00E52FEA"/>
    <w:rsid w:val="00E82DDD"/>
    <w:rsid w:val="00EB6694"/>
    <w:rsid w:val="00EC46A7"/>
    <w:rsid w:val="00EE71DD"/>
    <w:rsid w:val="00EF3903"/>
    <w:rsid w:val="00EF4E8E"/>
    <w:rsid w:val="00F02CFF"/>
    <w:rsid w:val="00F1448F"/>
    <w:rsid w:val="00F221C5"/>
    <w:rsid w:val="00F457BD"/>
    <w:rsid w:val="00F46D5D"/>
    <w:rsid w:val="00F50251"/>
    <w:rsid w:val="00F601F6"/>
    <w:rsid w:val="00F713FB"/>
    <w:rsid w:val="00F769CC"/>
    <w:rsid w:val="00F85639"/>
    <w:rsid w:val="00F87398"/>
    <w:rsid w:val="00F928B7"/>
    <w:rsid w:val="00FA6BF4"/>
    <w:rsid w:val="00FC2153"/>
    <w:rsid w:val="00FC708A"/>
    <w:rsid w:val="00FE7626"/>
    <w:rsid w:val="00FF115B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D471"/>
  <w15:chartTrackingRefBased/>
  <w15:docId w15:val="{62160AE7-6E03-4B67-A522-C098F277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1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2A7"/>
  </w:style>
  <w:style w:type="paragraph" w:styleId="Footer">
    <w:name w:val="footer"/>
    <w:basedOn w:val="Normal"/>
    <w:link w:val="FooterChar"/>
    <w:uiPriority w:val="99"/>
    <w:unhideWhenUsed/>
    <w:rsid w:val="00411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2A7"/>
  </w:style>
  <w:style w:type="paragraph" w:styleId="BalloonText">
    <w:name w:val="Balloon Text"/>
    <w:basedOn w:val="Normal"/>
    <w:link w:val="BalloonTextChar"/>
    <w:uiPriority w:val="99"/>
    <w:semiHidden/>
    <w:unhideWhenUsed/>
    <w:rsid w:val="002A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C7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2D2B9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Light">
    <w:name w:val="Grid Table Light"/>
    <w:basedOn w:val="TableNormal"/>
    <w:uiPriority w:val="40"/>
    <w:rsid w:val="006539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E887D-98DA-47A8-9EF0-EC2232F7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حدیثه طالبی راد</dc:creator>
  <cp:keywords/>
  <dc:description/>
  <cp:lastModifiedBy>آرزو نادری</cp:lastModifiedBy>
  <cp:revision>234</cp:revision>
  <cp:lastPrinted>2023-10-14T03:50:00Z</cp:lastPrinted>
  <dcterms:created xsi:type="dcterms:W3CDTF">2023-09-20T10:39:00Z</dcterms:created>
  <dcterms:modified xsi:type="dcterms:W3CDTF">2024-10-01T09:50:00Z</dcterms:modified>
</cp:coreProperties>
</file>