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Light"/>
        <w:bidiVisual/>
        <w:tblW w:w="15159" w:type="dxa"/>
        <w:jc w:val="center"/>
        <w:tblLook w:val="04A0" w:firstRow="1" w:lastRow="0" w:firstColumn="1" w:lastColumn="0" w:noHBand="0" w:noVBand="1"/>
      </w:tblPr>
      <w:tblGrid>
        <w:gridCol w:w="740"/>
        <w:gridCol w:w="898"/>
        <w:gridCol w:w="875"/>
        <w:gridCol w:w="957"/>
        <w:gridCol w:w="890"/>
        <w:gridCol w:w="965"/>
        <w:gridCol w:w="791"/>
        <w:gridCol w:w="942"/>
        <w:gridCol w:w="911"/>
        <w:gridCol w:w="915"/>
        <w:gridCol w:w="869"/>
        <w:gridCol w:w="866"/>
        <w:gridCol w:w="930"/>
        <w:gridCol w:w="865"/>
        <w:gridCol w:w="1037"/>
        <w:gridCol w:w="859"/>
        <w:gridCol w:w="849"/>
      </w:tblGrid>
      <w:tr w:rsidR="001D15D0" w:rsidRPr="00885ED3" w:rsidTr="007D34FA">
        <w:trPr>
          <w:trHeight w:val="1126"/>
          <w:jc w:val="center"/>
        </w:trPr>
        <w:tc>
          <w:tcPr>
            <w:tcW w:w="741" w:type="dxa"/>
            <w:textDirection w:val="tbRl"/>
          </w:tcPr>
          <w:p w:rsidR="00C813D6" w:rsidRDefault="00C813D6" w:rsidP="00C813D6">
            <w:pPr>
              <w:bidi/>
              <w:ind w:left="113" w:right="113"/>
              <w:jc w:val="center"/>
              <w:rPr>
                <w:rFonts w:ascii="AP Yekan" w:hAnsi="AP Yekan" w:cs="AP Yekan"/>
                <w:sz w:val="20"/>
                <w:szCs w:val="20"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گروه آموزشی</w:t>
            </w:r>
          </w:p>
          <w:p w:rsidR="00C813D6" w:rsidRDefault="00C813D6" w:rsidP="00C813D6">
            <w:pPr>
              <w:bidi/>
              <w:ind w:left="113" w:right="113"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C813D6" w:rsidRDefault="00C813D6" w:rsidP="00C813D6">
            <w:pPr>
              <w:bidi/>
              <w:ind w:left="113" w:right="113"/>
              <w:jc w:val="center"/>
              <w:rPr>
                <w:rFonts w:ascii="AP Yekan" w:hAnsi="AP Yekan" w:cs="AP Yekan"/>
                <w:rtl/>
              </w:rPr>
            </w:pPr>
          </w:p>
        </w:tc>
        <w:tc>
          <w:tcPr>
            <w:tcW w:w="900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 xml:space="preserve">ناپیوسته </w:t>
            </w: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بهداشت</w:t>
            </w: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عمومی 14021</w:t>
            </w:r>
          </w:p>
        </w:tc>
        <w:tc>
          <w:tcPr>
            <w:tcW w:w="875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ناپیوسته بهداشت عمومی 14031</w:t>
            </w:r>
          </w:p>
        </w:tc>
        <w:tc>
          <w:tcPr>
            <w:tcW w:w="964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پیوسته بهداشت عمومی 14011</w:t>
            </w:r>
          </w:p>
        </w:tc>
        <w:tc>
          <w:tcPr>
            <w:tcW w:w="893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پیوسته بهداشت عمومی 14021</w:t>
            </w:r>
          </w:p>
        </w:tc>
        <w:tc>
          <w:tcPr>
            <w:tcW w:w="972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 xml:space="preserve">پیوسته </w:t>
            </w: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بهداشت عمومی 14031</w:t>
            </w:r>
          </w:p>
        </w:tc>
        <w:tc>
          <w:tcPr>
            <w:tcW w:w="799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تغذیه 14011</w:t>
            </w:r>
          </w:p>
        </w:tc>
        <w:tc>
          <w:tcPr>
            <w:tcW w:w="958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تغذیه 14021</w:t>
            </w:r>
          </w:p>
        </w:tc>
        <w:tc>
          <w:tcPr>
            <w:tcW w:w="917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 xml:space="preserve">تغذیه </w:t>
            </w: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14031</w:t>
            </w:r>
          </w:p>
        </w:tc>
        <w:tc>
          <w:tcPr>
            <w:tcW w:w="928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محیط</w:t>
            </w: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14031</w:t>
            </w: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0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 xml:space="preserve">محیط </w:t>
            </w: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14022</w:t>
            </w:r>
          </w:p>
        </w:tc>
        <w:tc>
          <w:tcPr>
            <w:tcW w:w="878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محیط</w:t>
            </w: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14012</w:t>
            </w:r>
          </w:p>
        </w:tc>
        <w:tc>
          <w:tcPr>
            <w:tcW w:w="948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محیط</w:t>
            </w: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14011</w:t>
            </w:r>
          </w:p>
        </w:tc>
        <w:tc>
          <w:tcPr>
            <w:tcW w:w="875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محیط</w:t>
            </w: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14002</w:t>
            </w:r>
          </w:p>
        </w:tc>
        <w:tc>
          <w:tcPr>
            <w:tcW w:w="900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حرفه ای 14031</w:t>
            </w:r>
          </w:p>
        </w:tc>
        <w:tc>
          <w:tcPr>
            <w:tcW w:w="871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حرفه ای 14021</w:t>
            </w:r>
          </w:p>
        </w:tc>
        <w:tc>
          <w:tcPr>
            <w:tcW w:w="860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حرفه ای 14001</w:t>
            </w:r>
          </w:p>
        </w:tc>
      </w:tr>
      <w:tr w:rsidR="0031281F" w:rsidRPr="00885ED3" w:rsidTr="007D34FA">
        <w:trPr>
          <w:trHeight w:val="1377"/>
          <w:jc w:val="center"/>
        </w:trPr>
        <w:tc>
          <w:tcPr>
            <w:tcW w:w="741" w:type="dxa"/>
            <w:textDirection w:val="tbRl"/>
          </w:tcPr>
          <w:p w:rsidR="007D34FA" w:rsidRPr="005D730C" w:rsidRDefault="007D34FA" w:rsidP="0047140D">
            <w:pPr>
              <w:bidi/>
              <w:ind w:left="113" w:right="113"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10-8</w:t>
            </w:r>
          </w:p>
        </w:tc>
        <w:tc>
          <w:tcPr>
            <w:tcW w:w="900" w:type="dxa"/>
          </w:tcPr>
          <w:p w:rsidR="007D34FA" w:rsidRPr="00641BA9" w:rsidRDefault="007D34FA" w:rsidP="002E39F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75" w:type="dxa"/>
          </w:tcPr>
          <w:p w:rsidR="007D34FA" w:rsidRPr="00641BA9" w:rsidRDefault="007D34FA" w:rsidP="0047140D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64" w:type="dxa"/>
          </w:tcPr>
          <w:p w:rsidR="007D34FA" w:rsidRPr="00641BA9" w:rsidRDefault="007D34FA" w:rsidP="007D34F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3" w:type="dxa"/>
          </w:tcPr>
          <w:p w:rsidR="007D34FA" w:rsidRPr="00641BA9" w:rsidRDefault="007D34FA" w:rsidP="00EE455B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641BA9">
              <w:rPr>
                <w:rFonts w:ascii="AP Yekan" w:hAnsi="AP Yekan" w:cs="AP Yekan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972" w:type="dxa"/>
          </w:tcPr>
          <w:p w:rsidR="007D34FA" w:rsidRPr="00641BA9" w:rsidRDefault="007D34FA" w:rsidP="00114991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799" w:type="dxa"/>
          </w:tcPr>
          <w:p w:rsidR="007D34FA" w:rsidRPr="00641BA9" w:rsidRDefault="007D34FA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58" w:type="dxa"/>
          </w:tcPr>
          <w:p w:rsidR="007D34FA" w:rsidRPr="00641BA9" w:rsidRDefault="007D34FA" w:rsidP="001D15D0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641BA9">
              <w:rPr>
                <w:rFonts w:ascii="AP Yekan" w:hAnsi="AP Yekan" w:cs="AP Yekan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917" w:type="dxa"/>
          </w:tcPr>
          <w:p w:rsidR="007D34FA" w:rsidRPr="00641BA9" w:rsidRDefault="007D34FA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  <w:lang w:bidi="fa-IR"/>
              </w:rPr>
            </w:pPr>
          </w:p>
        </w:tc>
        <w:tc>
          <w:tcPr>
            <w:tcW w:w="928" w:type="dxa"/>
          </w:tcPr>
          <w:p w:rsidR="007D34FA" w:rsidRPr="00641BA9" w:rsidRDefault="007D34FA" w:rsidP="006406E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80" w:type="dxa"/>
          </w:tcPr>
          <w:p w:rsidR="007D34FA" w:rsidRPr="00641BA9" w:rsidRDefault="007D34FA" w:rsidP="0005234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878" w:type="dxa"/>
          </w:tcPr>
          <w:p w:rsidR="007D34FA" w:rsidRPr="00641BA9" w:rsidRDefault="007D34FA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48" w:type="dxa"/>
          </w:tcPr>
          <w:p w:rsidR="007D34FA" w:rsidRPr="00641BA9" w:rsidRDefault="007D34FA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75" w:type="dxa"/>
          </w:tcPr>
          <w:p w:rsidR="007D34FA" w:rsidRPr="00641BA9" w:rsidRDefault="007D34FA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00" w:type="dxa"/>
          </w:tcPr>
          <w:p w:rsidR="007D34FA" w:rsidRDefault="0031281F" w:rsidP="00F554C5">
            <w:pPr>
              <w:bidi/>
              <w:jc w:val="center"/>
              <w:rPr>
                <w:rFonts w:ascii="AP Yekan" w:hAnsi="AP Yekan" w:cs="AP Yekan" w:hint="cs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فیزیولوژی و کالبدشناسی </w:t>
            </w:r>
          </w:p>
          <w:p w:rsidR="0031281F" w:rsidRDefault="0031281F" w:rsidP="0031281F">
            <w:pPr>
              <w:bidi/>
              <w:jc w:val="center"/>
              <w:rPr>
                <w:rFonts w:ascii="AP Yekan" w:hAnsi="AP Yekan" w:cs="AP Yekan" w:hint="cs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دفوقی </w:t>
            </w:r>
          </w:p>
          <w:p w:rsidR="0031281F" w:rsidRPr="00641BA9" w:rsidRDefault="0031281F" w:rsidP="0031281F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دانشکده پزشکی </w:t>
            </w:r>
          </w:p>
        </w:tc>
        <w:tc>
          <w:tcPr>
            <w:tcW w:w="871" w:type="dxa"/>
          </w:tcPr>
          <w:p w:rsidR="007D34FA" w:rsidRPr="00641BA9" w:rsidRDefault="007D34FA" w:rsidP="00E206DC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641BA9">
              <w:rPr>
                <w:rFonts w:ascii="AP Yekan" w:hAnsi="AP Yekan" w:cs="AP Yekan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860" w:type="dxa"/>
          </w:tcPr>
          <w:p w:rsidR="007D34FA" w:rsidRPr="00641BA9" w:rsidRDefault="007D34FA" w:rsidP="004F049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highlight w:val="yellow"/>
                <w:rtl/>
              </w:rPr>
            </w:pPr>
          </w:p>
        </w:tc>
      </w:tr>
      <w:tr w:rsidR="007D34FA" w:rsidRPr="00885ED3" w:rsidTr="007D34FA">
        <w:trPr>
          <w:trHeight w:val="1682"/>
          <w:jc w:val="center"/>
        </w:trPr>
        <w:tc>
          <w:tcPr>
            <w:tcW w:w="741" w:type="dxa"/>
            <w:textDirection w:val="tbRl"/>
          </w:tcPr>
          <w:p w:rsidR="007D34FA" w:rsidRPr="005D730C" w:rsidRDefault="007D34FA" w:rsidP="0047140D">
            <w:pPr>
              <w:bidi/>
              <w:ind w:left="113" w:right="113"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12-10</w:t>
            </w:r>
          </w:p>
        </w:tc>
        <w:tc>
          <w:tcPr>
            <w:tcW w:w="900" w:type="dxa"/>
          </w:tcPr>
          <w:p w:rsidR="007D34FA" w:rsidRPr="00641BA9" w:rsidRDefault="007D34FA" w:rsidP="002E39F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875" w:type="dxa"/>
          </w:tcPr>
          <w:p w:rsidR="007D34FA" w:rsidRPr="00641BA9" w:rsidRDefault="007D34FA" w:rsidP="0047140D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64" w:type="dxa"/>
          </w:tcPr>
          <w:p w:rsidR="007D34FA" w:rsidRPr="00641BA9" w:rsidRDefault="007D34FA" w:rsidP="00A22BB0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3" w:type="dxa"/>
          </w:tcPr>
          <w:p w:rsidR="007D34FA" w:rsidRPr="00641BA9" w:rsidRDefault="007D34FA" w:rsidP="00161D6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72" w:type="dxa"/>
          </w:tcPr>
          <w:p w:rsidR="007D34FA" w:rsidRDefault="00AF7BC8" w:rsidP="00F554C5">
            <w:pPr>
              <w:bidi/>
              <w:jc w:val="center"/>
              <w:rPr>
                <w:rFonts w:ascii="AP Yekan" w:hAnsi="AP Yekan" w:cs="AP Yekan" w:hint="cs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آناتومی </w:t>
            </w:r>
          </w:p>
          <w:p w:rsidR="00AF7BC8" w:rsidRDefault="00AF7BC8" w:rsidP="00AF7BC8">
            <w:pPr>
              <w:bidi/>
              <w:jc w:val="center"/>
              <w:rPr>
                <w:rFonts w:ascii="AP Yekan" w:hAnsi="AP Yekan" w:cs="AP Yekan" w:hint="cs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د فوقی </w:t>
            </w:r>
          </w:p>
          <w:p w:rsidR="00AF7BC8" w:rsidRPr="00641BA9" w:rsidRDefault="00AF7BC8" w:rsidP="00AF7BC8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دانشکده پزشکی </w:t>
            </w:r>
          </w:p>
        </w:tc>
        <w:tc>
          <w:tcPr>
            <w:tcW w:w="799" w:type="dxa"/>
          </w:tcPr>
          <w:p w:rsidR="007D34FA" w:rsidRPr="00641BA9" w:rsidRDefault="007D34FA" w:rsidP="0020449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958" w:type="dxa"/>
          </w:tcPr>
          <w:p w:rsidR="007D34FA" w:rsidRPr="00641BA9" w:rsidRDefault="007D34FA" w:rsidP="001D15D0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917" w:type="dxa"/>
          </w:tcPr>
          <w:p w:rsidR="007D34FA" w:rsidRPr="00641BA9" w:rsidRDefault="007D34FA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28" w:type="dxa"/>
          </w:tcPr>
          <w:p w:rsidR="007D34FA" w:rsidRPr="00641BA9" w:rsidRDefault="007D34FA" w:rsidP="006406E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80" w:type="dxa"/>
          </w:tcPr>
          <w:p w:rsidR="007D34FA" w:rsidRPr="00641BA9" w:rsidRDefault="007D34FA" w:rsidP="0005234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78" w:type="dxa"/>
          </w:tcPr>
          <w:p w:rsidR="007D34FA" w:rsidRPr="00641BA9" w:rsidRDefault="007D34FA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48" w:type="dxa"/>
          </w:tcPr>
          <w:p w:rsidR="007D34FA" w:rsidRPr="00641BA9" w:rsidRDefault="007D34FA" w:rsidP="0099227F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75" w:type="dxa"/>
          </w:tcPr>
          <w:p w:rsidR="007D34FA" w:rsidRPr="00641BA9" w:rsidRDefault="007D34FA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00" w:type="dxa"/>
          </w:tcPr>
          <w:p w:rsidR="007D34FA" w:rsidRPr="00641BA9" w:rsidRDefault="007D34FA" w:rsidP="00ED55ED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71" w:type="dxa"/>
          </w:tcPr>
          <w:p w:rsidR="007D34FA" w:rsidRPr="00641BA9" w:rsidRDefault="007D34FA" w:rsidP="00E2258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60" w:type="dxa"/>
          </w:tcPr>
          <w:p w:rsidR="007D34FA" w:rsidRPr="00641BA9" w:rsidRDefault="007D34FA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</w:tr>
      <w:tr w:rsidR="001D15D0" w:rsidRPr="00885ED3" w:rsidTr="007D34FA">
        <w:trPr>
          <w:trHeight w:val="818"/>
          <w:jc w:val="center"/>
        </w:trPr>
        <w:tc>
          <w:tcPr>
            <w:tcW w:w="741" w:type="dxa"/>
            <w:textDirection w:val="tbRl"/>
          </w:tcPr>
          <w:p w:rsidR="00C813D6" w:rsidRPr="00371E72" w:rsidRDefault="00C813D6" w:rsidP="0047140D">
            <w:pPr>
              <w:bidi/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  <w:r w:rsidRPr="00371E72">
              <w:rPr>
                <w:rFonts w:cs="B Titr" w:hint="cs"/>
                <w:sz w:val="18"/>
                <w:szCs w:val="18"/>
                <w:rtl/>
              </w:rPr>
              <w:t>14-12</w:t>
            </w:r>
          </w:p>
        </w:tc>
        <w:tc>
          <w:tcPr>
            <w:tcW w:w="900" w:type="dxa"/>
          </w:tcPr>
          <w:p w:rsidR="00C813D6" w:rsidRPr="00641BA9" w:rsidRDefault="00C813D6" w:rsidP="00161D6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75" w:type="dxa"/>
          </w:tcPr>
          <w:p w:rsidR="00C813D6" w:rsidRPr="00641BA9" w:rsidRDefault="00C813D6" w:rsidP="0047140D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64" w:type="dxa"/>
          </w:tcPr>
          <w:p w:rsidR="00C813D6" w:rsidRPr="00641BA9" w:rsidRDefault="00C813D6" w:rsidP="00A22BB0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3" w:type="dxa"/>
          </w:tcPr>
          <w:p w:rsidR="00C813D6" w:rsidRPr="00641BA9" w:rsidRDefault="00C813D6" w:rsidP="00161D6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72" w:type="dxa"/>
          </w:tcPr>
          <w:p w:rsidR="00C813D6" w:rsidRPr="00641BA9" w:rsidRDefault="00C813D6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799" w:type="dxa"/>
          </w:tcPr>
          <w:p w:rsidR="00C813D6" w:rsidRPr="00641BA9" w:rsidRDefault="00C813D6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58" w:type="dxa"/>
          </w:tcPr>
          <w:p w:rsidR="00C813D6" w:rsidRPr="00641BA9" w:rsidRDefault="00C813D6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17" w:type="dxa"/>
          </w:tcPr>
          <w:p w:rsidR="00C813D6" w:rsidRPr="00641BA9" w:rsidRDefault="00C813D6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28" w:type="dxa"/>
          </w:tcPr>
          <w:p w:rsidR="00C813D6" w:rsidRPr="00641BA9" w:rsidRDefault="00C813D6" w:rsidP="00CA1901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80" w:type="dxa"/>
          </w:tcPr>
          <w:p w:rsidR="00C813D6" w:rsidRPr="00641BA9" w:rsidRDefault="00C813D6" w:rsidP="0005234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78" w:type="dxa"/>
          </w:tcPr>
          <w:p w:rsidR="00C813D6" w:rsidRPr="00641BA9" w:rsidRDefault="00C813D6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48" w:type="dxa"/>
          </w:tcPr>
          <w:p w:rsidR="00C813D6" w:rsidRPr="00641BA9" w:rsidRDefault="00C813D6" w:rsidP="0099227F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75" w:type="dxa"/>
          </w:tcPr>
          <w:p w:rsidR="00C813D6" w:rsidRPr="00641BA9" w:rsidRDefault="00C813D6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00" w:type="dxa"/>
          </w:tcPr>
          <w:p w:rsidR="00C813D6" w:rsidRPr="00641BA9" w:rsidRDefault="00C813D6" w:rsidP="000C08DF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71" w:type="dxa"/>
          </w:tcPr>
          <w:p w:rsidR="00C813D6" w:rsidRPr="00641BA9" w:rsidRDefault="00C813D6" w:rsidP="00E2258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60" w:type="dxa"/>
          </w:tcPr>
          <w:p w:rsidR="00C813D6" w:rsidRPr="00641BA9" w:rsidRDefault="00C813D6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</w:tr>
      <w:tr w:rsidR="00720582" w:rsidRPr="00885ED3" w:rsidTr="007D34FA">
        <w:trPr>
          <w:trHeight w:val="1443"/>
          <w:jc w:val="center"/>
        </w:trPr>
        <w:tc>
          <w:tcPr>
            <w:tcW w:w="741" w:type="dxa"/>
            <w:textDirection w:val="tbRl"/>
          </w:tcPr>
          <w:p w:rsidR="00720582" w:rsidRPr="005D730C" w:rsidRDefault="00720582" w:rsidP="0047140D">
            <w:pPr>
              <w:bidi/>
              <w:ind w:left="113" w:right="113"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5D730C">
              <w:rPr>
                <w:rFonts w:cs="B Titr" w:hint="cs"/>
                <w:sz w:val="28"/>
                <w:szCs w:val="28"/>
                <w:rtl/>
                <w:lang w:bidi="fa-IR"/>
              </w:rPr>
              <w:t>14-16</w:t>
            </w:r>
          </w:p>
        </w:tc>
        <w:tc>
          <w:tcPr>
            <w:tcW w:w="900" w:type="dxa"/>
          </w:tcPr>
          <w:p w:rsidR="00720582" w:rsidRPr="00641BA9" w:rsidRDefault="00720582" w:rsidP="002E39F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75" w:type="dxa"/>
          </w:tcPr>
          <w:p w:rsidR="00720582" w:rsidRPr="00641BA9" w:rsidRDefault="00720582" w:rsidP="004F049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64" w:type="dxa"/>
          </w:tcPr>
          <w:p w:rsidR="00720582" w:rsidRPr="00641BA9" w:rsidRDefault="00720582" w:rsidP="004F049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3" w:type="dxa"/>
          </w:tcPr>
          <w:p w:rsidR="00720582" w:rsidRPr="00641BA9" w:rsidRDefault="00720582" w:rsidP="00C813D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72" w:type="dxa"/>
          </w:tcPr>
          <w:p w:rsidR="002E39F6" w:rsidRPr="00641BA9" w:rsidRDefault="002E39F6" w:rsidP="007D34F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799" w:type="dxa"/>
          </w:tcPr>
          <w:p w:rsidR="00720582" w:rsidRPr="00641BA9" w:rsidRDefault="00720582" w:rsidP="00371E7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58" w:type="dxa"/>
          </w:tcPr>
          <w:p w:rsidR="00720582" w:rsidRPr="00641BA9" w:rsidRDefault="00720582" w:rsidP="00371E7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17" w:type="dxa"/>
          </w:tcPr>
          <w:p w:rsidR="0031281F" w:rsidRDefault="00DF42F4" w:rsidP="0031281F">
            <w:pPr>
              <w:bidi/>
              <w:jc w:val="center"/>
              <w:rPr>
                <w:rFonts w:ascii="AP Yekan" w:hAnsi="AP Yekan" w:cs="AP Yekan" w:hint="cs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آناتومی</w:t>
            </w:r>
            <w:bookmarkStart w:id="0" w:name="_GoBack"/>
            <w:bookmarkEnd w:id="0"/>
          </w:p>
          <w:p w:rsidR="0031281F" w:rsidRDefault="0031281F" w:rsidP="0031281F">
            <w:pPr>
              <w:bidi/>
              <w:jc w:val="center"/>
              <w:rPr>
                <w:rFonts w:ascii="AP Yekan" w:hAnsi="AP Yekan" w:cs="AP Yekan" w:hint="cs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دفوقی </w:t>
            </w:r>
          </w:p>
          <w:p w:rsidR="00720582" w:rsidRPr="00641BA9" w:rsidRDefault="0031281F" w:rsidP="0031281F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دانشکده پزشکی</w:t>
            </w:r>
          </w:p>
        </w:tc>
        <w:tc>
          <w:tcPr>
            <w:tcW w:w="928" w:type="dxa"/>
          </w:tcPr>
          <w:p w:rsidR="00720582" w:rsidRPr="00641BA9" w:rsidRDefault="00720582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80" w:type="dxa"/>
          </w:tcPr>
          <w:p w:rsidR="00052342" w:rsidRPr="00641BA9" w:rsidRDefault="00052342" w:rsidP="0005234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78" w:type="dxa"/>
          </w:tcPr>
          <w:p w:rsidR="0025161C" w:rsidRPr="00641BA9" w:rsidRDefault="0025161C" w:rsidP="0025161C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48" w:type="dxa"/>
          </w:tcPr>
          <w:p w:rsidR="00720582" w:rsidRPr="00641BA9" w:rsidRDefault="00720582" w:rsidP="009347FE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641BA9">
              <w:rPr>
                <w:rFonts w:ascii="AP Yekan" w:hAnsi="AP Yekan" w:cs="AP Yekan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875" w:type="dxa"/>
          </w:tcPr>
          <w:p w:rsidR="00720582" w:rsidRPr="00641BA9" w:rsidRDefault="00720582" w:rsidP="00441DDC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00" w:type="dxa"/>
          </w:tcPr>
          <w:p w:rsidR="00720582" w:rsidRPr="00641BA9" w:rsidRDefault="00720582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71" w:type="dxa"/>
          </w:tcPr>
          <w:p w:rsidR="00720582" w:rsidRPr="00641BA9" w:rsidRDefault="00720582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60" w:type="dxa"/>
          </w:tcPr>
          <w:p w:rsidR="00720582" w:rsidRPr="00641BA9" w:rsidRDefault="00720582" w:rsidP="00F67F3B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</w:tr>
      <w:tr w:rsidR="001D15D0" w:rsidRPr="00885ED3" w:rsidTr="007D34FA">
        <w:trPr>
          <w:trHeight w:val="1610"/>
          <w:jc w:val="center"/>
        </w:trPr>
        <w:tc>
          <w:tcPr>
            <w:tcW w:w="741" w:type="dxa"/>
            <w:textDirection w:val="tbRl"/>
          </w:tcPr>
          <w:p w:rsidR="00231E45" w:rsidRPr="005D730C" w:rsidRDefault="00C813D6" w:rsidP="00231E45">
            <w:pPr>
              <w:bidi/>
              <w:ind w:left="113" w:right="113"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18-16</w:t>
            </w:r>
          </w:p>
        </w:tc>
        <w:tc>
          <w:tcPr>
            <w:tcW w:w="900" w:type="dxa"/>
          </w:tcPr>
          <w:p w:rsidR="002E39F6" w:rsidRPr="00641BA9" w:rsidRDefault="002E39F6" w:rsidP="002E39F6">
            <w:pPr>
              <w:bidi/>
              <w:jc w:val="center"/>
              <w:rPr>
                <w:rFonts w:ascii="AP Yekan" w:hAnsi="AP Yekan" w:cs="AP Yekan"/>
                <w:sz w:val="16"/>
                <w:szCs w:val="16"/>
                <w:rtl/>
              </w:rPr>
            </w:pPr>
          </w:p>
        </w:tc>
        <w:tc>
          <w:tcPr>
            <w:tcW w:w="875" w:type="dxa"/>
          </w:tcPr>
          <w:p w:rsidR="00231E45" w:rsidRPr="00641BA9" w:rsidRDefault="00231E45" w:rsidP="00231E45">
            <w:pPr>
              <w:bidi/>
              <w:jc w:val="center"/>
              <w:rPr>
                <w:rFonts w:ascii="AP Yekan" w:hAnsi="AP Yekan" w:cs="AP Yekan"/>
                <w:sz w:val="16"/>
                <w:szCs w:val="16"/>
                <w:rtl/>
              </w:rPr>
            </w:pPr>
          </w:p>
        </w:tc>
        <w:tc>
          <w:tcPr>
            <w:tcW w:w="964" w:type="dxa"/>
          </w:tcPr>
          <w:p w:rsidR="00231E45" w:rsidRPr="0047135C" w:rsidRDefault="00231E45" w:rsidP="00231E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3" w:type="dxa"/>
          </w:tcPr>
          <w:p w:rsidR="00231E45" w:rsidRPr="0047135C" w:rsidRDefault="00231E45" w:rsidP="00231E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72" w:type="dxa"/>
          </w:tcPr>
          <w:p w:rsidR="00231E45" w:rsidRPr="0047135C" w:rsidRDefault="00231E45" w:rsidP="00231E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799" w:type="dxa"/>
          </w:tcPr>
          <w:p w:rsidR="00231E45" w:rsidRPr="0047135C" w:rsidRDefault="00231E45" w:rsidP="00231E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58" w:type="dxa"/>
          </w:tcPr>
          <w:p w:rsidR="00371E72" w:rsidRPr="0047135C" w:rsidRDefault="00371E72" w:rsidP="00371E7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17" w:type="dxa"/>
          </w:tcPr>
          <w:p w:rsidR="00822FED" w:rsidRPr="0047135C" w:rsidRDefault="00822FED" w:rsidP="00822FED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928" w:type="dxa"/>
          </w:tcPr>
          <w:p w:rsidR="00231E45" w:rsidRPr="0047135C" w:rsidRDefault="00231E45" w:rsidP="00231E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80" w:type="dxa"/>
          </w:tcPr>
          <w:p w:rsidR="00231E45" w:rsidRPr="0047135C" w:rsidRDefault="00231E45" w:rsidP="00231E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78" w:type="dxa"/>
          </w:tcPr>
          <w:p w:rsidR="00231E45" w:rsidRPr="0047135C" w:rsidRDefault="00231E45" w:rsidP="00231E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48" w:type="dxa"/>
          </w:tcPr>
          <w:p w:rsidR="00231E45" w:rsidRPr="0047135C" w:rsidRDefault="00231E45" w:rsidP="00231E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75" w:type="dxa"/>
          </w:tcPr>
          <w:p w:rsidR="00231E45" w:rsidRPr="0047135C" w:rsidRDefault="00231E45" w:rsidP="00231E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00" w:type="dxa"/>
          </w:tcPr>
          <w:p w:rsidR="00231E45" w:rsidRPr="0047135C" w:rsidRDefault="00231E45" w:rsidP="00231E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71" w:type="dxa"/>
          </w:tcPr>
          <w:p w:rsidR="00231E45" w:rsidRPr="0047135C" w:rsidRDefault="00231E45" w:rsidP="00231E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60" w:type="dxa"/>
          </w:tcPr>
          <w:p w:rsidR="00231E45" w:rsidRPr="0047135C" w:rsidRDefault="00231E45" w:rsidP="00231E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</w:tr>
    </w:tbl>
    <w:p w:rsidR="00FC2153" w:rsidRDefault="00FC2153"/>
    <w:sectPr w:rsidR="00FC2153" w:rsidSect="00825110">
      <w:headerReference w:type="default" r:id="rId6"/>
      <w:pgSz w:w="15840" w:h="12240" w:orient="landscape"/>
      <w:pgMar w:top="3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A7E" w:rsidRDefault="00246A7E" w:rsidP="004112A7">
      <w:pPr>
        <w:spacing w:after="0" w:line="240" w:lineRule="auto"/>
      </w:pPr>
      <w:r>
        <w:separator/>
      </w:r>
    </w:p>
  </w:endnote>
  <w:endnote w:type="continuationSeparator" w:id="0">
    <w:p w:rsidR="00246A7E" w:rsidRDefault="00246A7E" w:rsidP="00411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P Yekan">
    <w:panose1 w:val="02000503030000020004"/>
    <w:charset w:val="00"/>
    <w:family w:val="auto"/>
    <w:pitch w:val="variable"/>
    <w:sig w:usb0="800020AF" w:usb1="D000A0DA" w:usb2="00000008" w:usb3="00000000" w:csb0="0000005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A7E" w:rsidRDefault="00246A7E" w:rsidP="004112A7">
      <w:pPr>
        <w:spacing w:after="0" w:line="240" w:lineRule="auto"/>
      </w:pPr>
      <w:r>
        <w:separator/>
      </w:r>
    </w:p>
  </w:footnote>
  <w:footnote w:type="continuationSeparator" w:id="0">
    <w:p w:rsidR="00246A7E" w:rsidRDefault="00246A7E" w:rsidP="00411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2A7" w:rsidRPr="008F7748" w:rsidRDefault="003875D7" w:rsidP="007D34FA">
    <w:pPr>
      <w:pStyle w:val="Header"/>
      <w:jc w:val="center"/>
      <w:rPr>
        <w:rFonts w:cs="B Titr"/>
        <w:color w:val="FF0000"/>
        <w:sz w:val="32"/>
        <w:szCs w:val="32"/>
        <w:lang w:bidi="fa-IR"/>
      </w:rPr>
    </w:pPr>
    <w:r w:rsidRPr="008F7748">
      <w:rPr>
        <w:rFonts w:cs="B Titr" w:hint="cs"/>
        <w:color w:val="FF0000"/>
        <w:sz w:val="32"/>
        <w:szCs w:val="32"/>
        <w:rtl/>
        <w:lang w:bidi="fa-IR"/>
      </w:rPr>
      <w:t xml:space="preserve"> </w:t>
    </w:r>
    <w:r w:rsidR="004112A7" w:rsidRPr="008F7748">
      <w:rPr>
        <w:rFonts w:cs="B Titr" w:hint="cs"/>
        <w:color w:val="FF0000"/>
        <w:sz w:val="32"/>
        <w:szCs w:val="32"/>
        <w:rtl/>
        <w:lang w:bidi="fa-IR"/>
      </w:rPr>
      <w:t xml:space="preserve">برنامه </w:t>
    </w:r>
    <w:r w:rsidR="00293E5F" w:rsidRPr="008F7748">
      <w:rPr>
        <w:rFonts w:cs="B Titr" w:hint="cs"/>
        <w:color w:val="FF0000"/>
        <w:sz w:val="32"/>
        <w:szCs w:val="32"/>
        <w:rtl/>
        <w:lang w:bidi="fa-IR"/>
      </w:rPr>
      <w:t>هفتگی</w:t>
    </w:r>
    <w:r w:rsidR="004112A7" w:rsidRPr="008F7748">
      <w:rPr>
        <w:rFonts w:cs="B Titr" w:hint="cs"/>
        <w:color w:val="FF0000"/>
        <w:sz w:val="32"/>
        <w:szCs w:val="32"/>
        <w:rtl/>
        <w:lang w:bidi="fa-IR"/>
      </w:rPr>
      <w:t xml:space="preserve"> روز </w:t>
    </w:r>
    <w:r w:rsidR="007D34FA">
      <w:rPr>
        <w:rFonts w:cs="B Titr" w:hint="cs"/>
        <w:color w:val="FF0000"/>
        <w:sz w:val="32"/>
        <w:szCs w:val="32"/>
        <w:rtl/>
        <w:lang w:bidi="fa-IR"/>
      </w:rPr>
      <w:t>پنج شنبه</w:t>
    </w:r>
    <w:r w:rsidR="004112A7" w:rsidRPr="008F7748">
      <w:rPr>
        <w:rFonts w:cs="B Titr" w:hint="cs"/>
        <w:color w:val="FF0000"/>
        <w:sz w:val="32"/>
        <w:szCs w:val="32"/>
        <w:rtl/>
        <w:lang w:bidi="fa-IR"/>
      </w:rPr>
      <w:t xml:space="preserve"> دانشجویان دانشکده بهداشت</w:t>
    </w:r>
    <w:r w:rsidRPr="008F7748">
      <w:rPr>
        <w:rFonts w:cs="B Titr" w:hint="cs"/>
        <w:color w:val="FF0000"/>
        <w:sz w:val="32"/>
        <w:szCs w:val="32"/>
        <w:rtl/>
        <w:lang w:bidi="fa-IR"/>
      </w:rPr>
      <w:t xml:space="preserve"> نیمسال اول </w:t>
    </w:r>
    <w:r w:rsidR="00C813D6" w:rsidRPr="008F7748">
      <w:rPr>
        <w:rFonts w:cs="B Titr" w:hint="cs"/>
        <w:color w:val="FF0000"/>
        <w:sz w:val="32"/>
        <w:szCs w:val="32"/>
        <w:rtl/>
        <w:lang w:bidi="fa-IR"/>
      </w:rPr>
      <w:t>1404</w:t>
    </w:r>
    <w:r w:rsidRPr="008F7748">
      <w:rPr>
        <w:rFonts w:cs="B Titr" w:hint="cs"/>
        <w:color w:val="FF0000"/>
        <w:sz w:val="32"/>
        <w:szCs w:val="32"/>
        <w:rtl/>
        <w:lang w:bidi="fa-IR"/>
      </w:rPr>
      <w:t>-</w:t>
    </w:r>
    <w:r w:rsidR="00C813D6" w:rsidRPr="008F7748">
      <w:rPr>
        <w:rFonts w:cs="B Titr" w:hint="cs"/>
        <w:color w:val="FF0000"/>
        <w:sz w:val="32"/>
        <w:szCs w:val="32"/>
        <w:rtl/>
        <w:lang w:bidi="fa-IR"/>
      </w:rPr>
      <w:t>1403</w:t>
    </w:r>
  </w:p>
  <w:p w:rsidR="004112A7" w:rsidRDefault="004112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487"/>
    <w:rsid w:val="00001E72"/>
    <w:rsid w:val="000068F1"/>
    <w:rsid w:val="00012D61"/>
    <w:rsid w:val="0005142D"/>
    <w:rsid w:val="00052342"/>
    <w:rsid w:val="00055AEA"/>
    <w:rsid w:val="000670F3"/>
    <w:rsid w:val="00092E10"/>
    <w:rsid w:val="000B48EE"/>
    <w:rsid w:val="000C08DF"/>
    <w:rsid w:val="000C28FE"/>
    <w:rsid w:val="000C3906"/>
    <w:rsid w:val="000C3E55"/>
    <w:rsid w:val="000E04F3"/>
    <w:rsid w:val="00114991"/>
    <w:rsid w:val="001151CB"/>
    <w:rsid w:val="0013692E"/>
    <w:rsid w:val="00161D65"/>
    <w:rsid w:val="00176930"/>
    <w:rsid w:val="001C6E54"/>
    <w:rsid w:val="001D15D0"/>
    <w:rsid w:val="00204495"/>
    <w:rsid w:val="00231E45"/>
    <w:rsid w:val="0023270C"/>
    <w:rsid w:val="00235F95"/>
    <w:rsid w:val="00236C2E"/>
    <w:rsid w:val="00246A7E"/>
    <w:rsid w:val="0025161C"/>
    <w:rsid w:val="00293E5F"/>
    <w:rsid w:val="002A3BC7"/>
    <w:rsid w:val="002C40D5"/>
    <w:rsid w:val="002E39F6"/>
    <w:rsid w:val="003021DA"/>
    <w:rsid w:val="0031281F"/>
    <w:rsid w:val="003161DA"/>
    <w:rsid w:val="00323EE3"/>
    <w:rsid w:val="0036445D"/>
    <w:rsid w:val="00371E72"/>
    <w:rsid w:val="003845F9"/>
    <w:rsid w:val="003875D7"/>
    <w:rsid w:val="003A32CD"/>
    <w:rsid w:val="003B3BF8"/>
    <w:rsid w:val="003C039D"/>
    <w:rsid w:val="003D6CD7"/>
    <w:rsid w:val="004011C9"/>
    <w:rsid w:val="004112A7"/>
    <w:rsid w:val="00412C74"/>
    <w:rsid w:val="00426215"/>
    <w:rsid w:val="00441CB9"/>
    <w:rsid w:val="00441DDC"/>
    <w:rsid w:val="00446A8A"/>
    <w:rsid w:val="00455DC7"/>
    <w:rsid w:val="004650A9"/>
    <w:rsid w:val="0047135C"/>
    <w:rsid w:val="004842D4"/>
    <w:rsid w:val="004927C9"/>
    <w:rsid w:val="004A724C"/>
    <w:rsid w:val="004B23C3"/>
    <w:rsid w:val="004F049A"/>
    <w:rsid w:val="0050423E"/>
    <w:rsid w:val="005256BC"/>
    <w:rsid w:val="00534ABE"/>
    <w:rsid w:val="00552FF3"/>
    <w:rsid w:val="00566D6F"/>
    <w:rsid w:val="00572051"/>
    <w:rsid w:val="005D730C"/>
    <w:rsid w:val="006406E2"/>
    <w:rsid w:val="00641BA9"/>
    <w:rsid w:val="00656ABB"/>
    <w:rsid w:val="00666A4E"/>
    <w:rsid w:val="00680ED7"/>
    <w:rsid w:val="006B248A"/>
    <w:rsid w:val="006B7584"/>
    <w:rsid w:val="006E7180"/>
    <w:rsid w:val="006F1CD3"/>
    <w:rsid w:val="007026A1"/>
    <w:rsid w:val="00705F93"/>
    <w:rsid w:val="00720582"/>
    <w:rsid w:val="0074008F"/>
    <w:rsid w:val="00751096"/>
    <w:rsid w:val="00763149"/>
    <w:rsid w:val="007D34FA"/>
    <w:rsid w:val="008114AE"/>
    <w:rsid w:val="00822FED"/>
    <w:rsid w:val="00825110"/>
    <w:rsid w:val="00834C04"/>
    <w:rsid w:val="00834D54"/>
    <w:rsid w:val="008359D9"/>
    <w:rsid w:val="00842EC4"/>
    <w:rsid w:val="008603BE"/>
    <w:rsid w:val="00863052"/>
    <w:rsid w:val="00885ED3"/>
    <w:rsid w:val="008A4EBB"/>
    <w:rsid w:val="008B47F6"/>
    <w:rsid w:val="008C1B35"/>
    <w:rsid w:val="008F7748"/>
    <w:rsid w:val="00922570"/>
    <w:rsid w:val="00930D6F"/>
    <w:rsid w:val="009347FE"/>
    <w:rsid w:val="009520E9"/>
    <w:rsid w:val="0095573B"/>
    <w:rsid w:val="0099227F"/>
    <w:rsid w:val="0099794C"/>
    <w:rsid w:val="009F7B32"/>
    <w:rsid w:val="00A006B5"/>
    <w:rsid w:val="00A14481"/>
    <w:rsid w:val="00A220A2"/>
    <w:rsid w:val="00A22BB0"/>
    <w:rsid w:val="00AC76C0"/>
    <w:rsid w:val="00AE3F23"/>
    <w:rsid w:val="00AF7BC8"/>
    <w:rsid w:val="00B274E9"/>
    <w:rsid w:val="00B335AE"/>
    <w:rsid w:val="00B3579E"/>
    <w:rsid w:val="00B36A93"/>
    <w:rsid w:val="00B47DF8"/>
    <w:rsid w:val="00B51D56"/>
    <w:rsid w:val="00B73352"/>
    <w:rsid w:val="00B76A94"/>
    <w:rsid w:val="00B82558"/>
    <w:rsid w:val="00BE67AD"/>
    <w:rsid w:val="00BF2316"/>
    <w:rsid w:val="00C50B78"/>
    <w:rsid w:val="00C604E2"/>
    <w:rsid w:val="00C6391F"/>
    <w:rsid w:val="00C813D6"/>
    <w:rsid w:val="00C855A2"/>
    <w:rsid w:val="00CA1901"/>
    <w:rsid w:val="00CA1EDD"/>
    <w:rsid w:val="00CD2D1E"/>
    <w:rsid w:val="00CF2487"/>
    <w:rsid w:val="00D06C76"/>
    <w:rsid w:val="00D146AC"/>
    <w:rsid w:val="00D232E4"/>
    <w:rsid w:val="00D419D4"/>
    <w:rsid w:val="00D5103D"/>
    <w:rsid w:val="00D94CDE"/>
    <w:rsid w:val="00DA0C21"/>
    <w:rsid w:val="00DC6002"/>
    <w:rsid w:val="00DC677E"/>
    <w:rsid w:val="00DF42F4"/>
    <w:rsid w:val="00E206DC"/>
    <w:rsid w:val="00E22582"/>
    <w:rsid w:val="00E2571A"/>
    <w:rsid w:val="00E479AA"/>
    <w:rsid w:val="00E85CCF"/>
    <w:rsid w:val="00ED55ED"/>
    <w:rsid w:val="00EE455B"/>
    <w:rsid w:val="00EE50B3"/>
    <w:rsid w:val="00F00984"/>
    <w:rsid w:val="00F1448F"/>
    <w:rsid w:val="00F221C5"/>
    <w:rsid w:val="00F31EAF"/>
    <w:rsid w:val="00F554C5"/>
    <w:rsid w:val="00F601EB"/>
    <w:rsid w:val="00F626C7"/>
    <w:rsid w:val="00F67F3B"/>
    <w:rsid w:val="00F76A08"/>
    <w:rsid w:val="00FB6B91"/>
    <w:rsid w:val="00FC0BA8"/>
    <w:rsid w:val="00FC2153"/>
    <w:rsid w:val="00FD32EA"/>
    <w:rsid w:val="00FE6E7A"/>
    <w:rsid w:val="00FE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1ABBFB"/>
  <w15:chartTrackingRefBased/>
  <w15:docId w15:val="{62160AE7-6E03-4B67-A522-C098F277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B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1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1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2A7"/>
  </w:style>
  <w:style w:type="paragraph" w:styleId="Footer">
    <w:name w:val="footer"/>
    <w:basedOn w:val="Normal"/>
    <w:link w:val="FooterChar"/>
    <w:uiPriority w:val="99"/>
    <w:unhideWhenUsed/>
    <w:rsid w:val="00411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2A7"/>
  </w:style>
  <w:style w:type="paragraph" w:styleId="BalloonText">
    <w:name w:val="Balloon Text"/>
    <w:basedOn w:val="Normal"/>
    <w:link w:val="BalloonTextChar"/>
    <w:uiPriority w:val="99"/>
    <w:semiHidden/>
    <w:unhideWhenUsed/>
    <w:rsid w:val="002A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BC7"/>
    <w:rPr>
      <w:rFonts w:ascii="Segoe UI" w:hAnsi="Segoe UI" w:cs="Segoe UI"/>
      <w:sz w:val="18"/>
      <w:szCs w:val="18"/>
    </w:rPr>
  </w:style>
  <w:style w:type="table" w:styleId="GridTable4-Accent1">
    <w:name w:val="Grid Table 4 Accent 1"/>
    <w:basedOn w:val="TableNormal"/>
    <w:uiPriority w:val="49"/>
    <w:rsid w:val="00A220A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Light">
    <w:name w:val="Grid Table Light"/>
    <w:basedOn w:val="TableNormal"/>
    <w:uiPriority w:val="40"/>
    <w:rsid w:val="00DA0C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حدیثه طالبی راد</dc:creator>
  <cp:keywords/>
  <dc:description/>
  <cp:lastModifiedBy>آرزو نادری</cp:lastModifiedBy>
  <cp:revision>145</cp:revision>
  <cp:lastPrinted>2022-04-06T06:52:00Z</cp:lastPrinted>
  <dcterms:created xsi:type="dcterms:W3CDTF">2023-09-20T10:44:00Z</dcterms:created>
  <dcterms:modified xsi:type="dcterms:W3CDTF">2024-09-11T05:58:00Z</dcterms:modified>
</cp:coreProperties>
</file>