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Light"/>
        <w:bidiVisual/>
        <w:tblW w:w="14886" w:type="dxa"/>
        <w:jc w:val="center"/>
        <w:tblLook w:val="04A0" w:firstRow="1" w:lastRow="0" w:firstColumn="1" w:lastColumn="0" w:noHBand="0" w:noVBand="1"/>
      </w:tblPr>
      <w:tblGrid>
        <w:gridCol w:w="741"/>
        <w:gridCol w:w="936"/>
        <w:gridCol w:w="979"/>
        <w:gridCol w:w="859"/>
        <w:gridCol w:w="864"/>
        <w:gridCol w:w="872"/>
        <w:gridCol w:w="820"/>
        <w:gridCol w:w="985"/>
        <w:gridCol w:w="886"/>
        <w:gridCol w:w="789"/>
        <w:gridCol w:w="979"/>
        <w:gridCol w:w="821"/>
        <w:gridCol w:w="846"/>
        <w:gridCol w:w="873"/>
        <w:gridCol w:w="911"/>
        <w:gridCol w:w="868"/>
        <w:gridCol w:w="857"/>
      </w:tblGrid>
      <w:tr w:rsidR="00BD46A3" w:rsidRPr="007F0AC4" w:rsidTr="00F769CC">
        <w:trPr>
          <w:trHeight w:val="566"/>
          <w:jc w:val="center"/>
        </w:trPr>
        <w:tc>
          <w:tcPr>
            <w:tcW w:w="742" w:type="dxa"/>
            <w:textDirection w:val="tbRl"/>
          </w:tcPr>
          <w:p w:rsidR="00BD46A3" w:rsidRDefault="00BD46A3" w:rsidP="00BD46A3">
            <w:pPr>
              <w:bidi/>
              <w:ind w:left="113" w:right="113"/>
              <w:jc w:val="center"/>
              <w:rPr>
                <w:rFonts w:ascii="AP Yekan" w:hAnsi="AP Yekan" w:cs="AP Yekan"/>
                <w:sz w:val="20"/>
                <w:szCs w:val="20"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گروه آموزشی</w:t>
            </w:r>
          </w:p>
          <w:p w:rsidR="00BD46A3" w:rsidRDefault="00BD46A3" w:rsidP="00BD46A3">
            <w:pPr>
              <w:bidi/>
              <w:ind w:left="113" w:right="113"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BD46A3" w:rsidRDefault="00BD46A3" w:rsidP="00BD46A3">
            <w:pPr>
              <w:bidi/>
              <w:ind w:left="113" w:right="113"/>
              <w:jc w:val="center"/>
              <w:rPr>
                <w:rFonts w:ascii="AP Yekan" w:hAnsi="AP Yekan" w:cs="AP Yekan"/>
                <w:rtl/>
              </w:rPr>
            </w:pPr>
          </w:p>
        </w:tc>
        <w:tc>
          <w:tcPr>
            <w:tcW w:w="973" w:type="dxa"/>
          </w:tcPr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 xml:space="preserve">ناپیوسته </w:t>
            </w: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بهداشت</w:t>
            </w: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عمومی 14021</w:t>
            </w:r>
          </w:p>
        </w:tc>
        <w:tc>
          <w:tcPr>
            <w:tcW w:w="872" w:type="dxa"/>
          </w:tcPr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ناپیوسته بهداشت عمومی 14031</w:t>
            </w:r>
          </w:p>
        </w:tc>
        <w:tc>
          <w:tcPr>
            <w:tcW w:w="827" w:type="dxa"/>
          </w:tcPr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پیوسته بهداشت عمومی 14011</w:t>
            </w:r>
          </w:p>
        </w:tc>
        <w:tc>
          <w:tcPr>
            <w:tcW w:w="867" w:type="dxa"/>
          </w:tcPr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پیوسته بهداشت عمومی 14021</w:t>
            </w:r>
          </w:p>
        </w:tc>
        <w:tc>
          <w:tcPr>
            <w:tcW w:w="899" w:type="dxa"/>
          </w:tcPr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 xml:space="preserve">پیوسته </w:t>
            </w: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بهداشت عمومی 14031</w:t>
            </w:r>
          </w:p>
        </w:tc>
        <w:tc>
          <w:tcPr>
            <w:tcW w:w="807" w:type="dxa"/>
          </w:tcPr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تغذیه 14011</w:t>
            </w:r>
          </w:p>
        </w:tc>
        <w:tc>
          <w:tcPr>
            <w:tcW w:w="845" w:type="dxa"/>
          </w:tcPr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تغذیه 14021</w:t>
            </w:r>
          </w:p>
        </w:tc>
        <w:tc>
          <w:tcPr>
            <w:tcW w:w="809" w:type="dxa"/>
          </w:tcPr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 xml:space="preserve">تغذیه </w:t>
            </w: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14031</w:t>
            </w:r>
          </w:p>
        </w:tc>
        <w:tc>
          <w:tcPr>
            <w:tcW w:w="808" w:type="dxa"/>
          </w:tcPr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14031</w:t>
            </w: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97" w:type="dxa"/>
          </w:tcPr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 xml:space="preserve">محیط </w:t>
            </w: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14022</w:t>
            </w:r>
          </w:p>
        </w:tc>
        <w:tc>
          <w:tcPr>
            <w:tcW w:w="896" w:type="dxa"/>
          </w:tcPr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14012</w:t>
            </w:r>
          </w:p>
        </w:tc>
        <w:tc>
          <w:tcPr>
            <w:tcW w:w="896" w:type="dxa"/>
          </w:tcPr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14011</w:t>
            </w:r>
          </w:p>
        </w:tc>
        <w:tc>
          <w:tcPr>
            <w:tcW w:w="897" w:type="dxa"/>
          </w:tcPr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محیط</w:t>
            </w: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14002</w:t>
            </w:r>
          </w:p>
        </w:tc>
        <w:tc>
          <w:tcPr>
            <w:tcW w:w="970" w:type="dxa"/>
          </w:tcPr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حرفه ای 14031</w:t>
            </w:r>
          </w:p>
        </w:tc>
        <w:tc>
          <w:tcPr>
            <w:tcW w:w="968" w:type="dxa"/>
          </w:tcPr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sz w:val="20"/>
                <w:szCs w:val="20"/>
                <w:rtl/>
              </w:rPr>
            </w:pP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حرفه ای 14021</w:t>
            </w:r>
          </w:p>
        </w:tc>
        <w:tc>
          <w:tcPr>
            <w:tcW w:w="913" w:type="dxa"/>
          </w:tcPr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</w:p>
          <w:p w:rsidR="00BD46A3" w:rsidRDefault="00BD46A3" w:rsidP="00BD46A3">
            <w:pPr>
              <w:bidi/>
              <w:jc w:val="center"/>
              <w:rPr>
                <w:rFonts w:ascii="AP Yekan" w:hAnsi="AP Yekan" w:cs="AP Yekan"/>
                <w:b/>
                <w:bCs/>
                <w:sz w:val="20"/>
                <w:szCs w:val="20"/>
                <w:rtl/>
              </w:rPr>
            </w:pPr>
            <w:r>
              <w:rPr>
                <w:rFonts w:ascii="AP Yekan" w:hAnsi="AP Yekan" w:cs="AP Yekan"/>
                <w:sz w:val="20"/>
                <w:szCs w:val="20"/>
                <w:rtl/>
              </w:rPr>
              <w:t>حرفه ای 14001</w:t>
            </w:r>
          </w:p>
        </w:tc>
      </w:tr>
      <w:tr w:rsidR="00BD46A3" w:rsidRPr="007F0AC4" w:rsidTr="00F769CC">
        <w:trPr>
          <w:trHeight w:val="1097"/>
          <w:jc w:val="center"/>
        </w:trPr>
        <w:tc>
          <w:tcPr>
            <w:tcW w:w="742" w:type="dxa"/>
            <w:textDirection w:val="tbRl"/>
          </w:tcPr>
          <w:p w:rsidR="00653994" w:rsidRPr="00C50C5C" w:rsidRDefault="0029161C" w:rsidP="0047140D">
            <w:pPr>
              <w:bidi/>
              <w:ind w:left="113" w:right="113"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50C5C">
              <w:rPr>
                <w:rFonts w:cs="B Titr" w:hint="cs"/>
                <w:sz w:val="28"/>
                <w:szCs w:val="28"/>
                <w:rtl/>
              </w:rPr>
              <w:t>10-8</w:t>
            </w:r>
          </w:p>
        </w:tc>
        <w:tc>
          <w:tcPr>
            <w:tcW w:w="973" w:type="dxa"/>
          </w:tcPr>
          <w:p w:rsidR="00653994" w:rsidRPr="0093122A" w:rsidRDefault="0065399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2" w:type="dxa"/>
          </w:tcPr>
          <w:p w:rsidR="00653994" w:rsidRPr="0093122A" w:rsidRDefault="00B82545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اصول اپیدمیولوژی 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سعادتی </w:t>
            </w:r>
          </w:p>
          <w:p w:rsidR="00B82545" w:rsidRPr="0093122A" w:rsidRDefault="00B82545" w:rsidP="00A76A5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ه16-</w:t>
            </w:r>
            <w:r w:rsidR="00A76A5A" w:rsidRPr="0093122A">
              <w:rPr>
                <w:rFonts w:ascii="AP Yekan" w:hAnsi="AP Yekan" w:cs="AP Yekan"/>
                <w:sz w:val="18"/>
                <w:szCs w:val="18"/>
                <w:rtl/>
              </w:rPr>
              <w:t>3</w:t>
            </w:r>
          </w:p>
          <w:p w:rsidR="00B82545" w:rsidRPr="0093122A" w:rsidRDefault="00B82545" w:rsidP="0093122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ک 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>22</w:t>
            </w:r>
          </w:p>
        </w:tc>
        <w:tc>
          <w:tcPr>
            <w:tcW w:w="827" w:type="dxa"/>
          </w:tcPr>
          <w:p w:rsidR="00653994" w:rsidRPr="0093122A" w:rsidRDefault="00B82545" w:rsidP="0093122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آیین زندگی  (خانم ها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>)</w:t>
            </w: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 </w:t>
            </w:r>
          </w:p>
          <w:p w:rsidR="00B82545" w:rsidRPr="0093122A" w:rsidRDefault="00B82545" w:rsidP="00AA57D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د سیدی</w:t>
            </w:r>
          </w:p>
          <w:p w:rsidR="00AA57D6" w:rsidRPr="0093122A" w:rsidRDefault="00AA57D6" w:rsidP="00AA57D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ه16-1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ک 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>23</w:t>
            </w:r>
          </w:p>
        </w:tc>
        <w:tc>
          <w:tcPr>
            <w:tcW w:w="867" w:type="dxa"/>
          </w:tcPr>
          <w:p w:rsidR="00653994" w:rsidRPr="0093122A" w:rsidRDefault="00B82545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بهداشت محیط 2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رستگار 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ه8-1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24</w:t>
            </w:r>
          </w:p>
        </w:tc>
        <w:tc>
          <w:tcPr>
            <w:tcW w:w="899" w:type="dxa"/>
          </w:tcPr>
          <w:p w:rsidR="00653994" w:rsidRPr="0093122A" w:rsidRDefault="0065399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7" w:type="dxa"/>
          </w:tcPr>
          <w:p w:rsidR="00653994" w:rsidRPr="0093122A" w:rsidRDefault="001D0EA6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آیین زندگی </w:t>
            </w:r>
          </w:p>
          <w:p w:rsidR="001D0EA6" w:rsidRPr="0093122A" w:rsidRDefault="001D0EA6" w:rsidP="001D0EA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( خانم ها) </w:t>
            </w:r>
          </w:p>
          <w:p w:rsidR="001D0EA6" w:rsidRPr="0093122A" w:rsidRDefault="001D0EA6" w:rsidP="001D0EA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سیدی </w:t>
            </w:r>
          </w:p>
          <w:p w:rsidR="001D0EA6" w:rsidRPr="0093122A" w:rsidRDefault="001D0EA6" w:rsidP="001D0EA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:rsidR="001D0EA6" w:rsidRPr="0093122A" w:rsidRDefault="001D0EA6" w:rsidP="001D0EA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ک 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>23</w:t>
            </w:r>
          </w:p>
        </w:tc>
        <w:tc>
          <w:tcPr>
            <w:tcW w:w="845" w:type="dxa"/>
          </w:tcPr>
          <w:p w:rsidR="007F0AC4" w:rsidRPr="0093122A" w:rsidRDefault="000C5A1E" w:rsidP="007F0AC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بهداشت عمومی </w:t>
            </w:r>
          </w:p>
          <w:p w:rsidR="000C5A1E" w:rsidRPr="0093122A" w:rsidRDefault="000C5A1E" w:rsidP="000C5A1E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م لشکردوست </w:t>
            </w:r>
          </w:p>
          <w:p w:rsidR="000C5A1E" w:rsidRPr="0093122A" w:rsidRDefault="000C5A1E" w:rsidP="000C5A1E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:rsidR="000C5A1E" w:rsidRPr="0093122A" w:rsidRDefault="000C5A1E" w:rsidP="000C5A1E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ک 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>12</w:t>
            </w:r>
          </w:p>
        </w:tc>
        <w:tc>
          <w:tcPr>
            <w:tcW w:w="809" w:type="dxa"/>
          </w:tcPr>
          <w:p w:rsidR="00653994" w:rsidRPr="0093122A" w:rsidRDefault="00BD6A22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شیمی موادغذایی </w:t>
            </w:r>
          </w:p>
          <w:p w:rsidR="00BD6A22" w:rsidRPr="0093122A" w:rsidRDefault="00BD6A22" w:rsidP="00BD6A2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16-3</w:t>
            </w:r>
          </w:p>
          <w:p w:rsidR="00BD6A22" w:rsidRPr="0093122A" w:rsidRDefault="00BD6A22" w:rsidP="00BD6A2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(عملی )</w:t>
            </w:r>
          </w:p>
          <w:p w:rsidR="00BD6A22" w:rsidRPr="0093122A" w:rsidRDefault="00BD6A22" w:rsidP="00BD6A2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پاسبان </w:t>
            </w:r>
          </w:p>
          <w:p w:rsidR="00BD6A22" w:rsidRPr="0093122A" w:rsidRDefault="00BD6A22" w:rsidP="00BD6A2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آزمایشگاه</w:t>
            </w:r>
          </w:p>
        </w:tc>
        <w:tc>
          <w:tcPr>
            <w:tcW w:w="808" w:type="dxa"/>
          </w:tcPr>
          <w:p w:rsidR="00653994" w:rsidRPr="0093122A" w:rsidRDefault="0065399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7" w:type="dxa"/>
          </w:tcPr>
          <w:p w:rsidR="00653994" w:rsidRPr="0093122A" w:rsidRDefault="0065399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6" w:type="dxa"/>
          </w:tcPr>
          <w:p w:rsidR="00653994" w:rsidRPr="0093122A" w:rsidRDefault="0065399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6" w:type="dxa"/>
          </w:tcPr>
          <w:p w:rsidR="00115F45" w:rsidRPr="0093122A" w:rsidRDefault="00115F45" w:rsidP="00115F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آیین زندگی </w:t>
            </w:r>
          </w:p>
          <w:p w:rsidR="00115F45" w:rsidRPr="0093122A" w:rsidRDefault="00115F45" w:rsidP="00115F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( خانم ها) </w:t>
            </w:r>
          </w:p>
          <w:p w:rsidR="00115F45" w:rsidRPr="0093122A" w:rsidRDefault="00115F45" w:rsidP="00115F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سیدی </w:t>
            </w:r>
          </w:p>
          <w:p w:rsidR="00115F45" w:rsidRPr="0093122A" w:rsidRDefault="00115F45" w:rsidP="00115F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:rsidR="00653994" w:rsidRPr="0093122A" w:rsidRDefault="00115F45" w:rsidP="00115F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23</w:t>
            </w:r>
          </w:p>
        </w:tc>
        <w:tc>
          <w:tcPr>
            <w:tcW w:w="897" w:type="dxa"/>
          </w:tcPr>
          <w:p w:rsidR="00A81F57" w:rsidRPr="0093122A" w:rsidRDefault="00133F69" w:rsidP="00A81F57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تصفیه آب </w:t>
            </w:r>
          </w:p>
          <w:p w:rsidR="00133F69" w:rsidRPr="0093122A" w:rsidRDefault="0093122A" w:rsidP="00133F69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د</w:t>
            </w:r>
            <w:r w:rsidR="00133F69"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قربانیان </w:t>
            </w:r>
          </w:p>
          <w:p w:rsidR="00133F69" w:rsidRPr="0093122A" w:rsidRDefault="00133F69" w:rsidP="00133F69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:rsidR="00133F69" w:rsidRPr="0093122A" w:rsidRDefault="00133F69" w:rsidP="0093122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25</w:t>
            </w:r>
          </w:p>
        </w:tc>
        <w:tc>
          <w:tcPr>
            <w:tcW w:w="970" w:type="dxa"/>
          </w:tcPr>
          <w:p w:rsidR="00653994" w:rsidRPr="0093122A" w:rsidRDefault="00EB669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آشنایی با صنایع </w:t>
            </w:r>
          </w:p>
          <w:p w:rsidR="00EB6694" w:rsidRPr="0093122A" w:rsidRDefault="00EB6694" w:rsidP="00EB66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م درمحمدی </w:t>
            </w:r>
          </w:p>
          <w:p w:rsidR="00EB6694" w:rsidRPr="0093122A" w:rsidRDefault="00EB6694" w:rsidP="00EB66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:rsidR="00EB6694" w:rsidRPr="0093122A" w:rsidRDefault="00EB6694" w:rsidP="00EB66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21</w:t>
            </w:r>
          </w:p>
        </w:tc>
        <w:tc>
          <w:tcPr>
            <w:tcW w:w="968" w:type="dxa"/>
          </w:tcPr>
          <w:p w:rsidR="00653994" w:rsidRPr="0093122A" w:rsidRDefault="00371FD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آمار زیستی </w:t>
            </w:r>
          </w:p>
          <w:p w:rsidR="00371FD4" w:rsidRPr="0093122A" w:rsidRDefault="00371FD4" w:rsidP="00371FD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افشاری </w:t>
            </w:r>
          </w:p>
          <w:p w:rsidR="00371FD4" w:rsidRPr="0093122A" w:rsidRDefault="00371FD4" w:rsidP="00371FD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:rsidR="00371FD4" w:rsidRPr="0093122A" w:rsidRDefault="00371FD4" w:rsidP="00371FD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ک 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24</w:t>
            </w:r>
          </w:p>
        </w:tc>
        <w:tc>
          <w:tcPr>
            <w:tcW w:w="913" w:type="dxa"/>
          </w:tcPr>
          <w:p w:rsidR="00653994" w:rsidRPr="0093122A" w:rsidRDefault="00862CAA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آیین زندگی </w:t>
            </w:r>
          </w:p>
          <w:p w:rsidR="00862CAA" w:rsidRPr="0093122A" w:rsidRDefault="00862CAA" w:rsidP="00862CA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( خانم ها) </w:t>
            </w:r>
          </w:p>
          <w:p w:rsidR="00862CAA" w:rsidRPr="0093122A" w:rsidRDefault="00862CAA" w:rsidP="00862CA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سیدی </w:t>
            </w:r>
          </w:p>
          <w:p w:rsidR="00862CAA" w:rsidRPr="0093122A" w:rsidRDefault="00862CAA" w:rsidP="00862CA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:rsidR="00862CAA" w:rsidRPr="0093122A" w:rsidRDefault="00862CAA" w:rsidP="00862CA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ک 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>23</w:t>
            </w:r>
          </w:p>
        </w:tc>
      </w:tr>
      <w:tr w:rsidR="000C5A1E" w:rsidRPr="007F0AC4" w:rsidTr="00F769CC">
        <w:trPr>
          <w:trHeight w:val="1080"/>
          <w:jc w:val="center"/>
        </w:trPr>
        <w:tc>
          <w:tcPr>
            <w:tcW w:w="742" w:type="dxa"/>
            <w:vMerge w:val="restart"/>
            <w:textDirection w:val="tbRl"/>
          </w:tcPr>
          <w:p w:rsidR="000C5A1E" w:rsidRPr="00C50C5C" w:rsidRDefault="000C5A1E" w:rsidP="0047140D">
            <w:pPr>
              <w:bidi/>
              <w:ind w:left="113" w:right="113"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50C5C">
              <w:rPr>
                <w:rFonts w:cs="B Titr" w:hint="cs"/>
                <w:sz w:val="28"/>
                <w:szCs w:val="28"/>
                <w:rtl/>
              </w:rPr>
              <w:t>12-10</w:t>
            </w:r>
          </w:p>
        </w:tc>
        <w:tc>
          <w:tcPr>
            <w:tcW w:w="973" w:type="dxa"/>
            <w:vMerge w:val="restart"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2" w:type="dxa"/>
            <w:vMerge w:val="restart"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آمار حیاتی </w:t>
            </w:r>
          </w:p>
          <w:p w:rsidR="000C5A1E" w:rsidRPr="0093122A" w:rsidRDefault="000C5A1E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افشاری </w:t>
            </w:r>
          </w:p>
          <w:p w:rsidR="000C5A1E" w:rsidRPr="0093122A" w:rsidRDefault="000C5A1E" w:rsidP="00A76A5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</w:t>
            </w:r>
            <w:r w:rsidR="00A76A5A" w:rsidRPr="0093122A">
              <w:rPr>
                <w:rFonts w:ascii="AP Yekan" w:hAnsi="AP Yekan" w:cs="AP Yekan"/>
                <w:sz w:val="18"/>
                <w:szCs w:val="18"/>
                <w:rtl/>
              </w:rPr>
              <w:t>3</w:t>
            </w:r>
          </w:p>
          <w:p w:rsidR="000C5A1E" w:rsidRPr="0093122A" w:rsidRDefault="000C5A1E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ک 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>24</w:t>
            </w:r>
          </w:p>
        </w:tc>
        <w:tc>
          <w:tcPr>
            <w:tcW w:w="827" w:type="dxa"/>
            <w:vMerge w:val="restart"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بیماری های ارثی </w:t>
            </w:r>
          </w:p>
          <w:p w:rsidR="000C5A1E" w:rsidRPr="0093122A" w:rsidRDefault="000C5A1E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سالاری نیا </w:t>
            </w:r>
          </w:p>
          <w:p w:rsidR="000C5A1E" w:rsidRPr="0093122A" w:rsidRDefault="000C5A1E" w:rsidP="006F397E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</w:t>
            </w:r>
            <w:r w:rsidR="006F397E">
              <w:rPr>
                <w:rFonts w:ascii="AP Yekan" w:hAnsi="AP Yekan" w:cs="AP Yekan" w:hint="cs"/>
                <w:sz w:val="18"/>
                <w:szCs w:val="18"/>
                <w:rtl/>
              </w:rPr>
              <w:t>2</w:t>
            </w:r>
          </w:p>
          <w:p w:rsidR="000C5A1E" w:rsidRPr="0093122A" w:rsidRDefault="000C5A1E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>23</w:t>
            </w:r>
          </w:p>
        </w:tc>
        <w:tc>
          <w:tcPr>
            <w:tcW w:w="867" w:type="dxa"/>
            <w:vMerge w:val="restart"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اکولوژی </w:t>
            </w:r>
          </w:p>
          <w:p w:rsidR="000C5A1E" w:rsidRPr="0093122A" w:rsidRDefault="0093122A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د</w:t>
            </w:r>
            <w:r w:rsidR="000C5A1E"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خانکلابی </w:t>
            </w:r>
          </w:p>
          <w:p w:rsidR="000C5A1E" w:rsidRPr="0093122A" w:rsidRDefault="000C5A1E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ه16-1</w:t>
            </w:r>
          </w:p>
          <w:p w:rsidR="000C5A1E" w:rsidRPr="0093122A" w:rsidRDefault="000C5A1E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22</w:t>
            </w:r>
          </w:p>
        </w:tc>
        <w:tc>
          <w:tcPr>
            <w:tcW w:w="899" w:type="dxa"/>
            <w:vMerge w:val="restart"/>
          </w:tcPr>
          <w:p w:rsidR="000C5A1E" w:rsidRPr="0093122A" w:rsidRDefault="000C5A1E" w:rsidP="00EE71DD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ایمنی شناسی </w:t>
            </w:r>
          </w:p>
          <w:p w:rsidR="000C5A1E" w:rsidRPr="0093122A" w:rsidRDefault="000C5A1E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نامدار </w:t>
            </w:r>
          </w:p>
          <w:p w:rsidR="000C5A1E" w:rsidRPr="0093122A" w:rsidRDefault="000C5A1E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16-9</w:t>
            </w:r>
          </w:p>
          <w:p w:rsidR="000C5A1E" w:rsidRPr="0093122A" w:rsidRDefault="000C5A1E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11</w:t>
            </w:r>
          </w:p>
        </w:tc>
        <w:tc>
          <w:tcPr>
            <w:tcW w:w="807" w:type="dxa"/>
            <w:vMerge w:val="restart"/>
          </w:tcPr>
          <w:p w:rsidR="000C5A1E" w:rsidRPr="0093122A" w:rsidRDefault="001D0EA6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رژیم درمانی </w:t>
            </w:r>
          </w:p>
          <w:p w:rsidR="001D0EA6" w:rsidRPr="0093122A" w:rsidRDefault="0093122A" w:rsidP="001D0EA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د</w:t>
            </w:r>
            <w:r w:rsidR="001D0EA6"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توپچیان </w:t>
            </w:r>
          </w:p>
          <w:p w:rsidR="001D0EA6" w:rsidRPr="0093122A" w:rsidRDefault="001D0EA6" w:rsidP="001D0EA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8-1</w:t>
            </w:r>
          </w:p>
          <w:p w:rsidR="001D0EA6" w:rsidRPr="0093122A" w:rsidRDefault="001D0EA6" w:rsidP="001D0EA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11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اصول ایمونولوژی </w:t>
            </w:r>
          </w:p>
          <w:p w:rsidR="000C5A1E" w:rsidRPr="0093122A" w:rsidRDefault="000C5A1E" w:rsidP="000C5A1E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نامدار </w:t>
            </w:r>
          </w:p>
          <w:p w:rsidR="000C5A1E" w:rsidRPr="0093122A" w:rsidRDefault="000C5A1E" w:rsidP="000C5A1E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8-1</w:t>
            </w:r>
          </w:p>
        </w:tc>
        <w:tc>
          <w:tcPr>
            <w:tcW w:w="809" w:type="dxa"/>
            <w:vMerge w:val="restart"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اندیشه 1</w:t>
            </w:r>
          </w:p>
          <w:p w:rsidR="000C5A1E" w:rsidRPr="0093122A" w:rsidRDefault="000C5A1E" w:rsidP="00BD6A2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(خانم ها)</w:t>
            </w:r>
          </w:p>
          <w:p w:rsidR="000C5A1E" w:rsidRPr="0093122A" w:rsidRDefault="000C5A1E" w:rsidP="00BD6A2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خ فیضی </w:t>
            </w:r>
          </w:p>
          <w:p w:rsidR="000C5A1E" w:rsidRPr="0093122A" w:rsidRDefault="000C5A1E" w:rsidP="0093122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>3</w:t>
            </w:r>
          </w:p>
          <w:p w:rsidR="000C5A1E" w:rsidRPr="0093122A" w:rsidRDefault="000C5A1E" w:rsidP="00BD6A2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ک 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>21</w:t>
            </w:r>
          </w:p>
        </w:tc>
        <w:tc>
          <w:tcPr>
            <w:tcW w:w="808" w:type="dxa"/>
            <w:vMerge w:val="restart"/>
          </w:tcPr>
          <w:p w:rsidR="009872C5" w:rsidRPr="0093122A" w:rsidRDefault="0093122A" w:rsidP="0093122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/>
                <w:sz w:val="18"/>
                <w:szCs w:val="18"/>
                <w:rtl/>
              </w:rPr>
              <w:t>اندیشه</w:t>
            </w:r>
            <w:r>
              <w:rPr>
                <w:rFonts w:ascii="AP Yekan" w:hAnsi="AP Yekan" w:cs="AP Yekan" w:hint="cs"/>
                <w:sz w:val="18"/>
                <w:szCs w:val="18"/>
                <w:rtl/>
              </w:rPr>
              <w:t>1</w:t>
            </w:r>
          </w:p>
          <w:p w:rsidR="009872C5" w:rsidRPr="0093122A" w:rsidRDefault="009872C5" w:rsidP="009872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(خانم ها)</w:t>
            </w:r>
          </w:p>
          <w:p w:rsidR="009872C5" w:rsidRPr="0093122A" w:rsidRDefault="009872C5" w:rsidP="009872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خ فیضی </w:t>
            </w:r>
          </w:p>
          <w:p w:rsidR="009872C5" w:rsidRPr="0093122A" w:rsidRDefault="009872C5" w:rsidP="0093122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>3</w:t>
            </w:r>
          </w:p>
          <w:p w:rsidR="000C5A1E" w:rsidRPr="0093122A" w:rsidRDefault="009872C5" w:rsidP="009872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>21</w:t>
            </w:r>
          </w:p>
        </w:tc>
        <w:tc>
          <w:tcPr>
            <w:tcW w:w="897" w:type="dxa"/>
            <w:vMerge w:val="restart"/>
          </w:tcPr>
          <w:p w:rsidR="000C5A1E" w:rsidRPr="0093122A" w:rsidRDefault="00105E5B" w:rsidP="003541F0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اصول اپیدمیولوژی </w:t>
            </w:r>
          </w:p>
          <w:p w:rsidR="00105E5B" w:rsidRPr="0093122A" w:rsidRDefault="00105E5B" w:rsidP="00105E5B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سعادتی </w:t>
            </w:r>
          </w:p>
          <w:p w:rsidR="00105E5B" w:rsidRPr="0093122A" w:rsidRDefault="00105E5B" w:rsidP="00105E5B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:rsidR="00105E5B" w:rsidRPr="0093122A" w:rsidRDefault="00105E5B" w:rsidP="00105E5B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13</w:t>
            </w:r>
          </w:p>
        </w:tc>
        <w:tc>
          <w:tcPr>
            <w:tcW w:w="896" w:type="dxa"/>
            <w:vMerge w:val="restart"/>
          </w:tcPr>
          <w:p w:rsidR="00B40D87" w:rsidRPr="0093122A" w:rsidRDefault="00B40D87" w:rsidP="00B40D87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6" w:type="dxa"/>
            <w:vMerge w:val="restart"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7" w:type="dxa"/>
            <w:vMerge w:val="restart"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70" w:type="dxa"/>
            <w:vMerge w:val="restart"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اندیشه 1</w:t>
            </w:r>
          </w:p>
          <w:p w:rsidR="000C5A1E" w:rsidRPr="0093122A" w:rsidRDefault="000C5A1E" w:rsidP="00EB66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(خانم ها) </w:t>
            </w:r>
          </w:p>
          <w:p w:rsidR="000C5A1E" w:rsidRPr="0093122A" w:rsidRDefault="000C5A1E" w:rsidP="00EB66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خ فیضی </w:t>
            </w:r>
          </w:p>
          <w:p w:rsidR="000C5A1E" w:rsidRPr="0093122A" w:rsidRDefault="000C5A1E" w:rsidP="0093122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>3</w:t>
            </w:r>
          </w:p>
          <w:p w:rsidR="000C5A1E" w:rsidRPr="0093122A" w:rsidRDefault="000C5A1E" w:rsidP="00EB66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21</w:t>
            </w:r>
          </w:p>
        </w:tc>
        <w:tc>
          <w:tcPr>
            <w:tcW w:w="968" w:type="dxa"/>
            <w:vMerge w:val="restart"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13" w:type="dxa"/>
            <w:vMerge w:val="restart"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بهداشت پرتو ها </w:t>
            </w:r>
          </w:p>
          <w:p w:rsidR="000C5A1E" w:rsidRPr="0093122A" w:rsidRDefault="000C5A1E" w:rsidP="00862CA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ایروانی </w:t>
            </w:r>
          </w:p>
          <w:p w:rsidR="000C5A1E" w:rsidRPr="0093122A" w:rsidRDefault="000C5A1E" w:rsidP="00862CA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:rsidR="000C5A1E" w:rsidRPr="0093122A" w:rsidRDefault="000C5A1E" w:rsidP="00862CA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93122A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25</w:t>
            </w:r>
          </w:p>
        </w:tc>
      </w:tr>
      <w:tr w:rsidR="000C5A1E" w:rsidRPr="007F0AC4" w:rsidTr="00F769CC">
        <w:trPr>
          <w:trHeight w:val="510"/>
          <w:jc w:val="center"/>
        </w:trPr>
        <w:tc>
          <w:tcPr>
            <w:tcW w:w="742" w:type="dxa"/>
            <w:vMerge/>
            <w:textDirection w:val="tbRl"/>
          </w:tcPr>
          <w:p w:rsidR="000C5A1E" w:rsidRPr="00C50C5C" w:rsidRDefault="000C5A1E" w:rsidP="0047140D">
            <w:pPr>
              <w:bidi/>
              <w:ind w:left="113" w:right="113"/>
              <w:jc w:val="center"/>
              <w:rPr>
                <w:rFonts w:cs="B Titr"/>
                <w:sz w:val="28"/>
                <w:szCs w:val="28"/>
                <w:rtl/>
              </w:rPr>
            </w:pPr>
          </w:p>
        </w:tc>
        <w:tc>
          <w:tcPr>
            <w:tcW w:w="973" w:type="dxa"/>
            <w:vMerge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2" w:type="dxa"/>
            <w:vMerge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27" w:type="dxa"/>
            <w:vMerge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67" w:type="dxa"/>
            <w:vMerge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9" w:type="dxa"/>
            <w:vMerge/>
          </w:tcPr>
          <w:p w:rsidR="000C5A1E" w:rsidRPr="0093122A" w:rsidRDefault="000C5A1E" w:rsidP="00EE71DD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7" w:type="dxa"/>
            <w:vMerge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اصطلاحات پزشکی </w:t>
            </w:r>
          </w:p>
          <w:p w:rsidR="000C5A1E" w:rsidRPr="0093122A" w:rsidRDefault="000C5A1E" w:rsidP="000C5A1E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توپچیان </w:t>
            </w:r>
          </w:p>
          <w:p w:rsidR="000C5A1E" w:rsidRPr="0093122A" w:rsidRDefault="000C5A1E" w:rsidP="000C5A1E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16-9</w:t>
            </w:r>
          </w:p>
          <w:p w:rsidR="000C5A1E" w:rsidRPr="0093122A" w:rsidRDefault="000C5A1E" w:rsidP="000C5A1E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ک </w:t>
            </w:r>
            <w:r w:rsidR="00172F82">
              <w:rPr>
                <w:rFonts w:ascii="AP Yekan" w:hAnsi="AP Yekan" w:cs="AP Yekan" w:hint="cs"/>
                <w:sz w:val="18"/>
                <w:szCs w:val="18"/>
                <w:rtl/>
              </w:rPr>
              <w:t>12</w:t>
            </w:r>
          </w:p>
        </w:tc>
        <w:tc>
          <w:tcPr>
            <w:tcW w:w="809" w:type="dxa"/>
            <w:vMerge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8" w:type="dxa"/>
            <w:vMerge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7" w:type="dxa"/>
            <w:vMerge/>
          </w:tcPr>
          <w:p w:rsidR="000C5A1E" w:rsidRPr="0093122A" w:rsidRDefault="000C5A1E" w:rsidP="003541F0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6" w:type="dxa"/>
            <w:vMerge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6" w:type="dxa"/>
            <w:vMerge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7" w:type="dxa"/>
            <w:vMerge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70" w:type="dxa"/>
            <w:vMerge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8" w:type="dxa"/>
            <w:vMerge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13" w:type="dxa"/>
            <w:vMerge/>
          </w:tcPr>
          <w:p w:rsidR="000C5A1E" w:rsidRPr="0093122A" w:rsidRDefault="000C5A1E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</w:tr>
      <w:tr w:rsidR="00BD46A3" w:rsidRPr="007F0AC4" w:rsidTr="00F769CC">
        <w:trPr>
          <w:trHeight w:val="845"/>
          <w:jc w:val="center"/>
        </w:trPr>
        <w:tc>
          <w:tcPr>
            <w:tcW w:w="742" w:type="dxa"/>
            <w:textDirection w:val="tbRl"/>
          </w:tcPr>
          <w:p w:rsidR="00653994" w:rsidRPr="00B82545" w:rsidRDefault="00653994" w:rsidP="0047140D">
            <w:pPr>
              <w:bidi/>
              <w:ind w:left="113" w:right="113"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B82545">
              <w:rPr>
                <w:rFonts w:cs="B Titr" w:hint="cs"/>
                <w:b/>
                <w:bCs/>
                <w:sz w:val="18"/>
                <w:szCs w:val="18"/>
                <w:rtl/>
              </w:rPr>
              <w:t>14-12</w:t>
            </w:r>
          </w:p>
        </w:tc>
        <w:tc>
          <w:tcPr>
            <w:tcW w:w="973" w:type="dxa"/>
          </w:tcPr>
          <w:p w:rsidR="00653994" w:rsidRPr="0093122A" w:rsidRDefault="0065399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2" w:type="dxa"/>
          </w:tcPr>
          <w:p w:rsidR="00653994" w:rsidRPr="0093122A" w:rsidRDefault="0065399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:rsidR="00653994" w:rsidRPr="0093122A" w:rsidRDefault="0065399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67" w:type="dxa"/>
          </w:tcPr>
          <w:p w:rsidR="00653994" w:rsidRPr="0093122A" w:rsidRDefault="0065399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9" w:type="dxa"/>
          </w:tcPr>
          <w:p w:rsidR="00653994" w:rsidRPr="0093122A" w:rsidRDefault="00B82545" w:rsidP="00DD381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تربیت بدنی</w:t>
            </w:r>
            <w:r w:rsidR="00DD3812" w:rsidRPr="0093122A">
              <w:rPr>
                <w:rFonts w:ascii="AP Yekan" w:hAnsi="AP Yekan" w:cs="AP Yekan"/>
                <w:sz w:val="18"/>
                <w:szCs w:val="18"/>
                <w:rtl/>
              </w:rPr>
              <w:t>1</w:t>
            </w: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 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خانم ها </w:t>
            </w:r>
          </w:p>
          <w:p w:rsidR="00B82545" w:rsidRPr="0093122A" w:rsidRDefault="00B82545" w:rsidP="00585D0B">
            <w:pPr>
              <w:bidi/>
              <w:jc w:val="center"/>
              <w:rPr>
                <w:rFonts w:ascii="AP Yekan" w:hAnsi="AP Yekan" w:cs="AP Yekan" w:hint="cs"/>
                <w:sz w:val="18"/>
                <w:szCs w:val="18"/>
                <w:rtl/>
                <w:lang w:bidi="fa-IR"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خ </w:t>
            </w:r>
            <w:r w:rsidR="00585D0B">
              <w:rPr>
                <w:rFonts w:ascii="AP Yekan" w:hAnsi="AP Yekan" w:cs="AP Yekan" w:hint="cs"/>
                <w:sz w:val="18"/>
                <w:szCs w:val="18"/>
                <w:rtl/>
                <w:lang w:bidi="fa-IR"/>
              </w:rPr>
              <w:t>اکرم کمالی</w:t>
            </w:r>
          </w:p>
        </w:tc>
        <w:tc>
          <w:tcPr>
            <w:tcW w:w="807" w:type="dxa"/>
          </w:tcPr>
          <w:p w:rsidR="00653994" w:rsidRPr="0093122A" w:rsidRDefault="0065399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45" w:type="dxa"/>
          </w:tcPr>
          <w:p w:rsidR="00653994" w:rsidRPr="0093122A" w:rsidRDefault="0065399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9" w:type="dxa"/>
          </w:tcPr>
          <w:p w:rsidR="00BD6A22" w:rsidRPr="0093122A" w:rsidRDefault="00BD6A22" w:rsidP="00BD6A2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تربیت بدنی 1</w:t>
            </w:r>
          </w:p>
          <w:p w:rsidR="00BD6A22" w:rsidRPr="0093122A" w:rsidRDefault="00BD6A22" w:rsidP="00BD6A2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خانم ها </w:t>
            </w:r>
          </w:p>
          <w:p w:rsidR="00653994" w:rsidRPr="0093122A" w:rsidRDefault="00BD6A22" w:rsidP="00585D0B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خ </w:t>
            </w:r>
            <w:r w:rsidR="00585D0B">
              <w:rPr>
                <w:rFonts w:ascii="AP Yekan" w:hAnsi="AP Yekan" w:cs="AP Yekan" w:hint="cs"/>
                <w:sz w:val="18"/>
                <w:szCs w:val="18"/>
                <w:rtl/>
              </w:rPr>
              <w:t>اکرم کمالی</w:t>
            </w:r>
            <w:bookmarkStart w:id="0" w:name="_GoBack"/>
            <w:bookmarkEnd w:id="0"/>
          </w:p>
        </w:tc>
        <w:tc>
          <w:tcPr>
            <w:tcW w:w="808" w:type="dxa"/>
          </w:tcPr>
          <w:p w:rsidR="00653994" w:rsidRPr="0093122A" w:rsidRDefault="0065399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7" w:type="dxa"/>
          </w:tcPr>
          <w:p w:rsidR="00653994" w:rsidRPr="0093122A" w:rsidRDefault="0065399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6" w:type="dxa"/>
          </w:tcPr>
          <w:p w:rsidR="00653994" w:rsidRPr="0093122A" w:rsidRDefault="0065399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6" w:type="dxa"/>
          </w:tcPr>
          <w:p w:rsidR="00653994" w:rsidRPr="0093122A" w:rsidRDefault="0065399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7" w:type="dxa"/>
          </w:tcPr>
          <w:p w:rsidR="00653994" w:rsidRPr="0093122A" w:rsidRDefault="0065399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70" w:type="dxa"/>
          </w:tcPr>
          <w:p w:rsidR="00653994" w:rsidRPr="0093122A" w:rsidRDefault="0065399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8" w:type="dxa"/>
          </w:tcPr>
          <w:p w:rsidR="00653994" w:rsidRPr="0093122A" w:rsidRDefault="0065399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13" w:type="dxa"/>
          </w:tcPr>
          <w:p w:rsidR="00653994" w:rsidRPr="0093122A" w:rsidRDefault="00653994" w:rsidP="006539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</w:tr>
      <w:tr w:rsidR="00B82545" w:rsidRPr="007F0AC4" w:rsidTr="00F769CC">
        <w:trPr>
          <w:trHeight w:val="1204"/>
          <w:jc w:val="center"/>
        </w:trPr>
        <w:tc>
          <w:tcPr>
            <w:tcW w:w="742" w:type="dxa"/>
            <w:vMerge w:val="restart"/>
            <w:textDirection w:val="tbRl"/>
          </w:tcPr>
          <w:p w:rsidR="00B82545" w:rsidRPr="00C50C5C" w:rsidRDefault="00B82545" w:rsidP="00B82545">
            <w:pPr>
              <w:bidi/>
              <w:ind w:left="113" w:right="113"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50C5C">
              <w:rPr>
                <w:rFonts w:cs="B Titr" w:hint="cs"/>
                <w:b/>
                <w:bCs/>
                <w:sz w:val="28"/>
                <w:szCs w:val="28"/>
                <w:rtl/>
              </w:rPr>
              <w:t>16-14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بهداشت روانی و اعتیاد 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توکلی 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8-1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بهداشت محیط 1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رستگار </w:t>
            </w:r>
          </w:p>
          <w:p w:rsidR="00B82545" w:rsidRPr="0093122A" w:rsidRDefault="00B82545" w:rsidP="00A76A5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ه8-</w:t>
            </w:r>
            <w:r w:rsidR="00A76A5A" w:rsidRPr="0093122A">
              <w:rPr>
                <w:rFonts w:ascii="AP Yekan" w:hAnsi="AP Yekan" w:cs="AP Yekan"/>
                <w:sz w:val="18"/>
                <w:szCs w:val="18"/>
                <w:rtl/>
              </w:rPr>
              <w:t>3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ک </w:t>
            </w:r>
          </w:p>
        </w:tc>
        <w:tc>
          <w:tcPr>
            <w:tcW w:w="827" w:type="dxa"/>
            <w:vMerge w:val="restart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اصول برنامه ریزی </w:t>
            </w:r>
          </w:p>
          <w:p w:rsidR="00B82545" w:rsidRPr="0093122A" w:rsidRDefault="00736372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د</w:t>
            </w:r>
            <w:r w:rsidR="00B82545"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خانکلابی 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16-9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736372">
              <w:rPr>
                <w:rFonts w:ascii="AP Yekan" w:hAnsi="AP Yekan" w:cs="AP Yekan" w:hint="cs"/>
                <w:sz w:val="18"/>
                <w:szCs w:val="18"/>
                <w:rtl/>
              </w:rPr>
              <w:t>23</w:t>
            </w:r>
          </w:p>
        </w:tc>
        <w:tc>
          <w:tcPr>
            <w:tcW w:w="867" w:type="dxa"/>
            <w:vMerge w:val="restart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9" w:type="dxa"/>
            <w:vMerge w:val="restart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7" w:type="dxa"/>
            <w:vMerge w:val="restart"/>
          </w:tcPr>
          <w:p w:rsidR="00B82545" w:rsidRPr="0093122A" w:rsidRDefault="001D0EA6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بیماریهای ناشی از سوء تغذیه </w:t>
            </w:r>
          </w:p>
          <w:p w:rsidR="001D0EA6" w:rsidRPr="0093122A" w:rsidRDefault="00736372" w:rsidP="001D0EA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>
              <w:rPr>
                <w:rFonts w:ascii="AP Yekan" w:hAnsi="AP Yekan" w:cs="AP Yekan" w:hint="cs"/>
                <w:sz w:val="18"/>
                <w:szCs w:val="18"/>
                <w:rtl/>
              </w:rPr>
              <w:t>د</w:t>
            </w:r>
            <w:r w:rsidR="001D0EA6"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توپچیان </w:t>
            </w:r>
          </w:p>
          <w:p w:rsidR="001D0EA6" w:rsidRPr="0093122A" w:rsidRDefault="001D0EA6" w:rsidP="001D0EA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:rsidR="001D0EA6" w:rsidRPr="0093122A" w:rsidRDefault="001D0EA6" w:rsidP="001D0EA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ک </w:t>
            </w:r>
            <w:r w:rsidR="00736372">
              <w:rPr>
                <w:rFonts w:ascii="AP Yekan" w:hAnsi="AP Yekan" w:cs="AP Yekan" w:hint="cs"/>
                <w:sz w:val="18"/>
                <w:szCs w:val="18"/>
                <w:rtl/>
              </w:rPr>
              <w:t>24</w:t>
            </w:r>
          </w:p>
        </w:tc>
        <w:tc>
          <w:tcPr>
            <w:tcW w:w="845" w:type="dxa"/>
            <w:vMerge w:val="restart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9" w:type="dxa"/>
            <w:vMerge w:val="restart"/>
          </w:tcPr>
          <w:p w:rsidR="00B82545" w:rsidRPr="0093122A" w:rsidRDefault="00BD6A22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آمار حیاتی </w:t>
            </w:r>
          </w:p>
          <w:p w:rsidR="00BD6A22" w:rsidRPr="0093122A" w:rsidRDefault="00BD6A22" w:rsidP="00BD6A2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افشاری </w:t>
            </w:r>
          </w:p>
          <w:p w:rsidR="00BD6A22" w:rsidRPr="0093122A" w:rsidRDefault="00BD6A22" w:rsidP="00BD6A2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:rsidR="00BD6A22" w:rsidRPr="0093122A" w:rsidRDefault="00BD6A22" w:rsidP="00BD6A2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ک </w:t>
            </w:r>
            <w:r w:rsidR="00736372">
              <w:rPr>
                <w:rFonts w:ascii="AP Yekan" w:hAnsi="AP Yekan" w:cs="AP Yekan" w:hint="cs"/>
                <w:sz w:val="18"/>
                <w:szCs w:val="18"/>
                <w:rtl/>
              </w:rPr>
              <w:t>12</w:t>
            </w:r>
          </w:p>
        </w:tc>
        <w:tc>
          <w:tcPr>
            <w:tcW w:w="808" w:type="dxa"/>
            <w:vMerge w:val="restart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7" w:type="dxa"/>
            <w:vMerge w:val="restart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6" w:type="dxa"/>
            <w:vMerge w:val="restart"/>
          </w:tcPr>
          <w:p w:rsidR="00172F82" w:rsidRPr="0093122A" w:rsidRDefault="00172F82" w:rsidP="00172F8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کلیات پسماند </w:t>
            </w:r>
          </w:p>
          <w:p w:rsidR="00172F82" w:rsidRPr="0093122A" w:rsidRDefault="00172F82" w:rsidP="00172F8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پاسبان </w:t>
            </w:r>
          </w:p>
          <w:p w:rsidR="00172F82" w:rsidRPr="0093122A" w:rsidRDefault="00172F82" w:rsidP="00172F8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:rsidR="00B82545" w:rsidRPr="0093122A" w:rsidRDefault="00172F82" w:rsidP="00172F82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ک </w:t>
            </w:r>
            <w:r>
              <w:rPr>
                <w:rFonts w:ascii="AP Yekan" w:hAnsi="AP Yekan" w:cs="AP Yekan" w:hint="cs"/>
                <w:sz w:val="18"/>
                <w:szCs w:val="18"/>
                <w:rtl/>
              </w:rPr>
              <w:t>13</w:t>
            </w:r>
          </w:p>
        </w:tc>
        <w:tc>
          <w:tcPr>
            <w:tcW w:w="896" w:type="dxa"/>
            <w:vMerge w:val="restart"/>
          </w:tcPr>
          <w:p w:rsidR="00B82545" w:rsidRPr="0093122A" w:rsidRDefault="00115F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بهداشت مدارس </w:t>
            </w:r>
          </w:p>
          <w:p w:rsidR="00115F45" w:rsidRPr="0093122A" w:rsidRDefault="00115F45" w:rsidP="00115F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حسینی </w:t>
            </w:r>
          </w:p>
          <w:p w:rsidR="00115F45" w:rsidRPr="0093122A" w:rsidRDefault="00115F45" w:rsidP="00115F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8-1</w:t>
            </w:r>
          </w:p>
          <w:p w:rsidR="00115F45" w:rsidRPr="0093122A" w:rsidRDefault="00115F45" w:rsidP="00115F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ک </w:t>
            </w:r>
            <w:r w:rsidR="00736372">
              <w:rPr>
                <w:rFonts w:ascii="AP Yekan" w:hAnsi="AP Yekan" w:cs="AP Yekan" w:hint="cs"/>
                <w:sz w:val="18"/>
                <w:szCs w:val="18"/>
                <w:rtl/>
              </w:rPr>
              <w:t>11</w:t>
            </w:r>
          </w:p>
        </w:tc>
        <w:tc>
          <w:tcPr>
            <w:tcW w:w="897" w:type="dxa"/>
            <w:vMerge w:val="restart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70" w:type="dxa"/>
            <w:vMerge w:val="restart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8" w:type="dxa"/>
            <w:vMerge w:val="restart"/>
          </w:tcPr>
          <w:p w:rsidR="00B82545" w:rsidRPr="0093122A" w:rsidRDefault="00371FD4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مکانیک سیالات </w:t>
            </w:r>
          </w:p>
          <w:p w:rsidR="00371FD4" w:rsidRPr="0093122A" w:rsidRDefault="00371FD4" w:rsidP="00371FD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حکم آبادی </w:t>
            </w:r>
          </w:p>
          <w:p w:rsidR="00371FD4" w:rsidRPr="0093122A" w:rsidRDefault="00371FD4" w:rsidP="00371FD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16-9</w:t>
            </w:r>
          </w:p>
          <w:p w:rsidR="00371FD4" w:rsidRPr="0093122A" w:rsidRDefault="00371FD4" w:rsidP="00371FD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ک </w:t>
            </w:r>
            <w:r w:rsidR="00736372">
              <w:rPr>
                <w:rFonts w:ascii="AP Yekan" w:hAnsi="AP Yekan" w:cs="AP Yekan" w:hint="cs"/>
                <w:sz w:val="18"/>
                <w:szCs w:val="18"/>
                <w:rtl/>
              </w:rPr>
              <w:t>11</w:t>
            </w:r>
          </w:p>
        </w:tc>
        <w:tc>
          <w:tcPr>
            <w:tcW w:w="913" w:type="dxa"/>
            <w:vMerge w:val="restart"/>
          </w:tcPr>
          <w:p w:rsidR="00B82545" w:rsidRPr="0093122A" w:rsidRDefault="00862CAA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زبان تخصصی </w:t>
            </w:r>
          </w:p>
          <w:p w:rsidR="00862CAA" w:rsidRPr="0093122A" w:rsidRDefault="00862CAA" w:rsidP="00862CA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ایروانی </w:t>
            </w:r>
          </w:p>
          <w:p w:rsidR="00862CAA" w:rsidRPr="0093122A" w:rsidRDefault="00862CAA" w:rsidP="00862CA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:rsidR="00862CAA" w:rsidRPr="0093122A" w:rsidRDefault="00862CAA" w:rsidP="00862CA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ک </w:t>
            </w:r>
            <w:r w:rsidR="00736372">
              <w:rPr>
                <w:rFonts w:ascii="AP Yekan" w:hAnsi="AP Yekan" w:cs="AP Yekan" w:hint="cs"/>
                <w:sz w:val="18"/>
                <w:szCs w:val="18"/>
                <w:rtl/>
              </w:rPr>
              <w:t>25</w:t>
            </w:r>
          </w:p>
        </w:tc>
      </w:tr>
      <w:tr w:rsidR="00B82545" w:rsidRPr="007F0AC4" w:rsidTr="00F769CC">
        <w:trPr>
          <w:trHeight w:val="1610"/>
          <w:jc w:val="center"/>
        </w:trPr>
        <w:tc>
          <w:tcPr>
            <w:tcW w:w="742" w:type="dxa"/>
            <w:vMerge/>
            <w:textDirection w:val="tbRl"/>
          </w:tcPr>
          <w:p w:rsidR="00B82545" w:rsidRPr="00C50C5C" w:rsidRDefault="00B82545" w:rsidP="00B82545">
            <w:pPr>
              <w:bidi/>
              <w:ind w:left="113" w:right="113"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بیماریهای واگیردار 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توکلی 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16-9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736372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21</w:t>
            </w: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اقدامات بهداشتی و کمک های اولیه 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د حسینی</w:t>
            </w:r>
          </w:p>
          <w:p w:rsidR="00F769CC" w:rsidRPr="0093122A" w:rsidRDefault="00F769CC" w:rsidP="00F769CC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16-9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ک </w:t>
            </w:r>
            <w:r w:rsidR="00736372">
              <w:rPr>
                <w:rFonts w:ascii="AP Yekan" w:hAnsi="AP Yekan" w:cs="AP Yekan" w:hint="cs"/>
                <w:sz w:val="18"/>
                <w:szCs w:val="18"/>
                <w:rtl/>
              </w:rPr>
              <w:t>22</w:t>
            </w:r>
          </w:p>
        </w:tc>
        <w:tc>
          <w:tcPr>
            <w:tcW w:w="827" w:type="dxa"/>
            <w:vMerge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67" w:type="dxa"/>
            <w:vMerge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9" w:type="dxa"/>
            <w:vMerge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7" w:type="dxa"/>
            <w:vMerge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45" w:type="dxa"/>
            <w:vMerge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9" w:type="dxa"/>
            <w:vMerge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8" w:type="dxa"/>
            <w:vMerge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7" w:type="dxa"/>
            <w:vMerge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6" w:type="dxa"/>
            <w:vMerge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6" w:type="dxa"/>
            <w:vMerge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7" w:type="dxa"/>
            <w:vMerge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70" w:type="dxa"/>
            <w:vMerge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8" w:type="dxa"/>
            <w:vMerge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13" w:type="dxa"/>
            <w:vMerge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</w:tr>
      <w:tr w:rsidR="003856EF" w:rsidRPr="007F0AC4" w:rsidTr="00F769CC">
        <w:trPr>
          <w:trHeight w:val="1290"/>
          <w:jc w:val="center"/>
        </w:trPr>
        <w:tc>
          <w:tcPr>
            <w:tcW w:w="742" w:type="dxa"/>
            <w:vMerge w:val="restart"/>
            <w:textDirection w:val="tbRl"/>
          </w:tcPr>
          <w:p w:rsidR="003856EF" w:rsidRPr="00C50C5C" w:rsidRDefault="003856EF" w:rsidP="00B82545">
            <w:pPr>
              <w:bidi/>
              <w:ind w:left="113" w:right="113"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50C5C">
              <w:rPr>
                <w:rFonts w:cs="B Titr" w:hint="cs"/>
                <w:b/>
                <w:bCs/>
                <w:sz w:val="28"/>
                <w:szCs w:val="28"/>
                <w:rtl/>
              </w:rPr>
              <w:lastRenderedPageBreak/>
              <w:t>18-16</w:t>
            </w:r>
          </w:p>
        </w:tc>
        <w:tc>
          <w:tcPr>
            <w:tcW w:w="973" w:type="dxa"/>
            <w:vMerge w:val="restart"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2" w:type="dxa"/>
            <w:tcBorders>
              <w:bottom w:val="single" w:sz="4" w:space="0" w:color="auto"/>
            </w:tcBorders>
          </w:tcPr>
          <w:p w:rsidR="003856EF" w:rsidRPr="0093122A" w:rsidRDefault="003856EF" w:rsidP="003856EF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تاریخ تحلیلی </w:t>
            </w:r>
          </w:p>
          <w:p w:rsidR="003856EF" w:rsidRPr="0093122A" w:rsidRDefault="003856EF" w:rsidP="003856EF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( خانم ها)</w:t>
            </w:r>
          </w:p>
          <w:p w:rsidR="001B7A74" w:rsidRPr="0093122A" w:rsidRDefault="001B7A74" w:rsidP="001B7A7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د سیدی</w:t>
            </w:r>
          </w:p>
          <w:p w:rsidR="003856EF" w:rsidRPr="0093122A" w:rsidRDefault="003856EF" w:rsidP="003856EF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:rsidR="003856EF" w:rsidRPr="0093122A" w:rsidRDefault="003856EF" w:rsidP="003856EF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3767CF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23</w:t>
            </w:r>
          </w:p>
        </w:tc>
        <w:tc>
          <w:tcPr>
            <w:tcW w:w="827" w:type="dxa"/>
            <w:vMerge w:val="restart"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آیین زندگی </w:t>
            </w:r>
          </w:p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(آقایان )</w:t>
            </w:r>
          </w:p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موسوی </w:t>
            </w:r>
          </w:p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ه16-1</w:t>
            </w:r>
          </w:p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3767CF">
              <w:rPr>
                <w:rFonts w:ascii="AP Yekan" w:hAnsi="AP Yekan" w:cs="AP Yekan" w:hint="cs"/>
                <w:sz w:val="18"/>
                <w:szCs w:val="18"/>
                <w:rtl/>
              </w:rPr>
              <w:t>25</w:t>
            </w:r>
          </w:p>
        </w:tc>
        <w:tc>
          <w:tcPr>
            <w:tcW w:w="867" w:type="dxa"/>
            <w:vMerge w:val="restart"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9" w:type="dxa"/>
            <w:vMerge w:val="restart"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7" w:type="dxa"/>
            <w:vMerge w:val="restart"/>
          </w:tcPr>
          <w:p w:rsidR="003856EF" w:rsidRPr="0093122A" w:rsidRDefault="003856EF" w:rsidP="001D0EA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آیین زندگی </w:t>
            </w:r>
          </w:p>
          <w:p w:rsidR="003856EF" w:rsidRPr="0093122A" w:rsidRDefault="003856EF" w:rsidP="001D0EA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(آقایان )</w:t>
            </w:r>
          </w:p>
          <w:p w:rsidR="003856EF" w:rsidRPr="0093122A" w:rsidRDefault="003856EF" w:rsidP="001D0EA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موسوی </w:t>
            </w:r>
          </w:p>
          <w:p w:rsidR="003856EF" w:rsidRPr="0093122A" w:rsidRDefault="003856EF" w:rsidP="001D0EA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ه16-1</w:t>
            </w:r>
          </w:p>
          <w:p w:rsidR="003856EF" w:rsidRPr="0093122A" w:rsidRDefault="003856EF" w:rsidP="001D0EA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3767CF">
              <w:rPr>
                <w:rFonts w:ascii="AP Yekan" w:hAnsi="AP Yekan" w:cs="AP Yekan" w:hint="cs"/>
                <w:sz w:val="18"/>
                <w:szCs w:val="18"/>
                <w:rtl/>
              </w:rPr>
              <w:t>25</w:t>
            </w:r>
          </w:p>
        </w:tc>
        <w:tc>
          <w:tcPr>
            <w:tcW w:w="845" w:type="dxa"/>
            <w:vMerge w:val="restart"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9" w:type="dxa"/>
            <w:vMerge w:val="restart"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8" w:type="dxa"/>
            <w:vMerge w:val="restart"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شیمی عمومی </w:t>
            </w:r>
          </w:p>
          <w:p w:rsidR="003856EF" w:rsidRPr="0093122A" w:rsidRDefault="003856EF" w:rsidP="009872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افشار </w:t>
            </w:r>
          </w:p>
          <w:p w:rsidR="003856EF" w:rsidRPr="0093122A" w:rsidRDefault="003856EF" w:rsidP="009872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:rsidR="003856EF" w:rsidRPr="0093122A" w:rsidRDefault="003856EF" w:rsidP="009872C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3767CF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21</w:t>
            </w:r>
          </w:p>
        </w:tc>
        <w:tc>
          <w:tcPr>
            <w:tcW w:w="897" w:type="dxa"/>
            <w:vMerge w:val="restart"/>
          </w:tcPr>
          <w:p w:rsidR="003856EF" w:rsidRPr="0093122A" w:rsidRDefault="003856EF" w:rsidP="00105E5B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تاریخ تحلیلی </w:t>
            </w:r>
          </w:p>
          <w:p w:rsidR="003856EF" w:rsidRPr="0093122A" w:rsidRDefault="003856EF" w:rsidP="00105E5B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( خانم ها)</w:t>
            </w:r>
          </w:p>
          <w:p w:rsidR="001B7A74" w:rsidRPr="0093122A" w:rsidRDefault="001B7A74" w:rsidP="001B7A7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د سیدی</w:t>
            </w:r>
          </w:p>
          <w:p w:rsidR="003856EF" w:rsidRPr="0093122A" w:rsidRDefault="003856EF" w:rsidP="00105E5B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:rsidR="003856EF" w:rsidRPr="0093122A" w:rsidRDefault="003856EF" w:rsidP="00105E5B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3767CF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23</w:t>
            </w:r>
          </w:p>
        </w:tc>
        <w:tc>
          <w:tcPr>
            <w:tcW w:w="896" w:type="dxa"/>
            <w:vMerge w:val="restart"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6" w:type="dxa"/>
            <w:vMerge w:val="restart"/>
          </w:tcPr>
          <w:p w:rsidR="003856EF" w:rsidRPr="0093122A" w:rsidRDefault="003856EF" w:rsidP="00115F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آیین زندگی </w:t>
            </w:r>
          </w:p>
          <w:p w:rsidR="003856EF" w:rsidRPr="0093122A" w:rsidRDefault="003856EF" w:rsidP="00115F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(آقایان )</w:t>
            </w:r>
          </w:p>
          <w:p w:rsidR="003856EF" w:rsidRPr="0093122A" w:rsidRDefault="003856EF" w:rsidP="00115F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موسوی </w:t>
            </w:r>
          </w:p>
          <w:p w:rsidR="003856EF" w:rsidRPr="0093122A" w:rsidRDefault="003856EF" w:rsidP="00115F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ه16-1</w:t>
            </w:r>
          </w:p>
          <w:p w:rsidR="003856EF" w:rsidRPr="0093122A" w:rsidRDefault="003856EF" w:rsidP="00115F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3767CF">
              <w:rPr>
                <w:rFonts w:ascii="AP Yekan" w:hAnsi="AP Yekan" w:cs="AP Yekan" w:hint="cs"/>
                <w:sz w:val="18"/>
                <w:szCs w:val="18"/>
                <w:rtl/>
              </w:rPr>
              <w:t>25</w:t>
            </w:r>
          </w:p>
        </w:tc>
        <w:tc>
          <w:tcPr>
            <w:tcW w:w="897" w:type="dxa"/>
            <w:vMerge w:val="restart"/>
          </w:tcPr>
          <w:p w:rsidR="003856EF" w:rsidRPr="0093122A" w:rsidRDefault="003856EF" w:rsidP="00133F69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تربیت بدنی2</w:t>
            </w:r>
          </w:p>
          <w:p w:rsidR="003856EF" w:rsidRPr="0093122A" w:rsidRDefault="003856EF" w:rsidP="00133F69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(آقایان)</w:t>
            </w:r>
          </w:p>
          <w:p w:rsidR="003856EF" w:rsidRPr="0093122A" w:rsidRDefault="003856EF" w:rsidP="00133F69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بیگلری </w:t>
            </w:r>
          </w:p>
          <w:p w:rsidR="003856EF" w:rsidRPr="0093122A" w:rsidRDefault="003856EF" w:rsidP="00133F69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ه16-1</w:t>
            </w:r>
          </w:p>
        </w:tc>
        <w:tc>
          <w:tcPr>
            <w:tcW w:w="970" w:type="dxa"/>
            <w:vMerge w:val="restart"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ریاضیات 1</w:t>
            </w:r>
          </w:p>
          <w:p w:rsidR="003856EF" w:rsidRPr="0093122A" w:rsidRDefault="003856EF" w:rsidP="00EB66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حکم آبادی </w:t>
            </w:r>
          </w:p>
          <w:p w:rsidR="003856EF" w:rsidRPr="0093122A" w:rsidRDefault="003856EF" w:rsidP="00EB66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:rsidR="003856EF" w:rsidRPr="0093122A" w:rsidRDefault="003856EF" w:rsidP="00EB669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ک</w:t>
            </w:r>
            <w:r w:rsidR="003767CF">
              <w:rPr>
                <w:rFonts w:ascii="AP Yekan" w:hAnsi="AP Yekan" w:cs="AP Yekan" w:hint="cs"/>
                <w:sz w:val="18"/>
                <w:szCs w:val="18"/>
                <w:rtl/>
              </w:rPr>
              <w:t xml:space="preserve"> 24</w:t>
            </w:r>
          </w:p>
        </w:tc>
        <w:tc>
          <w:tcPr>
            <w:tcW w:w="968" w:type="dxa"/>
            <w:vMerge w:val="restart"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تاریخ تحلیلی </w:t>
            </w:r>
          </w:p>
          <w:p w:rsidR="003856EF" w:rsidRPr="0093122A" w:rsidRDefault="003856EF" w:rsidP="00371FD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( خانم ها)</w:t>
            </w:r>
          </w:p>
          <w:p w:rsidR="001B7A74" w:rsidRPr="0093122A" w:rsidRDefault="001B7A74" w:rsidP="001B7A7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دسیدی </w:t>
            </w:r>
          </w:p>
          <w:p w:rsidR="003856EF" w:rsidRPr="0093122A" w:rsidRDefault="003856EF" w:rsidP="00371FD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:rsidR="003856EF" w:rsidRPr="0093122A" w:rsidRDefault="003856EF" w:rsidP="00371FD4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ک </w:t>
            </w:r>
            <w:r w:rsidR="003767CF">
              <w:rPr>
                <w:rFonts w:ascii="AP Yekan" w:hAnsi="AP Yekan" w:cs="AP Yekan" w:hint="cs"/>
                <w:sz w:val="18"/>
                <w:szCs w:val="18"/>
                <w:rtl/>
              </w:rPr>
              <w:t>23</w:t>
            </w:r>
          </w:p>
        </w:tc>
        <w:tc>
          <w:tcPr>
            <w:tcW w:w="913" w:type="dxa"/>
            <w:vMerge w:val="restart"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آیین زندگی </w:t>
            </w:r>
          </w:p>
          <w:p w:rsidR="003856EF" w:rsidRPr="0093122A" w:rsidRDefault="003856EF" w:rsidP="00862CA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( آقایان) </w:t>
            </w:r>
          </w:p>
          <w:p w:rsidR="003856EF" w:rsidRPr="0093122A" w:rsidRDefault="003856EF" w:rsidP="00862CA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 موسوی </w:t>
            </w:r>
          </w:p>
          <w:p w:rsidR="003856EF" w:rsidRPr="0093122A" w:rsidRDefault="003856EF" w:rsidP="00862CA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 16-1</w:t>
            </w:r>
          </w:p>
          <w:p w:rsidR="003856EF" w:rsidRPr="0093122A" w:rsidRDefault="003856EF" w:rsidP="00862CAA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ک </w:t>
            </w:r>
            <w:r w:rsidR="003767CF">
              <w:rPr>
                <w:rFonts w:ascii="AP Yekan" w:hAnsi="AP Yekan" w:cs="AP Yekan" w:hint="cs"/>
                <w:sz w:val="18"/>
                <w:szCs w:val="18"/>
                <w:rtl/>
              </w:rPr>
              <w:t>25</w:t>
            </w:r>
          </w:p>
        </w:tc>
      </w:tr>
      <w:tr w:rsidR="003856EF" w:rsidRPr="007F0AC4" w:rsidTr="00F769CC">
        <w:trPr>
          <w:trHeight w:val="295"/>
          <w:jc w:val="center"/>
        </w:trPr>
        <w:tc>
          <w:tcPr>
            <w:tcW w:w="742" w:type="dxa"/>
            <w:vMerge/>
            <w:textDirection w:val="tbRl"/>
          </w:tcPr>
          <w:p w:rsidR="003856EF" w:rsidRPr="00C50C5C" w:rsidRDefault="003856EF" w:rsidP="00B82545">
            <w:pPr>
              <w:bidi/>
              <w:ind w:left="113" w:right="113"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3" w:type="dxa"/>
            <w:vMerge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2" w:type="dxa"/>
            <w:tcBorders>
              <w:top w:val="single" w:sz="4" w:space="0" w:color="auto"/>
            </w:tcBorders>
          </w:tcPr>
          <w:p w:rsidR="003856EF" w:rsidRPr="0093122A" w:rsidRDefault="003856EF" w:rsidP="003856EF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تربیت بدنی2</w:t>
            </w:r>
          </w:p>
          <w:p w:rsidR="003856EF" w:rsidRPr="0093122A" w:rsidRDefault="003856EF" w:rsidP="003856EF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(آقایان)</w:t>
            </w:r>
          </w:p>
          <w:p w:rsidR="003856EF" w:rsidRPr="0093122A" w:rsidRDefault="003856EF" w:rsidP="003856EF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بیگلری </w:t>
            </w:r>
          </w:p>
          <w:p w:rsidR="003856EF" w:rsidRPr="0093122A" w:rsidRDefault="003856EF" w:rsidP="003856EF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>ه16-1</w:t>
            </w:r>
          </w:p>
        </w:tc>
        <w:tc>
          <w:tcPr>
            <w:tcW w:w="827" w:type="dxa"/>
            <w:vMerge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67" w:type="dxa"/>
            <w:vMerge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9" w:type="dxa"/>
            <w:vMerge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7" w:type="dxa"/>
            <w:vMerge/>
          </w:tcPr>
          <w:p w:rsidR="003856EF" w:rsidRPr="0093122A" w:rsidRDefault="003856EF" w:rsidP="001D0EA6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45" w:type="dxa"/>
            <w:vMerge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9" w:type="dxa"/>
            <w:vMerge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8" w:type="dxa"/>
            <w:vMerge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7" w:type="dxa"/>
            <w:vMerge/>
          </w:tcPr>
          <w:p w:rsidR="003856EF" w:rsidRPr="0093122A" w:rsidRDefault="003856EF" w:rsidP="00105E5B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6" w:type="dxa"/>
            <w:vMerge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6" w:type="dxa"/>
            <w:vMerge/>
          </w:tcPr>
          <w:p w:rsidR="003856EF" w:rsidRPr="0093122A" w:rsidRDefault="003856EF" w:rsidP="00115F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7" w:type="dxa"/>
            <w:vMerge/>
          </w:tcPr>
          <w:p w:rsidR="003856EF" w:rsidRPr="0093122A" w:rsidRDefault="003856EF" w:rsidP="00133F69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70" w:type="dxa"/>
            <w:vMerge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8" w:type="dxa"/>
            <w:vMerge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13" w:type="dxa"/>
            <w:vMerge/>
          </w:tcPr>
          <w:p w:rsidR="003856EF" w:rsidRPr="0093122A" w:rsidRDefault="003856EF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</w:tr>
      <w:tr w:rsidR="00B82545" w:rsidRPr="007F0AC4" w:rsidTr="00F769CC">
        <w:trPr>
          <w:trHeight w:val="1088"/>
          <w:jc w:val="center"/>
        </w:trPr>
        <w:tc>
          <w:tcPr>
            <w:tcW w:w="742" w:type="dxa"/>
            <w:textDirection w:val="tbRl"/>
          </w:tcPr>
          <w:p w:rsidR="00B82545" w:rsidRPr="00C50C5C" w:rsidRDefault="00F85639" w:rsidP="00B82545">
            <w:pPr>
              <w:bidi/>
              <w:ind w:left="113" w:right="113"/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>
              <w:rPr>
                <w:rFonts w:cs="B Titr" w:hint="cs"/>
                <w:b/>
                <w:bCs/>
                <w:sz w:val="28"/>
                <w:szCs w:val="28"/>
                <w:rtl/>
              </w:rPr>
              <w:t>20-18</w:t>
            </w:r>
          </w:p>
        </w:tc>
        <w:tc>
          <w:tcPr>
            <w:tcW w:w="973" w:type="dxa"/>
          </w:tcPr>
          <w:p w:rsidR="00F769CC" w:rsidRPr="0093122A" w:rsidRDefault="00F769CC" w:rsidP="00F769CC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انقلاب اسلامی </w:t>
            </w:r>
          </w:p>
          <w:p w:rsidR="00F769CC" w:rsidRPr="0093122A" w:rsidRDefault="00F769CC" w:rsidP="00F769CC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خانم ها </w:t>
            </w:r>
          </w:p>
          <w:p w:rsidR="00F769CC" w:rsidRPr="0093122A" w:rsidRDefault="00F769CC" w:rsidP="00F769CC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دسیدی </w:t>
            </w:r>
          </w:p>
          <w:p w:rsidR="00F769CC" w:rsidRPr="0093122A" w:rsidRDefault="00F769CC" w:rsidP="00F769CC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دانشکده پرستاری 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72" w:type="dxa"/>
          </w:tcPr>
          <w:p w:rsidR="00B82545" w:rsidRPr="0093122A" w:rsidRDefault="00B82545" w:rsidP="00F769CC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27" w:type="dxa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انقلاب اسلامی 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خانم ها 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دسیدی </w:t>
            </w:r>
          </w:p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  <w:r w:rsidRPr="0093122A">
              <w:rPr>
                <w:rFonts w:ascii="AP Yekan" w:hAnsi="AP Yekan" w:cs="AP Yekan"/>
                <w:sz w:val="18"/>
                <w:szCs w:val="18"/>
                <w:rtl/>
              </w:rPr>
              <w:t xml:space="preserve">دانشکده پرستاری </w:t>
            </w:r>
          </w:p>
          <w:p w:rsidR="00BE73B9" w:rsidRPr="0093122A" w:rsidRDefault="00BE73B9" w:rsidP="00BE73B9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67" w:type="dxa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9" w:type="dxa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7" w:type="dxa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45" w:type="dxa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9" w:type="dxa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08" w:type="dxa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7" w:type="dxa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6" w:type="dxa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6" w:type="dxa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897" w:type="dxa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70" w:type="dxa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68" w:type="dxa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  <w:tc>
          <w:tcPr>
            <w:tcW w:w="913" w:type="dxa"/>
          </w:tcPr>
          <w:p w:rsidR="00B82545" w:rsidRPr="0093122A" w:rsidRDefault="00B82545" w:rsidP="00B82545">
            <w:pPr>
              <w:bidi/>
              <w:jc w:val="center"/>
              <w:rPr>
                <w:rFonts w:ascii="AP Yekan" w:hAnsi="AP Yekan" w:cs="AP Yekan"/>
                <w:sz w:val="18"/>
                <w:szCs w:val="18"/>
                <w:rtl/>
              </w:rPr>
            </w:pPr>
          </w:p>
        </w:tc>
      </w:tr>
    </w:tbl>
    <w:p w:rsidR="00245BCD" w:rsidRPr="007F0AC4" w:rsidRDefault="00245BCD">
      <w:pPr>
        <w:rPr>
          <w:rtl/>
        </w:rPr>
      </w:pPr>
    </w:p>
    <w:p w:rsidR="00245BCD" w:rsidRPr="007F0AC4" w:rsidRDefault="00245BCD" w:rsidP="00245BCD">
      <w:pPr>
        <w:jc w:val="center"/>
      </w:pPr>
    </w:p>
    <w:sectPr w:rsidR="00245BCD" w:rsidRPr="007F0AC4" w:rsidSect="00A918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0" w:right="1440" w:bottom="63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1E64" w:rsidRDefault="00EA1E64" w:rsidP="004112A7">
      <w:pPr>
        <w:spacing w:after="0" w:line="240" w:lineRule="auto"/>
      </w:pPr>
      <w:r>
        <w:separator/>
      </w:r>
    </w:p>
  </w:endnote>
  <w:endnote w:type="continuationSeparator" w:id="0">
    <w:p w:rsidR="00EA1E64" w:rsidRDefault="00EA1E64" w:rsidP="00411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P Yekan">
    <w:panose1 w:val="02000503030000020004"/>
    <w:charset w:val="00"/>
    <w:family w:val="auto"/>
    <w:pitch w:val="variable"/>
    <w:sig w:usb0="800020AF" w:usb1="D000A0DA" w:usb2="00000008" w:usb3="00000000" w:csb0="0000005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C5C" w:rsidRDefault="00C50C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C5C" w:rsidRDefault="00C50C5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C5C" w:rsidRDefault="00C50C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1E64" w:rsidRDefault="00EA1E64" w:rsidP="004112A7">
      <w:pPr>
        <w:spacing w:after="0" w:line="240" w:lineRule="auto"/>
      </w:pPr>
      <w:r>
        <w:separator/>
      </w:r>
    </w:p>
  </w:footnote>
  <w:footnote w:type="continuationSeparator" w:id="0">
    <w:p w:rsidR="00EA1E64" w:rsidRDefault="00EA1E64" w:rsidP="00411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C5C" w:rsidRDefault="00C50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8BD" w:rsidRPr="00C50C5C" w:rsidRDefault="00A918BD" w:rsidP="00BD46A3">
    <w:pPr>
      <w:pStyle w:val="Header"/>
      <w:jc w:val="center"/>
      <w:rPr>
        <w:rFonts w:cs="B Titr"/>
        <w:color w:val="FF0000"/>
        <w:sz w:val="32"/>
        <w:szCs w:val="32"/>
        <w:rtl/>
        <w:lang w:bidi="fa-IR"/>
      </w:rPr>
    </w:pPr>
    <w:r w:rsidRPr="00C50C5C">
      <w:rPr>
        <w:rFonts w:cs="B Titr" w:hint="cs"/>
        <w:color w:val="FF0000"/>
        <w:sz w:val="32"/>
        <w:szCs w:val="32"/>
        <w:rtl/>
        <w:lang w:bidi="fa-IR"/>
      </w:rPr>
      <w:t>برنامه هفتگی روز یکشنبه دانشجویان دانشکده بهداشت نیمسال اول 140</w:t>
    </w:r>
    <w:r w:rsidR="00BD46A3" w:rsidRPr="00C50C5C">
      <w:rPr>
        <w:rFonts w:cs="B Titr" w:hint="cs"/>
        <w:color w:val="FF0000"/>
        <w:sz w:val="32"/>
        <w:szCs w:val="32"/>
        <w:rtl/>
        <w:lang w:bidi="fa-IR"/>
      </w:rPr>
      <w:t>4</w:t>
    </w:r>
    <w:r w:rsidRPr="00C50C5C">
      <w:rPr>
        <w:rFonts w:cs="B Titr" w:hint="cs"/>
        <w:color w:val="FF0000"/>
        <w:sz w:val="32"/>
        <w:szCs w:val="32"/>
        <w:rtl/>
        <w:lang w:bidi="fa-IR"/>
      </w:rPr>
      <w:t>-</w:t>
    </w:r>
    <w:r w:rsidR="00BD46A3" w:rsidRPr="00C50C5C">
      <w:rPr>
        <w:rFonts w:cs="B Titr" w:hint="cs"/>
        <w:color w:val="FF0000"/>
        <w:sz w:val="32"/>
        <w:szCs w:val="32"/>
        <w:rtl/>
        <w:lang w:bidi="fa-IR"/>
      </w:rPr>
      <w:t>1403</w:t>
    </w:r>
  </w:p>
  <w:p w:rsidR="00BD46A3" w:rsidRPr="00A918BD" w:rsidRDefault="00BD46A3" w:rsidP="00BD46A3">
    <w:pPr>
      <w:pStyle w:val="Header"/>
      <w:jc w:val="center"/>
      <w:rPr>
        <w:rFonts w:cs="B Titr"/>
        <w:color w:val="FF0000"/>
        <w:sz w:val="28"/>
        <w:szCs w:val="28"/>
        <w:lang w:bidi="fa-I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C5C" w:rsidRDefault="00C50C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487"/>
    <w:rsid w:val="00047556"/>
    <w:rsid w:val="000710D7"/>
    <w:rsid w:val="000839E9"/>
    <w:rsid w:val="00092ACC"/>
    <w:rsid w:val="000A0CDA"/>
    <w:rsid w:val="000B48EE"/>
    <w:rsid w:val="000C28FE"/>
    <w:rsid w:val="000C5A1E"/>
    <w:rsid w:val="000D4D88"/>
    <w:rsid w:val="00105E5B"/>
    <w:rsid w:val="00114991"/>
    <w:rsid w:val="00115F45"/>
    <w:rsid w:val="00133F69"/>
    <w:rsid w:val="00153727"/>
    <w:rsid w:val="00161D65"/>
    <w:rsid w:val="0016506F"/>
    <w:rsid w:val="00172807"/>
    <w:rsid w:val="00172F82"/>
    <w:rsid w:val="0019223F"/>
    <w:rsid w:val="001B1FB0"/>
    <w:rsid w:val="001B7A74"/>
    <w:rsid w:val="001D0AC9"/>
    <w:rsid w:val="001D0EA6"/>
    <w:rsid w:val="00211D92"/>
    <w:rsid w:val="00216DC6"/>
    <w:rsid w:val="0022291A"/>
    <w:rsid w:val="00245BCD"/>
    <w:rsid w:val="002503F4"/>
    <w:rsid w:val="0027786E"/>
    <w:rsid w:val="0029161C"/>
    <w:rsid w:val="00292636"/>
    <w:rsid w:val="002A0DF7"/>
    <w:rsid w:val="002A184C"/>
    <w:rsid w:val="002A3BC7"/>
    <w:rsid w:val="002C0BF7"/>
    <w:rsid w:val="002D01DC"/>
    <w:rsid w:val="002D2B9A"/>
    <w:rsid w:val="002E5510"/>
    <w:rsid w:val="003541F0"/>
    <w:rsid w:val="003567A9"/>
    <w:rsid w:val="003662B4"/>
    <w:rsid w:val="00371FD4"/>
    <w:rsid w:val="003767CF"/>
    <w:rsid w:val="003845F9"/>
    <w:rsid w:val="003856EF"/>
    <w:rsid w:val="00397406"/>
    <w:rsid w:val="003A26A0"/>
    <w:rsid w:val="003A3BFB"/>
    <w:rsid w:val="003C02ED"/>
    <w:rsid w:val="003D1FA1"/>
    <w:rsid w:val="003D5CA8"/>
    <w:rsid w:val="003D6B25"/>
    <w:rsid w:val="003F19E0"/>
    <w:rsid w:val="004112A7"/>
    <w:rsid w:val="00412C74"/>
    <w:rsid w:val="00441DDC"/>
    <w:rsid w:val="004650A9"/>
    <w:rsid w:val="004748F2"/>
    <w:rsid w:val="004768AA"/>
    <w:rsid w:val="004824B8"/>
    <w:rsid w:val="004B45F8"/>
    <w:rsid w:val="004C7FA1"/>
    <w:rsid w:val="004D074B"/>
    <w:rsid w:val="004F049A"/>
    <w:rsid w:val="0052401A"/>
    <w:rsid w:val="00534ABE"/>
    <w:rsid w:val="00535B16"/>
    <w:rsid w:val="00541A34"/>
    <w:rsid w:val="00556894"/>
    <w:rsid w:val="00574ED8"/>
    <w:rsid w:val="00585D0B"/>
    <w:rsid w:val="00591E0E"/>
    <w:rsid w:val="005A33AA"/>
    <w:rsid w:val="005E480D"/>
    <w:rsid w:val="005F16F9"/>
    <w:rsid w:val="005F3C15"/>
    <w:rsid w:val="006236C0"/>
    <w:rsid w:val="00632296"/>
    <w:rsid w:val="00650348"/>
    <w:rsid w:val="00653994"/>
    <w:rsid w:val="00654A81"/>
    <w:rsid w:val="00666A4E"/>
    <w:rsid w:val="006803CE"/>
    <w:rsid w:val="00682CA2"/>
    <w:rsid w:val="006A166C"/>
    <w:rsid w:val="006B4A77"/>
    <w:rsid w:val="006B7584"/>
    <w:rsid w:val="006D598B"/>
    <w:rsid w:val="006E5058"/>
    <w:rsid w:val="006E77AF"/>
    <w:rsid w:val="006F211A"/>
    <w:rsid w:val="006F397E"/>
    <w:rsid w:val="00703091"/>
    <w:rsid w:val="00705F93"/>
    <w:rsid w:val="007179F7"/>
    <w:rsid w:val="00736372"/>
    <w:rsid w:val="0074226A"/>
    <w:rsid w:val="00763149"/>
    <w:rsid w:val="00772D00"/>
    <w:rsid w:val="00772E5E"/>
    <w:rsid w:val="007C7521"/>
    <w:rsid w:val="007C7F03"/>
    <w:rsid w:val="007D2022"/>
    <w:rsid w:val="007D5FE0"/>
    <w:rsid w:val="007E3D5C"/>
    <w:rsid w:val="007F0AC4"/>
    <w:rsid w:val="007F47C3"/>
    <w:rsid w:val="00804618"/>
    <w:rsid w:val="0081188E"/>
    <w:rsid w:val="008131E2"/>
    <w:rsid w:val="00834C04"/>
    <w:rsid w:val="00842EC4"/>
    <w:rsid w:val="00851527"/>
    <w:rsid w:val="008575B7"/>
    <w:rsid w:val="00862CAA"/>
    <w:rsid w:val="00880659"/>
    <w:rsid w:val="008A0279"/>
    <w:rsid w:val="008B4875"/>
    <w:rsid w:val="008B4DBE"/>
    <w:rsid w:val="008C1B35"/>
    <w:rsid w:val="008D0A7A"/>
    <w:rsid w:val="008F5E42"/>
    <w:rsid w:val="00922570"/>
    <w:rsid w:val="0093122A"/>
    <w:rsid w:val="00965F42"/>
    <w:rsid w:val="009872C5"/>
    <w:rsid w:val="0099227F"/>
    <w:rsid w:val="0099690C"/>
    <w:rsid w:val="00A07DA4"/>
    <w:rsid w:val="00A12E66"/>
    <w:rsid w:val="00A76A5A"/>
    <w:rsid w:val="00A81F57"/>
    <w:rsid w:val="00A90C52"/>
    <w:rsid w:val="00A918BD"/>
    <w:rsid w:val="00AA57D6"/>
    <w:rsid w:val="00B274E9"/>
    <w:rsid w:val="00B40D0E"/>
    <w:rsid w:val="00B40D87"/>
    <w:rsid w:val="00B60DBF"/>
    <w:rsid w:val="00B655E9"/>
    <w:rsid w:val="00B82545"/>
    <w:rsid w:val="00B82558"/>
    <w:rsid w:val="00B909B1"/>
    <w:rsid w:val="00BC4E7A"/>
    <w:rsid w:val="00BD129A"/>
    <w:rsid w:val="00BD46A3"/>
    <w:rsid w:val="00BD481D"/>
    <w:rsid w:val="00BD6A22"/>
    <w:rsid w:val="00BE73B9"/>
    <w:rsid w:val="00BF2316"/>
    <w:rsid w:val="00BF57EC"/>
    <w:rsid w:val="00C06877"/>
    <w:rsid w:val="00C078B3"/>
    <w:rsid w:val="00C328F4"/>
    <w:rsid w:val="00C43765"/>
    <w:rsid w:val="00C50C5C"/>
    <w:rsid w:val="00C572EC"/>
    <w:rsid w:val="00C6391F"/>
    <w:rsid w:val="00C71C2A"/>
    <w:rsid w:val="00C968D8"/>
    <w:rsid w:val="00CB5BC3"/>
    <w:rsid w:val="00CF2487"/>
    <w:rsid w:val="00CF5C39"/>
    <w:rsid w:val="00D034DB"/>
    <w:rsid w:val="00D11414"/>
    <w:rsid w:val="00D13D8E"/>
    <w:rsid w:val="00D15389"/>
    <w:rsid w:val="00D36565"/>
    <w:rsid w:val="00D430D0"/>
    <w:rsid w:val="00D53EB1"/>
    <w:rsid w:val="00D7598F"/>
    <w:rsid w:val="00D824CE"/>
    <w:rsid w:val="00D836B3"/>
    <w:rsid w:val="00D9142E"/>
    <w:rsid w:val="00D924B0"/>
    <w:rsid w:val="00D93AD4"/>
    <w:rsid w:val="00DD3812"/>
    <w:rsid w:val="00DD6F72"/>
    <w:rsid w:val="00DF70C3"/>
    <w:rsid w:val="00E01544"/>
    <w:rsid w:val="00E4452F"/>
    <w:rsid w:val="00E52FEA"/>
    <w:rsid w:val="00E82DDD"/>
    <w:rsid w:val="00EA1E64"/>
    <w:rsid w:val="00EB6694"/>
    <w:rsid w:val="00EC46A7"/>
    <w:rsid w:val="00EE71DD"/>
    <w:rsid w:val="00EF3903"/>
    <w:rsid w:val="00F1448F"/>
    <w:rsid w:val="00F221C5"/>
    <w:rsid w:val="00F46D5D"/>
    <w:rsid w:val="00F50251"/>
    <w:rsid w:val="00F713FB"/>
    <w:rsid w:val="00F769CC"/>
    <w:rsid w:val="00F85639"/>
    <w:rsid w:val="00F87398"/>
    <w:rsid w:val="00FA6BF4"/>
    <w:rsid w:val="00FC2153"/>
    <w:rsid w:val="00FC708A"/>
    <w:rsid w:val="00FE7626"/>
    <w:rsid w:val="00FF115B"/>
    <w:rsid w:val="00FF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84F65"/>
  <w15:chartTrackingRefBased/>
  <w15:docId w15:val="{62160AE7-6E03-4B67-A522-C098F2772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B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1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1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2A7"/>
  </w:style>
  <w:style w:type="paragraph" w:styleId="Footer">
    <w:name w:val="footer"/>
    <w:basedOn w:val="Normal"/>
    <w:link w:val="FooterChar"/>
    <w:uiPriority w:val="99"/>
    <w:unhideWhenUsed/>
    <w:rsid w:val="00411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2A7"/>
  </w:style>
  <w:style w:type="paragraph" w:styleId="BalloonText">
    <w:name w:val="Balloon Text"/>
    <w:basedOn w:val="Normal"/>
    <w:link w:val="BalloonTextChar"/>
    <w:uiPriority w:val="99"/>
    <w:semiHidden/>
    <w:unhideWhenUsed/>
    <w:rsid w:val="002A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BC7"/>
    <w:rPr>
      <w:rFonts w:ascii="Segoe UI" w:hAnsi="Segoe UI" w:cs="Segoe UI"/>
      <w:sz w:val="18"/>
      <w:szCs w:val="18"/>
    </w:rPr>
  </w:style>
  <w:style w:type="table" w:styleId="GridTable4-Accent2">
    <w:name w:val="Grid Table 4 Accent 2"/>
    <w:basedOn w:val="TableNormal"/>
    <w:uiPriority w:val="49"/>
    <w:rsid w:val="002D2B9A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GridLight">
    <w:name w:val="Grid Table Light"/>
    <w:basedOn w:val="TableNormal"/>
    <w:uiPriority w:val="40"/>
    <w:rsid w:val="0065399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7FF05-03E5-49BF-88D8-9D8BF5F0B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حدیثه طالبی راد</dc:creator>
  <cp:keywords/>
  <dc:description/>
  <cp:lastModifiedBy>سارا عزیزی</cp:lastModifiedBy>
  <cp:revision>154</cp:revision>
  <cp:lastPrinted>2023-10-14T03:50:00Z</cp:lastPrinted>
  <dcterms:created xsi:type="dcterms:W3CDTF">2023-09-20T10:39:00Z</dcterms:created>
  <dcterms:modified xsi:type="dcterms:W3CDTF">2024-09-11T08:31:00Z</dcterms:modified>
</cp:coreProperties>
</file>